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13"/>
        <w:gridCol w:w="52"/>
        <w:gridCol w:w="941"/>
        <w:gridCol w:w="52"/>
        <w:gridCol w:w="1543"/>
        <w:gridCol w:w="3084"/>
      </w:tblGrid>
      <w:tr w:rsidR="00D96B3E" w:rsidTr="0092757E">
        <w:trPr>
          <w:trHeight w:val="633"/>
        </w:trPr>
        <w:tc>
          <w:tcPr>
            <w:tcW w:w="11185" w:type="dxa"/>
            <w:gridSpan w:val="6"/>
            <w:shd w:val="clear" w:color="auto" w:fill="auto"/>
          </w:tcPr>
          <w:p w:rsidR="00D96B3E" w:rsidRPr="00D96B3E" w:rsidRDefault="00D96B3E" w:rsidP="00D96B3E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  <w:lang w:val="ru-RU"/>
              </w:rPr>
            </w:pPr>
            <w:r w:rsidRPr="00D96B3E">
              <w:rPr>
                <w:b/>
                <w:sz w:val="24"/>
                <w:lang w:val="ru-RU"/>
              </w:rPr>
              <w:t>КАЛЕНДАРНЫЙ</w:t>
            </w:r>
            <w:r w:rsidRPr="00D96B3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6B3E">
              <w:rPr>
                <w:b/>
                <w:sz w:val="24"/>
                <w:lang w:val="ru-RU"/>
              </w:rPr>
              <w:t>ПЛАН ВОСПИТАТЕЛЬНОЙ</w:t>
            </w:r>
            <w:r w:rsidRPr="00D96B3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96B3E">
              <w:rPr>
                <w:b/>
                <w:sz w:val="24"/>
                <w:lang w:val="ru-RU"/>
              </w:rPr>
              <w:t>РАБОТЫ</w:t>
            </w:r>
          </w:p>
          <w:p w:rsidR="00D96B3E" w:rsidRPr="00D96B3E" w:rsidRDefault="00D96B3E" w:rsidP="00D96B3E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  <w:lang w:val="ru-RU"/>
              </w:rPr>
            </w:pPr>
            <w:r w:rsidRPr="00D96B3E">
              <w:rPr>
                <w:b/>
                <w:sz w:val="24"/>
                <w:lang w:val="ru-RU"/>
              </w:rPr>
              <w:t>НА</w:t>
            </w:r>
            <w:r w:rsidRPr="00D96B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6B3E">
              <w:rPr>
                <w:b/>
                <w:sz w:val="24"/>
                <w:lang w:val="ru-RU"/>
              </w:rPr>
              <w:t>2023-2024 УЧЕБНЫЙ ГОД</w:t>
            </w:r>
          </w:p>
        </w:tc>
      </w:tr>
      <w:tr w:rsidR="00D96B3E" w:rsidTr="0092757E">
        <w:trPr>
          <w:trHeight w:val="370"/>
        </w:trPr>
        <w:tc>
          <w:tcPr>
            <w:tcW w:w="11185" w:type="dxa"/>
            <w:gridSpan w:val="6"/>
            <w:shd w:val="clear" w:color="auto" w:fill="auto"/>
          </w:tcPr>
          <w:p w:rsidR="00D96B3E" w:rsidRPr="00EC4AD7" w:rsidRDefault="00D96B3E" w:rsidP="00D96B3E">
            <w:pPr>
              <w:pStyle w:val="TableParagraph"/>
              <w:spacing w:before="1"/>
              <w:ind w:left="1680" w:right="1680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  <w:lang w:val="ru-RU"/>
              </w:rPr>
              <w:t xml:space="preserve">Средняя школа </w:t>
            </w:r>
            <w:r w:rsidRPr="00EC4AD7">
              <w:rPr>
                <w:b/>
                <w:color w:val="FF0000"/>
                <w:spacing w:val="-3"/>
                <w:sz w:val="28"/>
              </w:rPr>
              <w:t xml:space="preserve"> </w:t>
            </w:r>
            <w:r w:rsidRPr="00EC4AD7">
              <w:rPr>
                <w:b/>
                <w:color w:val="FF0000"/>
                <w:sz w:val="28"/>
              </w:rPr>
              <w:t>(</w:t>
            </w:r>
            <w:r>
              <w:rPr>
                <w:b/>
                <w:color w:val="FF0000"/>
                <w:sz w:val="28"/>
                <w:lang w:val="ru-RU"/>
              </w:rPr>
              <w:t>10-11</w:t>
            </w:r>
            <w:r w:rsidRPr="00EC4AD7">
              <w:rPr>
                <w:b/>
                <w:color w:val="FF0000"/>
                <w:spacing w:val="-3"/>
                <w:sz w:val="28"/>
              </w:rPr>
              <w:t xml:space="preserve"> </w:t>
            </w:r>
            <w:proofErr w:type="spellStart"/>
            <w:r w:rsidRPr="00EC4AD7">
              <w:rPr>
                <w:b/>
                <w:color w:val="FF0000"/>
                <w:sz w:val="28"/>
              </w:rPr>
              <w:t>классы</w:t>
            </w:r>
            <w:proofErr w:type="spellEnd"/>
            <w:r w:rsidRPr="00EC4AD7">
              <w:rPr>
                <w:b/>
                <w:color w:val="FF0000"/>
                <w:sz w:val="28"/>
              </w:rPr>
              <w:t>)</w:t>
            </w:r>
          </w:p>
        </w:tc>
      </w:tr>
      <w:tr w:rsidR="00D96B3E" w:rsidTr="0092757E">
        <w:trPr>
          <w:trHeight w:val="274"/>
        </w:trPr>
        <w:tc>
          <w:tcPr>
            <w:tcW w:w="11185" w:type="dxa"/>
            <w:gridSpan w:val="6"/>
            <w:shd w:val="clear" w:color="auto" w:fill="auto"/>
          </w:tcPr>
          <w:p w:rsidR="00D96B3E" w:rsidRPr="00D96B3E" w:rsidRDefault="00D96B3E" w:rsidP="00D96B3E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D96B3E">
              <w:rPr>
                <w:b/>
                <w:sz w:val="24"/>
                <w:lang w:val="ru-RU"/>
              </w:rPr>
              <w:t>Модуль</w:t>
            </w:r>
            <w:r w:rsidRPr="00D96B3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96B3E">
              <w:rPr>
                <w:b/>
                <w:sz w:val="24"/>
                <w:lang w:val="ru-RU"/>
              </w:rPr>
              <w:t>«Основные</w:t>
            </w:r>
            <w:r w:rsidRPr="00D96B3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96B3E">
              <w:rPr>
                <w:b/>
                <w:sz w:val="24"/>
                <w:lang w:val="ru-RU"/>
              </w:rPr>
              <w:t>школьные</w:t>
            </w:r>
            <w:r w:rsidRPr="00D96B3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96B3E">
              <w:rPr>
                <w:b/>
                <w:sz w:val="24"/>
                <w:lang w:val="ru-RU"/>
              </w:rPr>
              <w:t>дела»</w:t>
            </w:r>
          </w:p>
          <w:p w:rsidR="00D96B3E" w:rsidRPr="00D96B3E" w:rsidRDefault="00D96B3E" w:rsidP="00D96B3E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</w:p>
          <w:p w:rsidR="00D96B3E" w:rsidRPr="00D96B3E" w:rsidRDefault="00D96B3E" w:rsidP="00D96B3E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D96B3E">
              <w:rPr>
                <w:b/>
                <w:sz w:val="24"/>
                <w:lang w:val="ru-RU"/>
              </w:rPr>
              <w:t>Сентябрь 2023</w:t>
            </w:r>
            <w:proofErr w:type="gramStart"/>
            <w:r w:rsidRPr="00D96B3E">
              <w:rPr>
                <w:b/>
                <w:sz w:val="24"/>
                <w:lang w:val="ru-RU"/>
              </w:rPr>
              <w:t>г-</w:t>
            </w:r>
            <w:proofErr w:type="gramEnd"/>
            <w:r w:rsidRPr="00D96B3E">
              <w:rPr>
                <w:b/>
                <w:sz w:val="24"/>
                <w:lang w:val="ru-RU"/>
              </w:rPr>
              <w:t xml:space="preserve"> Месячник профилактики детского дорожно-транспортного травматизма «Безопасная дорога»</w:t>
            </w:r>
          </w:p>
          <w:p w:rsidR="00D96B3E" w:rsidRPr="00D96B3E" w:rsidRDefault="00D96B3E" w:rsidP="00D96B3E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</w:p>
          <w:p w:rsidR="00D96B3E" w:rsidRPr="00D96B3E" w:rsidRDefault="00D96B3E" w:rsidP="00D96B3E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D96B3E">
              <w:rPr>
                <w:b/>
                <w:sz w:val="24"/>
                <w:lang w:val="ru-RU"/>
              </w:rPr>
              <w:t>2023</w:t>
            </w:r>
            <w:proofErr w:type="gramStart"/>
            <w:r w:rsidRPr="00D96B3E">
              <w:rPr>
                <w:b/>
                <w:sz w:val="24"/>
                <w:lang w:val="ru-RU"/>
              </w:rPr>
              <w:t>г-</w:t>
            </w:r>
            <w:proofErr w:type="gramEnd"/>
            <w:r w:rsidRPr="00D96B3E">
              <w:rPr>
                <w:b/>
                <w:sz w:val="24"/>
                <w:lang w:val="ru-RU"/>
              </w:rPr>
              <w:t xml:space="preserve"> Год педагога и наставника</w:t>
            </w:r>
          </w:p>
          <w:p w:rsidR="00D96B3E" w:rsidRPr="00D96B3E" w:rsidRDefault="00D96B3E" w:rsidP="00D96B3E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</w:p>
          <w:p w:rsidR="00D96B3E" w:rsidRPr="00D96B3E" w:rsidRDefault="00D96B3E" w:rsidP="00D96B3E">
            <w:pPr>
              <w:pStyle w:val="TableParagraph"/>
              <w:spacing w:line="254" w:lineRule="exact"/>
              <w:jc w:val="center"/>
              <w:rPr>
                <w:sz w:val="24"/>
                <w:lang w:val="ru-RU"/>
              </w:rPr>
            </w:pPr>
            <w:r w:rsidRPr="00D96B3E">
              <w:rPr>
                <w:b/>
                <w:sz w:val="24"/>
                <w:lang w:val="ru-RU"/>
              </w:rPr>
              <w:t>2024г- 300-летию российской науки</w:t>
            </w:r>
          </w:p>
        </w:tc>
      </w:tr>
      <w:tr w:rsidR="00D96B3E" w:rsidRPr="00610BCB" w:rsidTr="0092757E">
        <w:trPr>
          <w:trHeight w:val="277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before="2" w:line="255" w:lineRule="exact"/>
              <w:ind w:left="102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before="2" w:line="255" w:lineRule="exact"/>
              <w:ind w:left="105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96B3E" w:rsidRPr="00610BCB" w:rsidTr="0092757E">
        <w:trPr>
          <w:trHeight w:val="55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Общешкольная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линейка,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посвященная</w:t>
            </w:r>
          </w:p>
          <w:p w:rsidR="00D96B3E" w:rsidRPr="00610BCB" w:rsidRDefault="00D96B3E" w:rsidP="00D96B3E">
            <w:pPr>
              <w:pStyle w:val="TableParagraph"/>
              <w:spacing w:line="25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«Первому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звонку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–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2023 года»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Зам</w:t>
            </w:r>
            <w:proofErr w:type="spellEnd"/>
            <w:r w:rsidRPr="00610BCB">
              <w:rPr>
                <w:sz w:val="28"/>
                <w:szCs w:val="28"/>
              </w:rPr>
              <w:t>.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директора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ВР</w:t>
            </w:r>
          </w:p>
        </w:tc>
      </w:tr>
      <w:tr w:rsidR="00D96B3E" w:rsidRPr="00610BCB" w:rsidTr="0092757E">
        <w:trPr>
          <w:trHeight w:val="554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0" w:lineRule="atLeast"/>
              <w:ind w:right="541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День Знаний. «Здравствуй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школа!»-праздник первого звонка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92757E">
        <w:trPr>
          <w:trHeight w:val="906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Подъем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Флага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РФ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исполнение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Гимна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102" w:right="394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Каждый</w:t>
            </w:r>
            <w:proofErr w:type="spellEnd"/>
            <w:r w:rsidRPr="00610BC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105" w:right="58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Советник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воспитанию</w:t>
            </w:r>
            <w:proofErr w:type="spellEnd"/>
          </w:p>
        </w:tc>
      </w:tr>
      <w:tr w:rsidR="00D96B3E" w:rsidRPr="00610BCB" w:rsidTr="0092757E">
        <w:trPr>
          <w:trHeight w:val="392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Разговоры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о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важном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Каждый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понед</w:t>
            </w:r>
            <w:proofErr w:type="spellEnd"/>
            <w:r w:rsidRPr="00610BCB"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92757E">
        <w:trPr>
          <w:trHeight w:val="41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Общешкольный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здоровья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8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Учитель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физкультуры</w:t>
            </w:r>
            <w:proofErr w:type="spellEnd"/>
          </w:p>
        </w:tc>
      </w:tr>
      <w:tr w:rsidR="00D96B3E" w:rsidRPr="00610BCB" w:rsidTr="0092757E">
        <w:trPr>
          <w:trHeight w:val="41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День солидарности в борьбе с терроризмом с демонстрацией  презентации и видеофильмов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03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92757E">
        <w:trPr>
          <w:trHeight w:val="41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Акция « Сдай макулатур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у-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 xml:space="preserve"> спаси дерево»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09-16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92757E">
        <w:trPr>
          <w:trHeight w:val="41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Участие во Всероссийской акции «Кросс  наций -2023»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Учитель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физкультуры</w:t>
            </w:r>
            <w:proofErr w:type="spellEnd"/>
          </w:p>
        </w:tc>
      </w:tr>
      <w:tr w:rsidR="00D96B3E" w:rsidRPr="00610BCB" w:rsidTr="0092757E">
        <w:trPr>
          <w:trHeight w:val="41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Школьный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этап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сдачи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Сентябрь-декабрь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Учитель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физкультуры</w:t>
            </w:r>
            <w:proofErr w:type="spellEnd"/>
          </w:p>
        </w:tc>
      </w:tr>
      <w:tr w:rsidR="00D96B3E" w:rsidRPr="00610BCB" w:rsidTr="0092757E">
        <w:trPr>
          <w:trHeight w:val="410"/>
        </w:trPr>
        <w:tc>
          <w:tcPr>
            <w:tcW w:w="11185" w:type="dxa"/>
            <w:gridSpan w:val="6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Октябрь 2023</w:t>
            </w:r>
            <w:proofErr w:type="gramStart"/>
            <w:r w:rsidRPr="00610BCB">
              <w:rPr>
                <w:b/>
                <w:sz w:val="28"/>
                <w:szCs w:val="28"/>
                <w:lang w:val="ru-RU"/>
              </w:rPr>
              <w:t>г-</w:t>
            </w:r>
            <w:proofErr w:type="gramEnd"/>
            <w:r w:rsidRPr="00610BCB">
              <w:rPr>
                <w:b/>
                <w:sz w:val="28"/>
                <w:szCs w:val="28"/>
                <w:lang w:val="ru-RU"/>
              </w:rPr>
              <w:t xml:space="preserve"> Месячник охраны здоровья «Здоровое поколение»</w:t>
            </w:r>
          </w:p>
        </w:tc>
      </w:tr>
      <w:tr w:rsidR="00D96B3E" w:rsidRPr="00610BCB" w:rsidTr="0092757E">
        <w:trPr>
          <w:trHeight w:val="41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КТД « День Учителя».</w:t>
            </w:r>
          </w:p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 концерты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 xml:space="preserve"> посвященные Дню Учителя. КТД «Поздравление учителей ветеранов педагогического труда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z w:val="28"/>
                <w:szCs w:val="28"/>
              </w:rPr>
              <w:t xml:space="preserve"> 5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92757E">
        <w:trPr>
          <w:trHeight w:val="41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Международный день пожилых людей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Учитель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музыки</w:t>
            </w:r>
            <w:proofErr w:type="spellEnd"/>
          </w:p>
        </w:tc>
      </w:tr>
      <w:tr w:rsidR="00D96B3E" w:rsidRPr="00610BCB" w:rsidTr="0092757E">
        <w:trPr>
          <w:trHeight w:val="41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День защиты животных </w:t>
            </w:r>
          </w:p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Всероссийский открытый урок «ОБЖ» 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приуроченный ко Дню гражданской обороны РФ)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4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Учитель</w:t>
            </w:r>
            <w:proofErr w:type="spellEnd"/>
            <w:r w:rsidRPr="00610BCB">
              <w:rPr>
                <w:sz w:val="28"/>
                <w:szCs w:val="28"/>
              </w:rPr>
              <w:t xml:space="preserve"> ОБЖ</w:t>
            </w:r>
          </w:p>
        </w:tc>
      </w:tr>
      <w:tr w:rsidR="00D96B3E" w:rsidRPr="00610BCB" w:rsidTr="0092757E">
        <w:trPr>
          <w:trHeight w:val="826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ind w:right="43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16</w:t>
            </w:r>
          </w:p>
          <w:p w:rsidR="00D96B3E" w:rsidRPr="00610BCB" w:rsidRDefault="00D96B3E" w:rsidP="00D96B3E">
            <w:pPr>
              <w:pStyle w:val="TableParagraph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ind w:left="105" w:right="457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Советник </w:t>
            </w:r>
          </w:p>
          <w:p w:rsidR="00D96B3E" w:rsidRPr="00610BCB" w:rsidRDefault="00D96B3E" w:rsidP="00D96B3E">
            <w:pPr>
              <w:pStyle w:val="TableParagraph"/>
              <w:ind w:left="105" w:right="457"/>
              <w:rPr>
                <w:sz w:val="28"/>
                <w:szCs w:val="28"/>
                <w:lang w:val="ru-RU"/>
              </w:rPr>
            </w:pP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D96B3E" w:rsidRPr="00610BCB" w:rsidRDefault="00D96B3E" w:rsidP="00D96B3E">
            <w:pPr>
              <w:pStyle w:val="TableParagraph"/>
              <w:spacing w:line="255" w:lineRule="exact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D96B3E" w:rsidRPr="00610BCB" w:rsidTr="0092757E">
        <w:trPr>
          <w:trHeight w:val="55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Конкурс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рисунков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Болдинская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осень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15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92757E">
        <w:trPr>
          <w:trHeight w:val="55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КТД «</w:t>
            </w:r>
            <w:r w:rsidRPr="00610BCB">
              <w:rPr>
                <w:sz w:val="28"/>
                <w:szCs w:val="28"/>
                <w:lang w:val="ru-RU"/>
              </w:rPr>
              <w:t>Осенний бал</w:t>
            </w:r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15-18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D96B3E" w:rsidRPr="00610BCB" w:rsidTr="0092757E">
        <w:trPr>
          <w:trHeight w:val="553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before="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Конкурс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чтецов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Болдинская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осень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20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92757E">
        <w:trPr>
          <w:trHeight w:val="55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29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lastRenderedPageBreak/>
              <w:t>Экологическая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акция</w:t>
            </w:r>
            <w:proofErr w:type="spellEnd"/>
            <w:r w:rsidRPr="00610BCB">
              <w:rPr>
                <w:sz w:val="28"/>
                <w:szCs w:val="28"/>
              </w:rPr>
              <w:t xml:space="preserve"> «</w:t>
            </w:r>
            <w:proofErr w:type="spellStart"/>
            <w:r w:rsidRPr="00610BCB">
              <w:rPr>
                <w:sz w:val="28"/>
                <w:szCs w:val="28"/>
              </w:rPr>
              <w:t>Чистый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двор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9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92757E">
        <w:trPr>
          <w:trHeight w:val="550"/>
        </w:trPr>
        <w:tc>
          <w:tcPr>
            <w:tcW w:w="11185" w:type="dxa"/>
            <w:gridSpan w:val="6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Ноябрь 2023</w:t>
            </w:r>
            <w:proofErr w:type="gramStart"/>
            <w:r w:rsidRPr="00610BCB">
              <w:rPr>
                <w:b/>
                <w:sz w:val="28"/>
                <w:szCs w:val="28"/>
                <w:lang w:val="ru-RU"/>
              </w:rPr>
              <w:t>г-</w:t>
            </w:r>
            <w:proofErr w:type="gramEnd"/>
            <w:r w:rsidRPr="00610BCB">
              <w:rPr>
                <w:b/>
                <w:sz w:val="28"/>
                <w:szCs w:val="28"/>
                <w:lang w:val="ru-RU"/>
              </w:rPr>
              <w:t xml:space="preserve"> Месячник ,посвященный пропаганде семейных ценностей  и традиций «Все начинается с семьи»</w:t>
            </w:r>
          </w:p>
        </w:tc>
      </w:tr>
      <w:tr w:rsidR="00D96B3E" w:rsidRPr="00610BCB" w:rsidTr="001F02EC">
        <w:trPr>
          <w:trHeight w:val="55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29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народного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1045" w:type="dxa"/>
            <w:gridSpan w:val="3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4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29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Толерантности</w:t>
            </w:r>
            <w:proofErr w:type="spellEnd"/>
          </w:p>
        </w:tc>
        <w:tc>
          <w:tcPr>
            <w:tcW w:w="1045" w:type="dxa"/>
            <w:gridSpan w:val="3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16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29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государственного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Герба</w:t>
            </w:r>
            <w:proofErr w:type="spellEnd"/>
            <w:r w:rsidRPr="00610BCB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1045" w:type="dxa"/>
            <w:gridSpan w:val="3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30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700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часы,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  <w:lang w:val="ru-RU"/>
              </w:rPr>
              <w:t>посв</w:t>
            </w:r>
            <w:proofErr w:type="spellEnd"/>
            <w:r w:rsidRPr="00610BCB">
              <w:rPr>
                <w:sz w:val="28"/>
                <w:szCs w:val="28"/>
                <w:lang w:val="ru-RU"/>
              </w:rPr>
              <w:t>.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«Дню</w:t>
            </w:r>
            <w:r w:rsidRPr="00610BC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правовой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помощи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детям»</w:t>
            </w:r>
          </w:p>
        </w:tc>
        <w:tc>
          <w:tcPr>
            <w:tcW w:w="1045" w:type="dxa"/>
            <w:gridSpan w:val="3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13-20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13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70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Матери</w:t>
            </w:r>
            <w:proofErr w:type="spellEnd"/>
            <w:r w:rsidRPr="00610BCB">
              <w:rPr>
                <w:sz w:val="28"/>
                <w:szCs w:val="28"/>
              </w:rPr>
              <w:t xml:space="preserve"> в </w:t>
            </w:r>
            <w:proofErr w:type="spellStart"/>
            <w:r w:rsidRPr="00610BCB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045" w:type="dxa"/>
            <w:gridSpan w:val="3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27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92757E">
        <w:trPr>
          <w:trHeight w:val="550"/>
        </w:trPr>
        <w:tc>
          <w:tcPr>
            <w:tcW w:w="11185" w:type="dxa"/>
            <w:gridSpan w:val="6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Декабрь 2023</w:t>
            </w:r>
            <w:proofErr w:type="gramStart"/>
            <w:r w:rsidRPr="00610BCB">
              <w:rPr>
                <w:b/>
                <w:sz w:val="28"/>
                <w:szCs w:val="28"/>
                <w:lang w:val="ru-RU"/>
              </w:rPr>
              <w:t>г-</w:t>
            </w:r>
            <w:proofErr w:type="gramEnd"/>
            <w:r w:rsidRPr="00610BCB">
              <w:rPr>
                <w:b/>
                <w:sz w:val="28"/>
                <w:szCs w:val="28"/>
                <w:lang w:val="ru-RU"/>
              </w:rPr>
              <w:t xml:space="preserve"> Месячник правового и гражданского воспитания « Стать человеком»</w:t>
            </w:r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70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Международный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инвалидов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70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неизвестного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солдата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  <w:r w:rsidRPr="00610BCB">
              <w:rPr>
                <w:sz w:val="28"/>
                <w:szCs w:val="28"/>
              </w:rPr>
              <w:t xml:space="preserve"> –</w:t>
            </w:r>
            <w:proofErr w:type="spellStart"/>
            <w:r w:rsidRPr="00610BCB">
              <w:rPr>
                <w:sz w:val="28"/>
                <w:szCs w:val="28"/>
              </w:rPr>
              <w:t>организатор</w:t>
            </w:r>
            <w:proofErr w:type="spellEnd"/>
          </w:p>
        </w:tc>
      </w:tr>
      <w:tr w:rsidR="00D11D80" w:rsidRPr="00610BCB" w:rsidTr="001F02EC">
        <w:trPr>
          <w:trHeight w:val="550"/>
        </w:trPr>
        <w:tc>
          <w:tcPr>
            <w:tcW w:w="5565" w:type="dxa"/>
            <w:gridSpan w:val="2"/>
          </w:tcPr>
          <w:p w:rsidR="00D11D80" w:rsidRPr="00610BCB" w:rsidRDefault="00D11D80" w:rsidP="00D96B3E">
            <w:pPr>
              <w:pStyle w:val="TableParagraph"/>
              <w:spacing w:line="276" w:lineRule="exact"/>
              <w:ind w:right="700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День Александра Невского</w:t>
            </w:r>
          </w:p>
        </w:tc>
        <w:tc>
          <w:tcPr>
            <w:tcW w:w="993" w:type="dxa"/>
            <w:gridSpan w:val="2"/>
          </w:tcPr>
          <w:p w:rsidR="00D11D80" w:rsidRPr="00610BCB" w:rsidRDefault="00D11D80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43" w:type="dxa"/>
          </w:tcPr>
          <w:p w:rsidR="00D11D80" w:rsidRPr="00610BCB" w:rsidRDefault="00D11D80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6 декабря </w:t>
            </w:r>
          </w:p>
        </w:tc>
        <w:tc>
          <w:tcPr>
            <w:tcW w:w="3084" w:type="dxa"/>
          </w:tcPr>
          <w:p w:rsidR="00D11D80" w:rsidRPr="00610BCB" w:rsidRDefault="00D11D80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70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Героев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9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  <w:r w:rsidRPr="00610BCB">
              <w:rPr>
                <w:sz w:val="28"/>
                <w:szCs w:val="28"/>
              </w:rPr>
              <w:t xml:space="preserve"> –</w:t>
            </w:r>
            <w:proofErr w:type="spellStart"/>
            <w:r w:rsidRPr="00610BCB">
              <w:rPr>
                <w:sz w:val="28"/>
                <w:szCs w:val="28"/>
              </w:rPr>
              <w:t>организатор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70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Конституции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12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  <w:r w:rsidRPr="00610BCB">
              <w:rPr>
                <w:sz w:val="28"/>
                <w:szCs w:val="28"/>
              </w:rPr>
              <w:t xml:space="preserve"> –</w:t>
            </w:r>
            <w:proofErr w:type="spellStart"/>
            <w:r w:rsidRPr="00610BCB">
              <w:rPr>
                <w:sz w:val="28"/>
                <w:szCs w:val="28"/>
              </w:rPr>
              <w:t>организатор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70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спасателя</w:t>
            </w:r>
            <w:proofErr w:type="spellEnd"/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27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  <w:r w:rsidRPr="00610BCB">
              <w:rPr>
                <w:sz w:val="28"/>
                <w:szCs w:val="28"/>
              </w:rPr>
              <w:t xml:space="preserve"> –</w:t>
            </w:r>
            <w:proofErr w:type="spellStart"/>
            <w:r w:rsidRPr="00610BCB">
              <w:rPr>
                <w:sz w:val="28"/>
                <w:szCs w:val="28"/>
              </w:rPr>
              <w:t>организатор</w:t>
            </w:r>
            <w:proofErr w:type="spellEnd"/>
          </w:p>
        </w:tc>
      </w:tr>
      <w:tr w:rsidR="00D96B3E" w:rsidRPr="00610BCB" w:rsidTr="001F02EC">
        <w:trPr>
          <w:trHeight w:val="551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0" w:lineRule="atLeast"/>
              <w:ind w:right="486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Мастерская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Деда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Мороза: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Изготовление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новогоднего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0" w:lineRule="atLeast"/>
              <w:ind w:left="105" w:right="176"/>
              <w:rPr>
                <w:sz w:val="28"/>
                <w:szCs w:val="28"/>
              </w:rPr>
            </w:pPr>
            <w:proofErr w:type="spellStart"/>
            <w:r w:rsidRPr="00610BCB">
              <w:rPr>
                <w:spacing w:val="-1"/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  <w:r w:rsidRPr="00610BCB">
              <w:rPr>
                <w:sz w:val="28"/>
                <w:szCs w:val="28"/>
              </w:rPr>
              <w:t>,</w:t>
            </w:r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Актив</w:t>
            </w:r>
            <w:proofErr w:type="spellEnd"/>
            <w:r w:rsidRPr="00610BCB">
              <w:rPr>
                <w:spacing w:val="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РДДМ</w:t>
            </w:r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Новогодние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Ёлки</w:t>
            </w:r>
            <w:proofErr w:type="spellEnd"/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27-29</w:t>
            </w:r>
          </w:p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105" w:right="506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Советник по воспитанию</w:t>
            </w:r>
          </w:p>
          <w:p w:rsidR="00D96B3E" w:rsidRPr="00610BCB" w:rsidRDefault="00D96B3E" w:rsidP="00D96B3E">
            <w:pPr>
              <w:pStyle w:val="TableParagraph"/>
              <w:spacing w:line="276" w:lineRule="exact"/>
              <w:ind w:left="105" w:right="506"/>
              <w:rPr>
                <w:sz w:val="28"/>
                <w:szCs w:val="28"/>
                <w:lang w:val="ru-RU"/>
              </w:rPr>
            </w:pP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 xml:space="preserve">Педагог-организатор </w:t>
            </w:r>
          </w:p>
          <w:p w:rsidR="00D96B3E" w:rsidRPr="00610BCB" w:rsidRDefault="00D96B3E" w:rsidP="00D96B3E">
            <w:pPr>
              <w:pStyle w:val="TableParagraph"/>
              <w:spacing w:line="276" w:lineRule="exact"/>
              <w:ind w:left="0" w:right="506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96B3E" w:rsidRPr="00610BCB" w:rsidTr="0092757E">
        <w:trPr>
          <w:trHeight w:val="550"/>
        </w:trPr>
        <w:tc>
          <w:tcPr>
            <w:tcW w:w="11185" w:type="dxa"/>
            <w:gridSpan w:val="6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105" w:right="506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Январь, февраль 2024 г- Месячник гражданско-патриотического воспитания «</w:t>
            </w:r>
            <w:proofErr w:type="gramStart"/>
            <w:r w:rsidRPr="00610BCB">
              <w:rPr>
                <w:b/>
                <w:sz w:val="28"/>
                <w:szCs w:val="28"/>
                <w:lang w:val="ru-RU"/>
              </w:rPr>
              <w:t>Моё</w:t>
            </w:r>
            <w:proofErr w:type="gramEnd"/>
            <w:r w:rsidRPr="00610BCB">
              <w:rPr>
                <w:b/>
                <w:sz w:val="28"/>
                <w:szCs w:val="28"/>
                <w:lang w:val="ru-RU"/>
              </w:rPr>
              <w:t xml:space="preserve"> Отечества»</w:t>
            </w:r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Час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памяти</w:t>
            </w:r>
            <w:proofErr w:type="spellEnd"/>
            <w:r w:rsidRPr="00610BCB">
              <w:rPr>
                <w:sz w:val="28"/>
                <w:szCs w:val="28"/>
              </w:rPr>
              <w:t xml:space="preserve"> «</w:t>
            </w:r>
            <w:proofErr w:type="spellStart"/>
            <w:r w:rsidRPr="00610BCB">
              <w:rPr>
                <w:sz w:val="28"/>
                <w:szCs w:val="28"/>
              </w:rPr>
              <w:t>Блокада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Ленинграда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27 </w:t>
            </w:r>
            <w:proofErr w:type="spellStart"/>
            <w:r w:rsidRPr="00610BCB">
              <w:rPr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105" w:right="50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552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0" w:lineRule="atLeast"/>
              <w:ind w:right="46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«Неделя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школьных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наук»,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посвященная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М.В.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С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 xml:space="preserve">16 </w:t>
            </w:r>
            <w:proofErr w:type="spellStart"/>
            <w:r w:rsidRPr="00610BCB">
              <w:rPr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552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0" w:lineRule="atLeast"/>
              <w:ind w:right="46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безопасности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дорожного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движения</w:t>
            </w:r>
            <w:proofErr w:type="spellEnd"/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552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0" w:lineRule="atLeast"/>
              <w:ind w:right="46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Уроки мужества « Сталинградская битва» с экскурсией в музей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 </w:t>
            </w:r>
            <w:proofErr w:type="spellStart"/>
            <w:r w:rsidRPr="00610BCB"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Зав.музеем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D96B3E" w:rsidRPr="00610BCB" w:rsidTr="001F02EC">
        <w:trPr>
          <w:trHeight w:val="552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0" w:lineRule="atLeast"/>
              <w:ind w:right="46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Акция « Дарите книги с любовью»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14 </w:t>
            </w:r>
            <w:proofErr w:type="spellStart"/>
            <w:r w:rsidRPr="00610BCB"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Школьный этап международного конкурса юных чтецов «Живая классика»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105" w:right="367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Мероприятия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к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23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февраля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55" w:lineRule="exac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96B3E" w:rsidRPr="00610BCB" w:rsidRDefault="00D11D80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19-21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D96B3E" w:rsidRPr="00610BCB" w:rsidTr="0092757E">
        <w:trPr>
          <w:trHeight w:val="550"/>
        </w:trPr>
        <w:tc>
          <w:tcPr>
            <w:tcW w:w="11185" w:type="dxa"/>
            <w:gridSpan w:val="6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lastRenderedPageBreak/>
              <w:t>Март 2024 г- Месячник духовно-нравственного воспитания «Спешите делать добро»</w:t>
            </w:r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КТД </w:t>
            </w:r>
            <w:proofErr w:type="spellStart"/>
            <w:r w:rsidRPr="00610BCB">
              <w:rPr>
                <w:sz w:val="28"/>
                <w:szCs w:val="28"/>
              </w:rPr>
              <w:t>Международный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женский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4-6 </w:t>
            </w:r>
            <w:proofErr w:type="spellStart"/>
            <w:r w:rsidRPr="00610BCB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Всероссийский открытый урок «ОБЖ», приуроченный к празднованию </w:t>
            </w:r>
            <w:proofErr w:type="spellStart"/>
            <w:r w:rsidRPr="00610BCB">
              <w:rPr>
                <w:sz w:val="28"/>
                <w:szCs w:val="28"/>
              </w:rPr>
              <w:t>Всемирного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дня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гражданской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обороны</w:t>
            </w:r>
            <w:proofErr w:type="spellEnd"/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 xml:space="preserve">15 </w:t>
            </w:r>
            <w:proofErr w:type="spellStart"/>
            <w:r w:rsidRPr="00610BCB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Всемирный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день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воды</w:t>
            </w:r>
            <w:proofErr w:type="spellEnd"/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22  </w:t>
            </w:r>
            <w:proofErr w:type="spellStart"/>
            <w:r w:rsidRPr="00610BCB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92757E">
        <w:trPr>
          <w:trHeight w:val="550"/>
        </w:trPr>
        <w:tc>
          <w:tcPr>
            <w:tcW w:w="11185" w:type="dxa"/>
            <w:gridSpan w:val="6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Апрель 2024 г- Месячник природоохранной и экологической деятельности « Цвети, земля»</w:t>
            </w:r>
          </w:p>
        </w:tc>
      </w:tr>
      <w:tr w:rsidR="00D96B3E" w:rsidRPr="00610BCB" w:rsidTr="001F02EC">
        <w:trPr>
          <w:trHeight w:val="882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Экологическая акция «Чистый двор», посадка семян цветов в классах для школьных клумб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D11D8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руководители</w:t>
            </w:r>
          </w:p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Ответ. За участок</w:t>
            </w:r>
          </w:p>
        </w:tc>
      </w:tr>
      <w:tr w:rsidR="00D96B3E" w:rsidRPr="00610BCB" w:rsidTr="001F02EC">
        <w:trPr>
          <w:trHeight w:val="882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КТД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спортивный праздник, посвященный международному Дню здоровья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D11D8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7 </w:t>
            </w:r>
            <w:proofErr w:type="spellStart"/>
            <w:r w:rsidRPr="00610BCB">
              <w:rPr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Учитель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физкультуры</w:t>
            </w:r>
            <w:proofErr w:type="spellEnd"/>
          </w:p>
        </w:tc>
      </w:tr>
      <w:tr w:rsidR="00D96B3E" w:rsidRPr="00610BCB" w:rsidTr="001F02EC">
        <w:trPr>
          <w:trHeight w:val="277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КВЕСТ-</w:t>
            </w:r>
            <w:proofErr w:type="spellStart"/>
            <w:r w:rsidRPr="00610BCB">
              <w:rPr>
                <w:sz w:val="28"/>
                <w:szCs w:val="28"/>
              </w:rPr>
              <w:t>Игра</w:t>
            </w:r>
            <w:proofErr w:type="spellEnd"/>
            <w:r w:rsidRPr="00610BCB">
              <w:rPr>
                <w:sz w:val="28"/>
                <w:szCs w:val="28"/>
              </w:rPr>
              <w:t xml:space="preserve"> «</w:t>
            </w:r>
            <w:proofErr w:type="spellStart"/>
            <w:r w:rsidRPr="00610BCB">
              <w:rPr>
                <w:sz w:val="28"/>
                <w:szCs w:val="28"/>
              </w:rPr>
              <w:t>Экологическая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тропа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D96B3E" w:rsidRPr="00610BCB" w:rsidRDefault="00D11D80" w:rsidP="00D96B3E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22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277"/>
        </w:trPr>
        <w:tc>
          <w:tcPr>
            <w:tcW w:w="5565" w:type="dxa"/>
            <w:gridSpan w:val="2"/>
          </w:tcPr>
          <w:p w:rsidR="00D96B3E" w:rsidRPr="00610BCB" w:rsidRDefault="00D11D80" w:rsidP="00D96B3E">
            <w:pPr>
              <w:pStyle w:val="TableParagraph"/>
              <w:spacing w:before="3" w:line="25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Конкурс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 xml:space="preserve"> плакатов </w:t>
            </w:r>
            <w:r w:rsidR="00D96B3E" w:rsidRPr="00610BCB">
              <w:rPr>
                <w:sz w:val="28"/>
                <w:szCs w:val="28"/>
              </w:rPr>
              <w:t>«</w:t>
            </w:r>
            <w:proofErr w:type="spellStart"/>
            <w:r w:rsidR="00D96B3E" w:rsidRPr="00610BCB">
              <w:rPr>
                <w:sz w:val="28"/>
                <w:szCs w:val="28"/>
              </w:rPr>
              <w:t>День</w:t>
            </w:r>
            <w:proofErr w:type="spellEnd"/>
            <w:r w:rsidR="00D96B3E" w:rsidRPr="00610BCB">
              <w:rPr>
                <w:sz w:val="28"/>
                <w:szCs w:val="28"/>
              </w:rPr>
              <w:t xml:space="preserve"> </w:t>
            </w:r>
            <w:proofErr w:type="spellStart"/>
            <w:r w:rsidR="00D96B3E" w:rsidRPr="00610BCB">
              <w:rPr>
                <w:sz w:val="28"/>
                <w:szCs w:val="28"/>
              </w:rPr>
              <w:t>космонавтики</w:t>
            </w:r>
            <w:proofErr w:type="spellEnd"/>
            <w:r w:rsidR="00D96B3E"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D96B3E" w:rsidRPr="00610BCB" w:rsidRDefault="00D11D80" w:rsidP="00D96B3E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12 </w:t>
            </w:r>
            <w:proofErr w:type="spellStart"/>
            <w:r w:rsidRPr="00610BCB">
              <w:rPr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</w:rPr>
            </w:pPr>
          </w:p>
        </w:tc>
      </w:tr>
      <w:tr w:rsidR="00D96B3E" w:rsidRPr="00610BCB" w:rsidTr="001F02EC">
        <w:trPr>
          <w:trHeight w:val="277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Весенняя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добра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D11D8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</w:rPr>
            </w:pPr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Акция</w:t>
            </w:r>
            <w:proofErr w:type="spellEnd"/>
            <w:r w:rsidRPr="00610BCB">
              <w:rPr>
                <w:sz w:val="28"/>
                <w:szCs w:val="28"/>
              </w:rPr>
              <w:t xml:space="preserve"> «</w:t>
            </w:r>
            <w:proofErr w:type="spellStart"/>
            <w:r w:rsidRPr="00610BCB">
              <w:rPr>
                <w:sz w:val="28"/>
                <w:szCs w:val="28"/>
              </w:rPr>
              <w:t>Письмо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водителю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</w:tcPr>
          <w:p w:rsidR="00D96B3E" w:rsidRPr="00610BCB" w:rsidRDefault="00D11D80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105" w:right="249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D96B3E" w:rsidRPr="00610BCB" w:rsidTr="0092757E">
        <w:trPr>
          <w:trHeight w:val="550"/>
        </w:trPr>
        <w:tc>
          <w:tcPr>
            <w:tcW w:w="11185" w:type="dxa"/>
            <w:gridSpan w:val="6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105" w:right="249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Май 2024 г- Месячник героико-патриотического воспитания</w:t>
            </w:r>
          </w:p>
          <w:p w:rsidR="00D96B3E" w:rsidRPr="00610BCB" w:rsidRDefault="00D96B3E" w:rsidP="00D96B3E">
            <w:pPr>
              <w:pStyle w:val="TableParagraph"/>
              <w:spacing w:line="276" w:lineRule="exact"/>
              <w:ind w:left="105" w:right="249"/>
              <w:jc w:val="center"/>
              <w:rPr>
                <w:b/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sz w:val="28"/>
                <w:szCs w:val="28"/>
              </w:rPr>
              <w:t>«</w:t>
            </w:r>
            <w:proofErr w:type="spellStart"/>
            <w:r w:rsidRPr="00610BCB">
              <w:rPr>
                <w:b/>
                <w:sz w:val="28"/>
                <w:szCs w:val="28"/>
              </w:rPr>
              <w:t>Поклонимся</w:t>
            </w:r>
            <w:proofErr w:type="spellEnd"/>
            <w:r w:rsidRPr="00610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sz w:val="28"/>
                <w:szCs w:val="28"/>
              </w:rPr>
              <w:t>великим</w:t>
            </w:r>
            <w:proofErr w:type="spellEnd"/>
            <w:r w:rsidRPr="00610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sz w:val="28"/>
                <w:szCs w:val="28"/>
              </w:rPr>
              <w:t>тем</w:t>
            </w:r>
            <w:proofErr w:type="spellEnd"/>
            <w:r w:rsidRPr="00610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sz w:val="28"/>
                <w:szCs w:val="28"/>
              </w:rPr>
              <w:t>годам</w:t>
            </w:r>
            <w:proofErr w:type="spellEnd"/>
            <w:r w:rsidRPr="00610BCB">
              <w:rPr>
                <w:b/>
                <w:sz w:val="28"/>
                <w:szCs w:val="28"/>
              </w:rPr>
              <w:t>»</w:t>
            </w:r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>Операция «Ветеран живёт рядом» (оказание помощи ветеранам войны)</w:t>
            </w:r>
          </w:p>
          <w:p w:rsidR="00D96B3E" w:rsidRPr="00610BCB" w:rsidRDefault="00D96B3E" w:rsidP="00D96B3E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>«Подвиг в камне и бронзе» - трудовая вахта памяти по благоустройству памятников военной истории.</w:t>
            </w:r>
          </w:p>
          <w:p w:rsidR="00D96B3E" w:rsidRPr="00610BCB" w:rsidRDefault="00D96B3E" w:rsidP="00D96B3E">
            <w:pPr>
              <w:spacing w:line="259" w:lineRule="auto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Операция «С Днём Победы!» (поздравление с праздником ветеранов и вдов ВОВ)</w:t>
            </w:r>
          </w:p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bidi="ru-RU"/>
              </w:rPr>
              <w:t>Акция</w:t>
            </w:r>
            <w:proofErr w:type="spellEnd"/>
            <w:r w:rsidRPr="00610BCB">
              <w:rPr>
                <w:color w:val="000000"/>
                <w:sz w:val="28"/>
                <w:szCs w:val="28"/>
                <w:lang w:bidi="ru-RU"/>
              </w:rPr>
              <w:t xml:space="preserve"> «</w:t>
            </w:r>
            <w:proofErr w:type="spellStart"/>
            <w:r w:rsidRPr="00610BCB">
              <w:rPr>
                <w:color w:val="000000"/>
                <w:sz w:val="28"/>
                <w:szCs w:val="28"/>
                <w:lang w:bidi="ru-RU"/>
              </w:rPr>
              <w:t>Бессмертный</w:t>
            </w:r>
            <w:proofErr w:type="spellEnd"/>
            <w:r w:rsidRPr="00610BCB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bidi="ru-RU"/>
              </w:rPr>
              <w:t>полк</w:t>
            </w:r>
            <w:proofErr w:type="spellEnd"/>
            <w:r w:rsidRPr="00610BCB">
              <w:rPr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D11D8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1-9 </w:t>
            </w:r>
            <w:proofErr w:type="spellStart"/>
            <w:r w:rsidRPr="00610BCB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105" w:right="249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669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Мероприятие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«По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страницам</w:t>
            </w:r>
            <w:r w:rsidRPr="00610BC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великой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отечественной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войны»</w:t>
            </w:r>
          </w:p>
        </w:tc>
        <w:tc>
          <w:tcPr>
            <w:tcW w:w="993" w:type="dxa"/>
            <w:gridSpan w:val="2"/>
          </w:tcPr>
          <w:p w:rsidR="00D96B3E" w:rsidRPr="00610BCB" w:rsidRDefault="00D11D80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6 </w:t>
            </w:r>
            <w:proofErr w:type="spellStart"/>
            <w:r w:rsidRPr="00610BCB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275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 w:line="25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Участие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акции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«Окна</w:t>
            </w:r>
            <w:r w:rsidRPr="00610BC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Победы», «Георгиевская лента»</w:t>
            </w: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 w:line="25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D11D8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before="1" w:line="25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1-9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before="1"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Актив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класса</w:t>
            </w:r>
            <w:proofErr w:type="spellEnd"/>
          </w:p>
        </w:tc>
      </w:tr>
      <w:tr w:rsidR="00D96B3E" w:rsidRPr="00610BCB" w:rsidTr="001F02EC">
        <w:trPr>
          <w:trHeight w:val="278"/>
        </w:trPr>
        <w:tc>
          <w:tcPr>
            <w:tcW w:w="5565" w:type="dxa"/>
            <w:gridSpan w:val="2"/>
          </w:tcPr>
          <w:p w:rsidR="00D96B3E" w:rsidRPr="00610BCB" w:rsidRDefault="00D96B3E" w:rsidP="00D96B3E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>Праздник «Последний звонок»</w:t>
            </w:r>
            <w:proofErr w:type="gramStart"/>
            <w:r w:rsidRPr="00610BCB">
              <w:rPr>
                <w:sz w:val="28"/>
                <w:szCs w:val="28"/>
                <w:lang w:val="ru-RU" w:bidi="ru-RU"/>
              </w:rPr>
              <w:t xml:space="preserve"> </w:t>
            </w:r>
            <w:r w:rsidRPr="00610BCB">
              <w:rPr>
                <w:sz w:val="28"/>
                <w:szCs w:val="28"/>
                <w:lang w:val="ru-RU" w:eastAsia="ru-RU" w:bidi="ru-RU"/>
              </w:rPr>
              <w:t>.</w:t>
            </w:r>
            <w:proofErr w:type="gramEnd"/>
            <w:r w:rsidRPr="00610BCB">
              <w:rPr>
                <w:sz w:val="28"/>
                <w:szCs w:val="28"/>
                <w:lang w:val="ru-RU" w:eastAsia="ru-RU" w:bidi="ru-RU"/>
              </w:rPr>
              <w:t xml:space="preserve"> Награждение победителей и призёров конкурсов, фестивалей и акций различного уровня</w:t>
            </w:r>
          </w:p>
          <w:p w:rsidR="00D96B3E" w:rsidRPr="00610BCB" w:rsidRDefault="00D96B3E" w:rsidP="00D96B3E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D96B3E" w:rsidRPr="00610BCB" w:rsidRDefault="00D96B3E" w:rsidP="00D96B3E">
            <w:pPr>
              <w:pStyle w:val="TableParagraph"/>
              <w:spacing w:line="258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D11D8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43" w:type="dxa"/>
          </w:tcPr>
          <w:p w:rsidR="00D96B3E" w:rsidRPr="00610BCB" w:rsidRDefault="00D96B3E" w:rsidP="00D96B3E">
            <w:pPr>
              <w:pStyle w:val="TableParagraph"/>
              <w:spacing w:line="258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20 </w:t>
            </w:r>
            <w:proofErr w:type="spellStart"/>
            <w:r w:rsidRPr="00610BCB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3084" w:type="dxa"/>
          </w:tcPr>
          <w:p w:rsidR="00D96B3E" w:rsidRPr="00610BCB" w:rsidRDefault="00D96B3E" w:rsidP="00D96B3E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451E60" w:rsidRPr="00610BCB" w:rsidTr="001F02EC">
        <w:trPr>
          <w:trHeight w:val="278"/>
        </w:trPr>
        <w:tc>
          <w:tcPr>
            <w:tcW w:w="5565" w:type="dxa"/>
            <w:gridSpan w:val="2"/>
          </w:tcPr>
          <w:p w:rsidR="00451E60" w:rsidRPr="00610BCB" w:rsidRDefault="00451E60" w:rsidP="00D96B3E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610BCB">
              <w:rPr>
                <w:sz w:val="28"/>
                <w:szCs w:val="28"/>
              </w:rPr>
              <w:t>Итоговые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993" w:type="dxa"/>
            <w:gridSpan w:val="2"/>
          </w:tcPr>
          <w:p w:rsidR="00451E60" w:rsidRPr="00610BCB" w:rsidRDefault="00451E60" w:rsidP="00D96B3E">
            <w:pPr>
              <w:pStyle w:val="TableParagraph"/>
              <w:spacing w:line="258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43" w:type="dxa"/>
          </w:tcPr>
          <w:p w:rsidR="00451E60" w:rsidRPr="00610BCB" w:rsidRDefault="00451E60" w:rsidP="00D96B3E">
            <w:pPr>
              <w:pStyle w:val="TableParagraph"/>
              <w:spacing w:line="258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20 </w:t>
            </w:r>
            <w:proofErr w:type="spellStart"/>
            <w:r w:rsidRPr="00610BCB">
              <w:rPr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3084" w:type="dxa"/>
          </w:tcPr>
          <w:p w:rsidR="00451E60" w:rsidRPr="00610BCB" w:rsidRDefault="00451E60" w:rsidP="00D96B3E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:rsidR="00D96B3E" w:rsidRPr="00610BCB" w:rsidRDefault="00D96B3E" w:rsidP="00D96B3E">
      <w:pPr>
        <w:spacing w:line="258" w:lineRule="exact"/>
        <w:rPr>
          <w:sz w:val="28"/>
          <w:szCs w:val="28"/>
        </w:rPr>
        <w:sectPr w:rsidR="00D96B3E" w:rsidRPr="00610BCB" w:rsidSect="00D96B3E"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5"/>
        <w:gridCol w:w="993"/>
        <w:gridCol w:w="1559"/>
        <w:gridCol w:w="142"/>
        <w:gridCol w:w="2091"/>
      </w:tblGrid>
      <w:tr w:rsidR="00D96B3E" w:rsidRPr="00610BCB" w:rsidTr="00D96B3E">
        <w:trPr>
          <w:trHeight w:val="550"/>
        </w:trPr>
        <w:tc>
          <w:tcPr>
            <w:tcW w:w="10350" w:type="dxa"/>
            <w:gridSpan w:val="5"/>
            <w:shd w:val="clear" w:color="auto" w:fill="auto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lastRenderedPageBreak/>
              <w:t>Модуль</w:t>
            </w:r>
            <w:r w:rsidRPr="00610BCB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sz w:val="28"/>
                <w:szCs w:val="28"/>
                <w:lang w:val="ru-RU"/>
              </w:rPr>
              <w:t>«Классное</w:t>
            </w:r>
            <w:r w:rsidRPr="00610BCB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sz w:val="28"/>
                <w:szCs w:val="28"/>
                <w:lang w:val="ru-RU"/>
              </w:rPr>
              <w:t>руководство»</w:t>
            </w:r>
          </w:p>
          <w:p w:rsidR="00D96B3E" w:rsidRPr="00610BCB" w:rsidRDefault="00D96B3E" w:rsidP="00D96B3E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10BCB">
              <w:rPr>
                <w:b/>
                <w:i/>
                <w:sz w:val="28"/>
                <w:szCs w:val="28"/>
                <w:lang w:val="ru-RU"/>
              </w:rPr>
              <w:t>(согласно</w:t>
            </w:r>
            <w:r w:rsidRPr="00610BCB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индивидуальным</w:t>
            </w:r>
            <w:r w:rsidRPr="00610BCB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планам</w:t>
            </w:r>
            <w:r w:rsidRPr="00610BCB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классных</w:t>
            </w:r>
            <w:r w:rsidRPr="00610BCB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руководителей)</w:t>
            </w:r>
          </w:p>
        </w:tc>
      </w:tr>
      <w:tr w:rsidR="00D96B3E" w:rsidRPr="00610BCB" w:rsidTr="00D96B3E">
        <w:trPr>
          <w:trHeight w:val="438"/>
        </w:trPr>
        <w:tc>
          <w:tcPr>
            <w:tcW w:w="10350" w:type="dxa"/>
            <w:gridSpan w:val="5"/>
          </w:tcPr>
          <w:p w:rsidR="00D96B3E" w:rsidRPr="00610BCB" w:rsidRDefault="00D96B3E" w:rsidP="00D96B3E">
            <w:pPr>
              <w:pStyle w:val="TableParagraph"/>
              <w:spacing w:line="254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Сентябрь 2023</w:t>
            </w:r>
            <w:proofErr w:type="gramStart"/>
            <w:r w:rsidRPr="00610BCB">
              <w:rPr>
                <w:b/>
                <w:sz w:val="28"/>
                <w:szCs w:val="28"/>
                <w:lang w:val="ru-RU"/>
              </w:rPr>
              <w:t>г-</w:t>
            </w:r>
            <w:proofErr w:type="gramEnd"/>
            <w:r w:rsidRPr="00610BCB">
              <w:rPr>
                <w:b/>
                <w:sz w:val="28"/>
                <w:szCs w:val="28"/>
                <w:lang w:val="ru-RU"/>
              </w:rPr>
              <w:t xml:space="preserve"> Месячник профилактики детского дорожно-транспортного травматизма «Безопасная дорога»</w:t>
            </w:r>
          </w:p>
          <w:p w:rsidR="00D96B3E" w:rsidRPr="00610BCB" w:rsidRDefault="00D96B3E" w:rsidP="00D96B3E">
            <w:pPr>
              <w:pStyle w:val="TableParagraph"/>
              <w:spacing w:before="3"/>
              <w:ind w:left="105"/>
              <w:rPr>
                <w:sz w:val="28"/>
                <w:szCs w:val="28"/>
                <w:lang w:val="ru-RU"/>
              </w:rPr>
            </w:pPr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Заседание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МО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классных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10BCB">
              <w:rPr>
                <w:sz w:val="28"/>
                <w:szCs w:val="28"/>
                <w:lang w:val="ru-RU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before="3"/>
              <w:ind w:left="38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30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Советник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воспитанию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427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Планирование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воспитательной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работы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классов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2023-2024</w:t>
            </w:r>
            <w:r w:rsidRPr="00610BC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учебный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38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20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84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187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 часы на тему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D96B3E" w:rsidRPr="00610BCB" w:rsidRDefault="00D96B3E" w:rsidP="00D96B3E">
            <w:pPr>
              <w:spacing w:after="22" w:line="259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«Правила поведения в ОУ;  </w:t>
            </w:r>
          </w:p>
          <w:p w:rsidR="00D96B3E" w:rsidRPr="00610BCB" w:rsidRDefault="00D96B3E" w:rsidP="00D96B3E">
            <w:pPr>
              <w:spacing w:after="22" w:line="259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«Навыки жизнестойкости учащихся» </w:t>
            </w:r>
          </w:p>
          <w:p w:rsidR="00D96B3E" w:rsidRPr="00610BCB" w:rsidRDefault="00D96B3E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«Давайте жить дружно» </w:t>
            </w:r>
          </w:p>
          <w:p w:rsidR="00D96B3E" w:rsidRPr="00610BCB" w:rsidRDefault="00D96B3E" w:rsidP="00D96B3E">
            <w:pPr>
              <w:pStyle w:val="TableParagraph"/>
              <w:spacing w:line="187" w:lineRule="exact"/>
              <w:rPr>
                <w:b/>
                <w:i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Профилактика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правонарушений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преступлений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before="1"/>
              <w:ind w:left="258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раз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84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187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Классные часы с соц. педагогом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before="1"/>
              <w:ind w:left="258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заявкам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Кл.руководители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Соц.педагог</w:t>
            </w:r>
            <w:proofErr w:type="spellEnd"/>
          </w:p>
        </w:tc>
      </w:tr>
      <w:tr w:rsidR="00D96B3E" w:rsidRPr="00610BCB" w:rsidTr="001F02EC">
        <w:trPr>
          <w:trHeight w:val="826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ind w:right="306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Планирование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Индивидуальной</w:t>
            </w:r>
            <w:r w:rsidRPr="00610BC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работы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учащимися: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Активом, «Группой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риска»,</w:t>
            </w:r>
          </w:p>
          <w:p w:rsidR="00D96B3E" w:rsidRPr="00610BCB" w:rsidRDefault="00D96B3E" w:rsidP="00D96B3E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«ВШУ»,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«ОВЗ»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38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20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830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0" w:lineRule="atLeast"/>
              <w:ind w:right="599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Организация занятости учащихся во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внеурочное время в кружках, секциях,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клубах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 xml:space="preserve">и 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ДОП</w:t>
            </w:r>
            <w:proofErr w:type="gramEnd"/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(Навигатор)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before="3"/>
              <w:ind w:left="138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15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Замдиректора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ВР</w:t>
            </w:r>
          </w:p>
          <w:p w:rsidR="00D96B3E" w:rsidRPr="00610BCB" w:rsidRDefault="00D96B3E" w:rsidP="00D96B3E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D96B3E" w:rsidRPr="00610BCB" w:rsidTr="001F02EC">
        <w:trPr>
          <w:trHeight w:val="434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Проведение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социометрии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классе</w:t>
            </w:r>
            <w:proofErr w:type="spellEnd"/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38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15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Оформление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классных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уголков</w:t>
            </w:r>
            <w:proofErr w:type="spellEnd"/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38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15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11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Проверка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Планов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воспитательной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работы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классами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учебный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с 21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Замдиректора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ВР</w:t>
            </w:r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113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Учебно</w:t>
            </w:r>
            <w:proofErr w:type="spellEnd"/>
            <w:r w:rsidRPr="00610BCB">
              <w:rPr>
                <w:color w:val="000000"/>
                <w:sz w:val="28"/>
                <w:szCs w:val="28"/>
                <w:lang w:val="ru-RU"/>
              </w:rPr>
              <w:t>- тренировочная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 эвакуация из школы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11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Мероприятия месячников безопасности и гражданской защиты детей (по профилактике ДДТТ, пожарной безопасности, экстремизма, разработка  схемы-маршрута «Дом-школа-дом»)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113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Анализ детского травматизма на дорогах, меры по улучшению работы по изучению </w:t>
            </w:r>
            <w:r w:rsidRPr="00610BCB">
              <w:rPr>
                <w:color w:val="000000"/>
                <w:sz w:val="28"/>
                <w:szCs w:val="28"/>
              </w:rPr>
              <w:t>ПДД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 </w:t>
            </w:r>
            <w:proofErr w:type="spellStart"/>
            <w:r w:rsidRPr="00610BCB">
              <w:rPr>
                <w:sz w:val="28"/>
                <w:szCs w:val="28"/>
              </w:rPr>
              <w:t>раз</w:t>
            </w:r>
            <w:proofErr w:type="spellEnd"/>
            <w:r w:rsidRPr="00610BCB">
              <w:rPr>
                <w:sz w:val="28"/>
                <w:szCs w:val="28"/>
              </w:rPr>
              <w:t xml:space="preserve"> в </w:t>
            </w:r>
            <w:proofErr w:type="spellStart"/>
            <w:r w:rsidRPr="00610BCB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11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День Интернета в России. Тест Единого урока по безопасности в сети Интернет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3-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D96B3E">
        <w:trPr>
          <w:trHeight w:val="550"/>
        </w:trPr>
        <w:tc>
          <w:tcPr>
            <w:tcW w:w="10350" w:type="dxa"/>
            <w:gridSpan w:val="5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Октябрь 2023</w:t>
            </w:r>
            <w:proofErr w:type="gramStart"/>
            <w:r w:rsidRPr="00610BCB">
              <w:rPr>
                <w:b/>
                <w:sz w:val="28"/>
                <w:szCs w:val="28"/>
                <w:lang w:val="ru-RU"/>
              </w:rPr>
              <w:t>г-</w:t>
            </w:r>
            <w:proofErr w:type="gramEnd"/>
            <w:r w:rsidRPr="00610BCB">
              <w:rPr>
                <w:b/>
                <w:sz w:val="28"/>
                <w:szCs w:val="28"/>
                <w:lang w:val="ru-RU"/>
              </w:rPr>
              <w:t xml:space="preserve"> Месячник охраны здоровья «Здоровое поколение»</w:t>
            </w:r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</w:tcPr>
          <w:p w:rsidR="00D96B3E" w:rsidRPr="00610BCB" w:rsidRDefault="00D96B3E" w:rsidP="00D96B3E">
            <w:pPr>
              <w:spacing w:line="238" w:lineRule="auto"/>
              <w:ind w:left="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Оказание помощи своим бабушкам и дедушкам.</w:t>
            </w:r>
          </w:p>
          <w:p w:rsidR="00D96B3E" w:rsidRPr="00610BCB" w:rsidRDefault="00D96B3E" w:rsidP="00D96B3E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 xml:space="preserve">Операция «Уют» (благоустройство классных комнат). </w:t>
            </w:r>
          </w:p>
          <w:p w:rsidR="00D96B3E" w:rsidRPr="00610BCB" w:rsidRDefault="00D96B3E" w:rsidP="00D96B3E">
            <w:pPr>
              <w:pStyle w:val="TableParagraph"/>
              <w:spacing w:line="276" w:lineRule="exact"/>
              <w:ind w:right="113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часы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 1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Кл.руководители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</w:tcPr>
          <w:p w:rsidR="00D96B3E" w:rsidRPr="00610BCB" w:rsidRDefault="00D96B3E" w:rsidP="00D96B3E">
            <w:pPr>
              <w:spacing w:line="238" w:lineRule="auto"/>
              <w:ind w:left="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Праздник осени. Конкурс поделок из природного материала, конкурс рисунков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Кл.руководители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</w:tcPr>
          <w:p w:rsidR="00D96B3E" w:rsidRPr="00610BCB" w:rsidRDefault="00D96B3E" w:rsidP="00D96B3E">
            <w:pPr>
              <w:spacing w:line="238" w:lineRule="auto"/>
              <w:ind w:left="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Классные часы с соц. педагогом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заявкам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Кл.руководители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96B3E" w:rsidRPr="00610BCB" w:rsidTr="001F02EC">
        <w:trPr>
          <w:trHeight w:val="550"/>
        </w:trPr>
        <w:tc>
          <w:tcPr>
            <w:tcW w:w="5565" w:type="dxa"/>
          </w:tcPr>
          <w:p w:rsidR="00D96B3E" w:rsidRPr="00610BCB" w:rsidRDefault="00D96B3E" w:rsidP="00D96B3E">
            <w:pPr>
              <w:spacing w:after="22" w:line="259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Проведение классных часов по теме </w:t>
            </w:r>
          </w:p>
          <w:p w:rsidR="00D96B3E" w:rsidRPr="00610BCB" w:rsidRDefault="00D96B3E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«Пожарная безопасность» </w:t>
            </w:r>
          </w:p>
          <w:p w:rsidR="00D96B3E" w:rsidRPr="00610BCB" w:rsidRDefault="00D96B3E" w:rsidP="00D96B3E">
            <w:pPr>
              <w:spacing w:after="1" w:line="278" w:lineRule="auto"/>
              <w:ind w:left="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«Ответственность несовершеннолетних за умышленные поджоги» </w:t>
            </w:r>
          </w:p>
          <w:p w:rsidR="00D96B3E" w:rsidRPr="00610BCB" w:rsidRDefault="00D96B3E" w:rsidP="00D96B3E">
            <w:pPr>
              <w:spacing w:line="238" w:lineRule="auto"/>
              <w:ind w:left="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«Ещё раз о правилах поведения на природе»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226"/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Кл.руководители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96B3E" w:rsidRPr="00610BCB" w:rsidTr="001F02EC">
        <w:trPr>
          <w:trHeight w:val="436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Экологический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субботник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Чистый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двор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>»</w:t>
            </w:r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before="1"/>
              <w:ind w:left="19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 xml:space="preserve">28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0" w:right="176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6"/>
        </w:trPr>
        <w:tc>
          <w:tcPr>
            <w:tcW w:w="5565" w:type="dxa"/>
          </w:tcPr>
          <w:p w:rsidR="00D96B3E" w:rsidRPr="00610BCB" w:rsidRDefault="00D96B3E" w:rsidP="00D96B3E">
            <w:pPr>
              <w:spacing w:line="258" w:lineRule="auto"/>
              <w:ind w:left="2" w:right="224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Беседы на классных часах: «Профилактика правонарушений и преступлений» </w:t>
            </w:r>
          </w:p>
          <w:p w:rsidR="00D96B3E" w:rsidRPr="00610BCB" w:rsidRDefault="00D96B3E" w:rsidP="00D96B3E">
            <w:pPr>
              <w:pStyle w:val="TableParagraph"/>
              <w:spacing w:before="1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«Выполнение закона о комендантском часе для подростков» перед уходом на осенние каникулы.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before="1"/>
              <w:ind w:left="19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z w:val="28"/>
                <w:szCs w:val="28"/>
              </w:rPr>
              <w:t xml:space="preserve"> 22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0" w:right="176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6"/>
        </w:trPr>
        <w:tc>
          <w:tcPr>
            <w:tcW w:w="5565" w:type="dxa"/>
          </w:tcPr>
          <w:p w:rsidR="00D96B3E" w:rsidRPr="00610BCB" w:rsidRDefault="00D96B3E" w:rsidP="00D96B3E">
            <w:pPr>
              <w:spacing w:line="258" w:lineRule="auto"/>
              <w:ind w:left="2" w:right="224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Инструктаж с учащимися по ПБ, ПДД, ПП в дни, осенних каникул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before="1"/>
              <w:ind w:left="19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z w:val="28"/>
                <w:szCs w:val="28"/>
              </w:rPr>
              <w:t xml:space="preserve"> 22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0" w:right="176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6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1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Отчет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ВР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за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1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before="1"/>
              <w:ind w:left="19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 xml:space="preserve">28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0" w:right="176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D96B3E">
        <w:trPr>
          <w:trHeight w:val="436"/>
        </w:trPr>
        <w:tc>
          <w:tcPr>
            <w:tcW w:w="10350" w:type="dxa"/>
            <w:gridSpan w:val="5"/>
          </w:tcPr>
          <w:p w:rsidR="00D96B3E" w:rsidRPr="00610BCB" w:rsidRDefault="00D96B3E" w:rsidP="00D96B3E">
            <w:pPr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 w:rsidRPr="00610BCB">
              <w:rPr>
                <w:b/>
                <w:i/>
                <w:sz w:val="28"/>
                <w:szCs w:val="28"/>
                <w:lang w:val="ru-RU" w:eastAsia="ru-RU"/>
              </w:rPr>
              <w:t>Ноябрь 2022 г.- Месячник, посвященный пропаганде семейных ценностей и традиций</w:t>
            </w:r>
          </w:p>
          <w:p w:rsidR="00D96B3E" w:rsidRPr="00610BCB" w:rsidRDefault="00D96B3E" w:rsidP="00D96B3E">
            <w:pPr>
              <w:pStyle w:val="TableParagraph"/>
              <w:spacing w:before="1"/>
              <w:ind w:left="0" w:right="176"/>
              <w:jc w:val="center"/>
              <w:rPr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«</w:t>
            </w:r>
            <w:proofErr w:type="spellStart"/>
            <w:r w:rsidRPr="00610BCB">
              <w:rPr>
                <w:b/>
                <w:i/>
                <w:color w:val="000000"/>
                <w:sz w:val="28"/>
                <w:szCs w:val="28"/>
              </w:rPr>
              <w:t>Все</w:t>
            </w:r>
            <w:proofErr w:type="spellEnd"/>
            <w:r w:rsidRPr="00610BC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i/>
                <w:color w:val="000000"/>
                <w:sz w:val="28"/>
                <w:szCs w:val="28"/>
              </w:rPr>
              <w:t>начинается</w:t>
            </w:r>
            <w:proofErr w:type="spellEnd"/>
            <w:r w:rsidRPr="00610BCB">
              <w:rPr>
                <w:b/>
                <w:i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610BCB">
              <w:rPr>
                <w:b/>
                <w:i/>
                <w:color w:val="000000"/>
                <w:sz w:val="28"/>
                <w:szCs w:val="28"/>
              </w:rPr>
              <w:t>семьи</w:t>
            </w:r>
            <w:proofErr w:type="spellEnd"/>
            <w:r w:rsidRPr="00610BCB">
              <w:rPr>
                <w:b/>
                <w:i/>
                <w:color w:val="000000"/>
                <w:sz w:val="28"/>
                <w:szCs w:val="28"/>
              </w:rPr>
              <w:t>»</w:t>
            </w:r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>КТД. Праздничный концерт «День матери России»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28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 w:eastAsia="ru-RU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ru-RU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.ч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>асы</w:t>
            </w:r>
            <w:proofErr w:type="spellEnd"/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 «Контрнаступление Советских войск под Сталинградом» с экскурсией в школьный музей, библиотеку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В </w:t>
            </w:r>
            <w:proofErr w:type="spellStart"/>
            <w:r w:rsidRPr="00610BCB">
              <w:rPr>
                <w:sz w:val="28"/>
                <w:szCs w:val="28"/>
              </w:rPr>
              <w:t>течение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Профилактические беседы с </w:t>
            </w:r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>, состоящими на разных видах учёта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В </w:t>
            </w:r>
            <w:proofErr w:type="spellStart"/>
            <w:r w:rsidRPr="00610BCB">
              <w:rPr>
                <w:sz w:val="28"/>
                <w:szCs w:val="28"/>
              </w:rPr>
              <w:t>течение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Сбор информации по обновлению банка данных: ОДН, ВШУ, группы «риска»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>ас «Толерантность – дорога к миру»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16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spacing w:line="278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Беседы на классных часах «Профилактика правонарушений и преступлений» </w:t>
            </w:r>
          </w:p>
          <w:p w:rsidR="00D96B3E" w:rsidRPr="00610BCB" w:rsidRDefault="00D96B3E" w:rsidP="00D96B3E">
            <w:pPr>
              <w:pStyle w:val="TableParagraph"/>
              <w:spacing w:line="275" w:lineRule="exac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В </w:t>
            </w:r>
            <w:proofErr w:type="spellStart"/>
            <w:r w:rsidRPr="00610BCB">
              <w:rPr>
                <w:sz w:val="28"/>
                <w:szCs w:val="28"/>
              </w:rPr>
              <w:t>течение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 w:eastAsia="ru-RU"/>
              </w:rPr>
            </w:pPr>
            <w:r w:rsidRPr="00610BCB">
              <w:rPr>
                <w:sz w:val="28"/>
                <w:szCs w:val="28"/>
                <w:lang w:val="ru-RU"/>
              </w:rPr>
              <w:t>Заседание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МО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классных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10BCB">
              <w:rPr>
                <w:sz w:val="28"/>
                <w:szCs w:val="28"/>
                <w:lang w:val="ru-RU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Советник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</w:tr>
      <w:tr w:rsidR="00D96B3E" w:rsidRPr="00610BCB" w:rsidTr="00D96B3E">
        <w:trPr>
          <w:trHeight w:val="438"/>
        </w:trPr>
        <w:tc>
          <w:tcPr>
            <w:tcW w:w="10350" w:type="dxa"/>
            <w:gridSpan w:val="5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rPr>
                <w:sz w:val="28"/>
                <w:szCs w:val="28"/>
                <w:lang w:val="ru-RU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  <w:lang w:val="ru-RU"/>
              </w:rPr>
              <w:t>Декабрь 2022 г.-</w:t>
            </w:r>
            <w:r w:rsidRPr="00610BCB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color w:val="000000"/>
                <w:sz w:val="28"/>
                <w:szCs w:val="28"/>
                <w:lang w:val="ru-RU"/>
              </w:rPr>
              <w:t>Месячник  правового и гражданского воспитания «С</w:t>
            </w:r>
            <w:r w:rsidRPr="00610BCB">
              <w:rPr>
                <w:b/>
                <w:bCs/>
                <w:i/>
                <w:color w:val="000000"/>
                <w:sz w:val="28"/>
                <w:szCs w:val="28"/>
                <w:lang w:val="ru-RU"/>
              </w:rPr>
              <w:t>тать человеком»</w:t>
            </w:r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Классные часы с соц. педагогом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заявкам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>День неизвестного солдата</w:t>
            </w:r>
          </w:p>
          <w:p w:rsidR="00D96B3E" w:rsidRPr="00610BCB" w:rsidRDefault="00D96B3E" w:rsidP="00D96B3E">
            <w:pPr>
              <w:pStyle w:val="TableParagraph"/>
              <w:spacing w:line="275" w:lineRule="exact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>День героев Отечества.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9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Оформление классов, фойе 1 этажа, украшение окон к Новому году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spacing w:after="4" w:line="277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Организация работы школы на зимних каникулах </w:t>
            </w:r>
          </w:p>
          <w:p w:rsidR="00D96B3E" w:rsidRPr="00610BCB" w:rsidRDefault="00D96B3E" w:rsidP="00D96B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z w:val="28"/>
                <w:szCs w:val="28"/>
              </w:rPr>
              <w:t xml:space="preserve"> 13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spacing w:after="4" w:line="277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Проведение классных часов по теме </w:t>
            </w:r>
            <w:r w:rsidRPr="00610BCB">
              <w:rPr>
                <w:color w:val="000000"/>
                <w:sz w:val="28"/>
                <w:szCs w:val="28"/>
                <w:lang w:val="ru-RU"/>
              </w:rPr>
              <w:lastRenderedPageBreak/>
              <w:t>«Пожарная безопасность на новогодних праздниках», «Пиротехника и последствия шалости с пиротехникой».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lastRenderedPageBreak/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z w:val="28"/>
                <w:szCs w:val="28"/>
              </w:rPr>
              <w:t xml:space="preserve"> 25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spacing w:after="4" w:line="277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lastRenderedPageBreak/>
              <w:t>Учебно-тренировочная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эвакуация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1628"/>
        </w:trPr>
        <w:tc>
          <w:tcPr>
            <w:tcW w:w="5565" w:type="dxa"/>
          </w:tcPr>
          <w:p w:rsidR="00D96B3E" w:rsidRPr="00610BCB" w:rsidRDefault="00D96B3E" w:rsidP="00D96B3E">
            <w:pPr>
              <w:spacing w:after="4" w:line="277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Беседы на классных часах «Профилактика</w:t>
            </w:r>
          </w:p>
          <w:p w:rsidR="00D96B3E" w:rsidRPr="00610BCB" w:rsidRDefault="00D96B3E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правонарушений и преступлений» </w:t>
            </w:r>
          </w:p>
          <w:p w:rsidR="00D96B3E" w:rsidRPr="00610BCB" w:rsidRDefault="00D96B3E" w:rsidP="00D96B3E">
            <w:pPr>
              <w:spacing w:after="4" w:line="277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«Выполнение закона о комендантском часе для подростков» перед уходом на зимние каникулы.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46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z w:val="28"/>
                <w:szCs w:val="28"/>
              </w:rPr>
              <w:t xml:space="preserve"> 23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D96B3E">
        <w:trPr>
          <w:trHeight w:val="438"/>
        </w:trPr>
        <w:tc>
          <w:tcPr>
            <w:tcW w:w="10350" w:type="dxa"/>
            <w:gridSpan w:val="5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b/>
                <w:color w:val="000000"/>
                <w:sz w:val="28"/>
                <w:szCs w:val="28"/>
                <w:lang w:val="ru-RU"/>
              </w:rPr>
              <w:t>Январь, февраль 2023 г. - Месячник гражданско-патриотического воспитания</w:t>
            </w:r>
          </w:p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jc w:val="center"/>
              <w:rPr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610BCB">
              <w:rPr>
                <w:b/>
                <w:color w:val="000000"/>
                <w:sz w:val="28"/>
                <w:szCs w:val="28"/>
              </w:rPr>
              <w:t>Моё</w:t>
            </w:r>
            <w:proofErr w:type="spellEnd"/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color w:val="000000"/>
                <w:sz w:val="28"/>
                <w:szCs w:val="28"/>
              </w:rPr>
              <w:t>Отечество</w:t>
            </w:r>
            <w:proofErr w:type="spellEnd"/>
            <w:r w:rsidRPr="00610BCB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D96B3E" w:rsidRPr="00610BCB" w:rsidTr="00D96B3E">
        <w:trPr>
          <w:trHeight w:val="438"/>
        </w:trPr>
        <w:tc>
          <w:tcPr>
            <w:tcW w:w="10350" w:type="dxa"/>
            <w:gridSpan w:val="5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7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96B3E" w:rsidRPr="00610BCB" w:rsidTr="001F02EC">
        <w:trPr>
          <w:trHeight w:val="434"/>
        </w:trPr>
        <w:tc>
          <w:tcPr>
            <w:tcW w:w="5565" w:type="dxa"/>
          </w:tcPr>
          <w:p w:rsidR="00D96B3E" w:rsidRPr="00610BCB" w:rsidRDefault="00D96B3E" w:rsidP="00D96B3E">
            <w:pPr>
              <w:spacing w:line="277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Уточнение списков кружков, секций, объединений. </w:t>
            </w:r>
          </w:p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(сдать отчет по внеурочной занятости на 2 полугодие)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9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заявкам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4"/>
        </w:trPr>
        <w:tc>
          <w:tcPr>
            <w:tcW w:w="5565" w:type="dxa"/>
          </w:tcPr>
          <w:p w:rsidR="00D96B3E" w:rsidRPr="00610BCB" w:rsidRDefault="00D96B3E" w:rsidP="00D96B3E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>День полного освобождения Ленинграда от фашистской блокады (1944)</w:t>
            </w:r>
          </w:p>
          <w:p w:rsidR="00D96B3E" w:rsidRPr="00610BCB" w:rsidRDefault="00D96B3E" w:rsidP="00D96B3E">
            <w:pPr>
              <w:spacing w:line="277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9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27  </w:t>
            </w:r>
            <w:proofErr w:type="spellStart"/>
            <w:r w:rsidRPr="00610BCB">
              <w:rPr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4"/>
        </w:trPr>
        <w:tc>
          <w:tcPr>
            <w:tcW w:w="5565" w:type="dxa"/>
          </w:tcPr>
          <w:p w:rsidR="00D96B3E" w:rsidRPr="00610BCB" w:rsidRDefault="00D96B3E" w:rsidP="00D96B3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610BCB">
              <w:rPr>
                <w:sz w:val="28"/>
                <w:szCs w:val="28"/>
                <w:lang w:val="ru-RU" w:eastAsia="ru-RU"/>
              </w:rPr>
              <w:t>Уроки мужества «Сталинградская битва- символ Великой Победы» с экскурсией в школьный музей (2 февраля)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9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 </w:t>
            </w:r>
            <w:proofErr w:type="spellStart"/>
            <w:r w:rsidRPr="00610BCB"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434"/>
        </w:trPr>
        <w:tc>
          <w:tcPr>
            <w:tcW w:w="5565" w:type="dxa"/>
          </w:tcPr>
          <w:p w:rsidR="00D96B3E" w:rsidRPr="00610BCB" w:rsidRDefault="00D96B3E" w:rsidP="00D96B3E">
            <w:pPr>
              <w:spacing w:after="19" w:line="258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Конкурс рисунков, плакатов ко Дню защитника Отечества «Сыны Отечества!»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90"/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D96B3E" w:rsidRPr="00610BCB" w:rsidTr="00D96B3E">
        <w:trPr>
          <w:trHeight w:val="434"/>
        </w:trPr>
        <w:tc>
          <w:tcPr>
            <w:tcW w:w="10350" w:type="dxa"/>
            <w:gridSpan w:val="5"/>
          </w:tcPr>
          <w:p w:rsidR="00D96B3E" w:rsidRPr="00610BCB" w:rsidRDefault="00D96B3E" w:rsidP="00D96B3E">
            <w:pPr>
              <w:spacing w:after="47" w:line="294" w:lineRule="auto"/>
              <w:ind w:left="10" w:firstLine="571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b/>
                <w:color w:val="000000"/>
                <w:sz w:val="28"/>
                <w:szCs w:val="28"/>
                <w:lang w:val="ru-RU"/>
              </w:rPr>
              <w:t>Март 2023 г. - Месячник духовно-нравственного воспитания  «Спешите делать добро»</w:t>
            </w:r>
          </w:p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96B3E" w:rsidRPr="00610BCB" w:rsidTr="001F02EC">
        <w:trPr>
          <w:trHeight w:val="437"/>
        </w:trPr>
        <w:tc>
          <w:tcPr>
            <w:tcW w:w="5565" w:type="dxa"/>
          </w:tcPr>
          <w:p w:rsidR="00D96B3E" w:rsidRPr="00610BCB" w:rsidRDefault="00D96B3E" w:rsidP="00D96B3E">
            <w:pPr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Международный</w:t>
            </w:r>
            <w:proofErr w:type="spellEnd"/>
            <w:r w:rsidRPr="00610BC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женский</w:t>
            </w:r>
            <w:proofErr w:type="spellEnd"/>
            <w:r w:rsidRPr="00610BC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день</w:t>
            </w:r>
            <w:proofErr w:type="spellEnd"/>
            <w:r w:rsidRPr="00610BC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96B3E" w:rsidRPr="00610BCB" w:rsidRDefault="00D96B3E" w:rsidP="00D96B3E">
            <w:pPr>
              <w:pStyle w:val="TableParagraph"/>
              <w:spacing w:before="3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96B3E" w:rsidRPr="00A840CA" w:rsidRDefault="00D96B3E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A840CA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before="3"/>
              <w:ind w:left="298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8 </w:t>
            </w:r>
            <w:proofErr w:type="spellStart"/>
            <w:r w:rsidRPr="00610BCB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before="3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D96B3E" w:rsidRPr="00610BCB" w:rsidTr="001F02EC">
        <w:trPr>
          <w:trHeight w:val="437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>ас «Всемирный день гражданской обороны»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before="3"/>
              <w:ind w:left="298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 </w:t>
            </w:r>
            <w:proofErr w:type="spellStart"/>
            <w:r w:rsidRPr="00610BCB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before="3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D96B3E" w:rsidRPr="00610BCB" w:rsidTr="001F02EC">
        <w:trPr>
          <w:trHeight w:val="437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  <w:lang w:val="ru-RU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  <w:lang w:val="ru-RU"/>
              </w:rPr>
              <w:t>ас «День воссоединения Крыма с Россией»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before="3"/>
              <w:ind w:left="298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18 </w:t>
            </w:r>
            <w:proofErr w:type="spellStart"/>
            <w:r w:rsidRPr="00610BCB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before="3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D96B3E" w:rsidRPr="00610BCB" w:rsidTr="001F02EC">
        <w:trPr>
          <w:trHeight w:val="437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Инструктаж с учащимися по ПБ, ПДД, ПП перед каникулами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before="3"/>
              <w:ind w:left="298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z w:val="28"/>
                <w:szCs w:val="28"/>
              </w:rPr>
              <w:t xml:space="preserve"> 20 </w:t>
            </w:r>
            <w:proofErr w:type="spellStart"/>
            <w:r w:rsidRPr="00610BCB"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before="3"/>
              <w:ind w:left="0" w:right="177"/>
              <w:jc w:val="right"/>
              <w:rPr>
                <w:sz w:val="28"/>
                <w:szCs w:val="28"/>
              </w:rPr>
            </w:pPr>
          </w:p>
        </w:tc>
      </w:tr>
      <w:tr w:rsidR="00D96B3E" w:rsidRPr="00610BCB" w:rsidTr="001F02EC">
        <w:trPr>
          <w:trHeight w:val="437"/>
        </w:trPr>
        <w:tc>
          <w:tcPr>
            <w:tcW w:w="5565" w:type="dxa"/>
          </w:tcPr>
          <w:p w:rsidR="00D96B3E" w:rsidRPr="00610BCB" w:rsidRDefault="00D96B3E" w:rsidP="00D96B3E">
            <w:pPr>
              <w:spacing w:line="278" w:lineRule="auto"/>
              <w:ind w:left="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Беседы на классных часах «Профилактика правонарушений и преступлений» </w:t>
            </w:r>
          </w:p>
          <w:p w:rsidR="00D96B3E" w:rsidRPr="00610BCB" w:rsidRDefault="00D96B3E" w:rsidP="00D96B3E">
            <w:pPr>
              <w:pStyle w:val="TableParagraph"/>
              <w:spacing w:before="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lastRenderedPageBreak/>
              <w:t>«Выполнение закона о комендантском часе для подростков» перед уходом на весенние каникулы.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lastRenderedPageBreak/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59" w:type="dxa"/>
          </w:tcPr>
          <w:p w:rsidR="00D96B3E" w:rsidRPr="00610BCB" w:rsidRDefault="00D96B3E" w:rsidP="00D96B3E">
            <w:pPr>
              <w:pStyle w:val="TableParagraph"/>
              <w:spacing w:before="3"/>
              <w:ind w:left="298"/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before="3"/>
              <w:ind w:left="0" w:right="177"/>
              <w:jc w:val="right"/>
              <w:rPr>
                <w:sz w:val="28"/>
                <w:szCs w:val="28"/>
              </w:rPr>
            </w:pPr>
          </w:p>
        </w:tc>
      </w:tr>
      <w:tr w:rsidR="00D96B3E" w:rsidRPr="00610BCB" w:rsidTr="00D96B3E">
        <w:trPr>
          <w:trHeight w:val="649"/>
        </w:trPr>
        <w:tc>
          <w:tcPr>
            <w:tcW w:w="10350" w:type="dxa"/>
            <w:gridSpan w:val="5"/>
          </w:tcPr>
          <w:p w:rsidR="00D96B3E" w:rsidRPr="00610BCB" w:rsidRDefault="00D96B3E" w:rsidP="00D96B3E">
            <w:pPr>
              <w:pStyle w:val="TableParagraph"/>
              <w:spacing w:before="3"/>
              <w:ind w:left="0" w:right="177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  <w:lang w:val="ru-RU"/>
              </w:rPr>
              <w:lastRenderedPageBreak/>
              <w:t>Апрель 2023 г. Месячник природоохранной и экологической деятельности                              «Цвети, земля».</w:t>
            </w:r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Организация мероприятий «Весенней недели добра»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47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4 </w:t>
            </w: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before="3"/>
              <w:ind w:left="373"/>
              <w:rPr>
                <w:sz w:val="28"/>
                <w:szCs w:val="28"/>
              </w:rPr>
            </w:pPr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spacing w:line="278" w:lineRule="auto"/>
              <w:ind w:left="62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Инструктаж Правила поведения во время весеннего половодья </w:t>
            </w:r>
          </w:p>
          <w:p w:rsidR="00D96B3E" w:rsidRPr="00610BCB" w:rsidRDefault="00D96B3E" w:rsidP="00D96B3E">
            <w:pPr>
              <w:pStyle w:val="TableParagraph"/>
              <w:spacing w:before="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Меры безопасности на льду весной, во время паводка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47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В </w:t>
            </w:r>
            <w:proofErr w:type="spellStart"/>
            <w:r w:rsidRPr="00610BCB">
              <w:rPr>
                <w:sz w:val="28"/>
                <w:szCs w:val="28"/>
              </w:rPr>
              <w:t>течение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before="3"/>
              <w:ind w:left="373"/>
              <w:rPr>
                <w:sz w:val="28"/>
                <w:szCs w:val="28"/>
              </w:rPr>
            </w:pPr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spacing w:line="278" w:lineRule="auto"/>
              <w:ind w:left="6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Экологический</w:t>
            </w:r>
            <w:proofErr w:type="spellEnd"/>
            <w:r w:rsidRPr="00610BC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субботник</w:t>
            </w:r>
            <w:proofErr w:type="spellEnd"/>
            <w:r w:rsidRPr="00610BCB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Чистый</w:t>
            </w:r>
            <w:proofErr w:type="spellEnd"/>
            <w:r w:rsidRPr="00610BC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двор</w:t>
            </w:r>
            <w:proofErr w:type="spellEnd"/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47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В </w:t>
            </w:r>
            <w:proofErr w:type="spellStart"/>
            <w:r w:rsidRPr="00610BCB">
              <w:rPr>
                <w:sz w:val="28"/>
                <w:szCs w:val="28"/>
              </w:rPr>
              <w:t>течение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D96B3E" w:rsidRPr="00610BCB" w:rsidRDefault="00D96B3E" w:rsidP="00D96B3E">
            <w:pPr>
              <w:pStyle w:val="TableParagraph"/>
              <w:spacing w:before="3"/>
              <w:ind w:left="37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Отв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а участок</w:t>
            </w:r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spacing w:line="278" w:lineRule="auto"/>
              <w:ind w:left="62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День</w:t>
            </w:r>
            <w:proofErr w:type="spellEnd"/>
            <w:r w:rsidRPr="00610BC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eastAsia="ru-RU"/>
              </w:rPr>
              <w:t>Здоровья</w:t>
            </w:r>
            <w:proofErr w:type="spellEnd"/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47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7 </w:t>
            </w:r>
            <w:proofErr w:type="spellStart"/>
            <w:r w:rsidRPr="00610BCB">
              <w:rPr>
                <w:sz w:val="28"/>
                <w:szCs w:val="28"/>
              </w:rPr>
              <w:t>апреля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3"/>
              <w:ind w:left="37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Учитель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физкультуры</w:t>
            </w:r>
            <w:proofErr w:type="spellEnd"/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spacing w:after="24" w:line="257" w:lineRule="auto"/>
              <w:ind w:left="4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Проведение бесед и тематических классных часов по формированию здорового образа жизни: </w:t>
            </w:r>
          </w:p>
          <w:p w:rsidR="00D96B3E" w:rsidRPr="00610BCB" w:rsidRDefault="00D96B3E" w:rsidP="00D96B3E">
            <w:pPr>
              <w:spacing w:after="22" w:line="259" w:lineRule="auto"/>
              <w:ind w:left="4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Без вредных привычек </w:t>
            </w:r>
          </w:p>
          <w:p w:rsidR="00D96B3E" w:rsidRPr="00610BCB" w:rsidRDefault="00D96B3E" w:rsidP="00D96B3E">
            <w:pPr>
              <w:spacing w:after="22" w:line="259" w:lineRule="auto"/>
              <w:ind w:left="4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Курить не модно </w:t>
            </w:r>
          </w:p>
          <w:p w:rsidR="00D96B3E" w:rsidRPr="00610BCB" w:rsidRDefault="00D96B3E" w:rsidP="00D96B3E">
            <w:pPr>
              <w:spacing w:after="22" w:line="259" w:lineRule="auto"/>
              <w:ind w:left="4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Разумное распределение времени </w:t>
            </w:r>
          </w:p>
          <w:p w:rsidR="00D96B3E" w:rsidRPr="00610BCB" w:rsidRDefault="00D96B3E" w:rsidP="00D96B3E">
            <w:pPr>
              <w:spacing w:after="22" w:line="259" w:lineRule="auto"/>
              <w:ind w:left="4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Жить без этого можно </w:t>
            </w:r>
          </w:p>
          <w:p w:rsidR="00D96B3E" w:rsidRPr="00610BCB" w:rsidRDefault="00D96B3E" w:rsidP="00D96B3E">
            <w:pPr>
              <w:spacing w:after="22" w:line="259" w:lineRule="auto"/>
              <w:ind w:left="4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Правильное питание </w:t>
            </w:r>
          </w:p>
          <w:p w:rsidR="00D96B3E" w:rsidRPr="00610BCB" w:rsidRDefault="00D96B3E" w:rsidP="00D96B3E">
            <w:pPr>
              <w:spacing w:after="23" w:line="259" w:lineRule="auto"/>
              <w:ind w:left="4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 xml:space="preserve">О вреде курения, алкоголя, наркомании </w:t>
            </w:r>
          </w:p>
          <w:p w:rsidR="00D96B3E" w:rsidRPr="00610BCB" w:rsidRDefault="00D96B3E" w:rsidP="00D96B3E">
            <w:pPr>
              <w:spacing w:line="278" w:lineRule="auto"/>
              <w:ind w:left="62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Если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хочешь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быть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здоровым</w:t>
            </w:r>
            <w:proofErr w:type="spellEnd"/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47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В </w:t>
            </w:r>
            <w:proofErr w:type="spellStart"/>
            <w:r w:rsidRPr="00610BCB">
              <w:rPr>
                <w:sz w:val="28"/>
                <w:szCs w:val="28"/>
              </w:rPr>
              <w:t>течение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before="3"/>
              <w:ind w:left="373"/>
              <w:rPr>
                <w:sz w:val="28"/>
                <w:szCs w:val="28"/>
              </w:rPr>
            </w:pPr>
          </w:p>
        </w:tc>
      </w:tr>
      <w:tr w:rsidR="00D96B3E" w:rsidRPr="00610BCB" w:rsidTr="001F02EC">
        <w:trPr>
          <w:trHeight w:val="438"/>
        </w:trPr>
        <w:tc>
          <w:tcPr>
            <w:tcW w:w="5565" w:type="dxa"/>
          </w:tcPr>
          <w:p w:rsidR="00D96B3E" w:rsidRPr="00610BCB" w:rsidRDefault="00D96B3E" w:rsidP="00D96B3E">
            <w:pPr>
              <w:spacing w:after="24" w:line="257" w:lineRule="auto"/>
              <w:ind w:left="43"/>
              <w:rPr>
                <w:color w:val="000000"/>
                <w:sz w:val="28"/>
                <w:szCs w:val="28"/>
                <w:lang w:val="ru-RU"/>
              </w:rPr>
            </w:pPr>
            <w:r w:rsidRPr="00610BCB">
              <w:rPr>
                <w:color w:val="000000"/>
                <w:sz w:val="28"/>
                <w:szCs w:val="28"/>
                <w:lang w:val="ru-RU"/>
              </w:rPr>
              <w:t>День пожарной охраны. Инструктаж по палу сухой травы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47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30 </w:t>
            </w:r>
            <w:proofErr w:type="spellStart"/>
            <w:r w:rsidRPr="00610BCB">
              <w:rPr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before="3"/>
              <w:ind w:left="373"/>
              <w:rPr>
                <w:sz w:val="28"/>
                <w:szCs w:val="28"/>
              </w:rPr>
            </w:pPr>
          </w:p>
        </w:tc>
      </w:tr>
      <w:tr w:rsidR="00D96B3E" w:rsidRPr="00610BCB" w:rsidTr="00D96B3E">
        <w:trPr>
          <w:trHeight w:val="350"/>
        </w:trPr>
        <w:tc>
          <w:tcPr>
            <w:tcW w:w="10350" w:type="dxa"/>
            <w:gridSpan w:val="5"/>
            <w:shd w:val="clear" w:color="auto" w:fill="auto"/>
          </w:tcPr>
          <w:p w:rsidR="00D96B3E" w:rsidRPr="00610BCB" w:rsidRDefault="00D96B3E" w:rsidP="00D96B3E">
            <w:pPr>
              <w:pStyle w:val="TableParagraph"/>
              <w:spacing w:before="3"/>
              <w:ind w:left="1680" w:right="1671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0BCB">
              <w:rPr>
                <w:b/>
                <w:sz w:val="28"/>
                <w:szCs w:val="28"/>
              </w:rPr>
              <w:t>Модуль</w:t>
            </w:r>
            <w:proofErr w:type="spellEnd"/>
            <w:r w:rsidRPr="00610BC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10BCB">
              <w:rPr>
                <w:b/>
                <w:sz w:val="28"/>
                <w:szCs w:val="28"/>
              </w:rPr>
              <w:t>«</w:t>
            </w:r>
            <w:proofErr w:type="spellStart"/>
            <w:r w:rsidRPr="00610BCB">
              <w:rPr>
                <w:b/>
                <w:sz w:val="28"/>
                <w:szCs w:val="28"/>
              </w:rPr>
              <w:t>Внеурочной</w:t>
            </w:r>
            <w:proofErr w:type="spellEnd"/>
            <w:r w:rsidRPr="00610BCB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sz w:val="28"/>
                <w:szCs w:val="28"/>
              </w:rPr>
              <w:t>деятельность</w:t>
            </w:r>
            <w:proofErr w:type="spellEnd"/>
            <w:r w:rsidRPr="00610BCB">
              <w:rPr>
                <w:b/>
                <w:sz w:val="28"/>
                <w:szCs w:val="28"/>
              </w:rPr>
              <w:t>»</w:t>
            </w:r>
          </w:p>
        </w:tc>
      </w:tr>
      <w:tr w:rsidR="00D96B3E" w:rsidRPr="00610BCB" w:rsidTr="001F02EC">
        <w:trPr>
          <w:trHeight w:val="554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0" w:lineRule="atLeast"/>
              <w:ind w:right="1725"/>
              <w:rPr>
                <w:b/>
                <w:i/>
                <w:sz w:val="28"/>
                <w:szCs w:val="28"/>
              </w:rPr>
            </w:pPr>
            <w:proofErr w:type="spellStart"/>
            <w:r w:rsidRPr="00610BCB">
              <w:rPr>
                <w:b/>
                <w:i/>
                <w:sz w:val="28"/>
                <w:szCs w:val="28"/>
              </w:rPr>
              <w:t>Название</w:t>
            </w:r>
            <w:proofErr w:type="spellEnd"/>
            <w:r w:rsidRPr="00610BC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i/>
                <w:sz w:val="28"/>
                <w:szCs w:val="28"/>
              </w:rPr>
              <w:t>курса</w:t>
            </w:r>
            <w:proofErr w:type="spellEnd"/>
            <w:r w:rsidRPr="00610BCB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i/>
                <w:sz w:val="28"/>
                <w:szCs w:val="28"/>
              </w:rPr>
              <w:t>внеурочной</w:t>
            </w:r>
            <w:proofErr w:type="spellEnd"/>
            <w:r w:rsidRPr="00610BCB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i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/>
              <w:ind w:left="102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line="270" w:lineRule="atLeast"/>
              <w:ind w:left="102" w:right="204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Количество</w:t>
            </w:r>
            <w:proofErr w:type="spellEnd"/>
            <w:r w:rsidRPr="00610BCB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часов</w:t>
            </w:r>
            <w:proofErr w:type="spellEnd"/>
            <w:r w:rsidRPr="00610BCB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610BCB">
              <w:rPr>
                <w:i/>
                <w:sz w:val="28"/>
                <w:szCs w:val="28"/>
              </w:rPr>
              <w:t>в</w:t>
            </w:r>
            <w:r w:rsidRPr="00610BCB"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3"/>
              <w:ind w:left="105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96B3E" w:rsidRPr="00610BCB" w:rsidTr="001F02EC">
        <w:trPr>
          <w:trHeight w:val="430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Разговоры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о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важном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54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line="254" w:lineRule="exact"/>
              <w:ind w:left="0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54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278"/>
        </w:trPr>
        <w:tc>
          <w:tcPr>
            <w:tcW w:w="5565" w:type="dxa"/>
          </w:tcPr>
          <w:p w:rsidR="00D96B3E" w:rsidRPr="00610BCB" w:rsidRDefault="008F6557" w:rsidP="00D96B3E">
            <w:pPr>
              <w:pStyle w:val="TableParagraph"/>
              <w:spacing w:before="3" w:line="255" w:lineRule="exact"/>
              <w:ind w:left="0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«Творческая мастерская»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0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D96B3E" w:rsidRPr="00610BCB" w:rsidRDefault="008F6557" w:rsidP="00D96B3E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  <w:lang w:val="ru-RU"/>
              </w:rPr>
              <w:t>Жидкова О.В.</w:t>
            </w:r>
            <w:r w:rsidR="00D96B3E" w:rsidRPr="00610BCB">
              <w:rPr>
                <w:sz w:val="28"/>
                <w:szCs w:val="28"/>
              </w:rPr>
              <w:t>.</w:t>
            </w:r>
          </w:p>
        </w:tc>
      </w:tr>
      <w:tr w:rsidR="00D96B3E" w:rsidRPr="00610BCB" w:rsidTr="001F02EC">
        <w:trPr>
          <w:trHeight w:val="273"/>
        </w:trPr>
        <w:tc>
          <w:tcPr>
            <w:tcW w:w="5565" w:type="dxa"/>
          </w:tcPr>
          <w:p w:rsidR="00D96B3E" w:rsidRPr="00610BCB" w:rsidRDefault="00D96B3E" w:rsidP="008F6557">
            <w:pPr>
              <w:pStyle w:val="TableParagraph"/>
              <w:spacing w:line="254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«</w:t>
            </w:r>
            <w:r w:rsidR="008F6557" w:rsidRPr="00610BCB">
              <w:rPr>
                <w:sz w:val="28"/>
                <w:szCs w:val="28"/>
                <w:lang w:val="ru-RU"/>
              </w:rPr>
              <w:t>Юный спасатель»</w:t>
            </w:r>
          </w:p>
        </w:tc>
        <w:tc>
          <w:tcPr>
            <w:tcW w:w="993" w:type="dxa"/>
          </w:tcPr>
          <w:p w:rsidR="00D96B3E" w:rsidRPr="00610BCB" w:rsidRDefault="008F6557" w:rsidP="00D96B3E">
            <w:pPr>
              <w:pStyle w:val="TableParagraph"/>
              <w:spacing w:line="254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line="254" w:lineRule="exact"/>
              <w:ind w:left="0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D96B3E" w:rsidRPr="00610BCB" w:rsidRDefault="008F6557" w:rsidP="00D96B3E">
            <w:pPr>
              <w:pStyle w:val="TableParagraph"/>
              <w:spacing w:line="254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610BCB">
              <w:rPr>
                <w:sz w:val="28"/>
                <w:szCs w:val="28"/>
                <w:lang w:val="ru-RU"/>
              </w:rPr>
              <w:t>Кондакова</w:t>
            </w:r>
            <w:proofErr w:type="spellEnd"/>
            <w:r w:rsidRPr="00610BCB">
              <w:rPr>
                <w:sz w:val="28"/>
                <w:szCs w:val="28"/>
                <w:lang w:val="ru-RU"/>
              </w:rPr>
              <w:t xml:space="preserve"> М.А.</w:t>
            </w:r>
          </w:p>
        </w:tc>
      </w:tr>
      <w:tr w:rsidR="00D96B3E" w:rsidRPr="00610BCB" w:rsidTr="001F02EC">
        <w:trPr>
          <w:trHeight w:val="277"/>
        </w:trPr>
        <w:tc>
          <w:tcPr>
            <w:tcW w:w="5565" w:type="dxa"/>
          </w:tcPr>
          <w:p w:rsidR="00D96B3E" w:rsidRPr="00610BCB" w:rsidRDefault="00D96B3E" w:rsidP="008F6557">
            <w:pPr>
              <w:pStyle w:val="TableParagraph"/>
              <w:spacing w:before="3" w:line="25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«</w:t>
            </w:r>
            <w:r w:rsidR="008F6557" w:rsidRPr="00610BCB">
              <w:rPr>
                <w:sz w:val="28"/>
                <w:szCs w:val="28"/>
                <w:lang w:val="ru-RU"/>
              </w:rPr>
              <w:t>Шахматы»</w:t>
            </w:r>
          </w:p>
        </w:tc>
        <w:tc>
          <w:tcPr>
            <w:tcW w:w="993" w:type="dxa"/>
          </w:tcPr>
          <w:p w:rsidR="00D96B3E" w:rsidRPr="00610BCB" w:rsidRDefault="008F6557" w:rsidP="00D96B3E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0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D96B3E" w:rsidRPr="00610BCB" w:rsidRDefault="008F6557" w:rsidP="00D96B3E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610BCB">
              <w:rPr>
                <w:sz w:val="28"/>
                <w:szCs w:val="28"/>
                <w:lang w:val="ru-RU"/>
              </w:rPr>
              <w:t>Кондакова</w:t>
            </w:r>
            <w:proofErr w:type="spellEnd"/>
            <w:r w:rsidRPr="00610BCB">
              <w:rPr>
                <w:sz w:val="28"/>
                <w:szCs w:val="28"/>
                <w:lang w:val="ru-RU"/>
              </w:rPr>
              <w:t xml:space="preserve"> М.А.</w:t>
            </w:r>
          </w:p>
        </w:tc>
      </w:tr>
      <w:tr w:rsidR="00D96B3E" w:rsidRPr="00610BCB" w:rsidTr="001F02EC">
        <w:trPr>
          <w:trHeight w:val="274"/>
        </w:trPr>
        <w:tc>
          <w:tcPr>
            <w:tcW w:w="5565" w:type="dxa"/>
          </w:tcPr>
          <w:p w:rsidR="00D96B3E" w:rsidRPr="00610BCB" w:rsidRDefault="00D96B3E" w:rsidP="008F6557">
            <w:pPr>
              <w:pStyle w:val="TableParagraph"/>
              <w:spacing w:line="254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«</w:t>
            </w:r>
            <w:r w:rsidR="008F6557" w:rsidRPr="00610BCB">
              <w:rPr>
                <w:sz w:val="28"/>
                <w:szCs w:val="28"/>
                <w:lang w:val="ru-RU"/>
              </w:rPr>
              <w:t xml:space="preserve">Билет в будущее» ( Россия </w:t>
            </w:r>
            <w:proofErr w:type="gramStart"/>
            <w:r w:rsidR="008F6557" w:rsidRPr="00610BCB">
              <w:rPr>
                <w:sz w:val="28"/>
                <w:szCs w:val="28"/>
                <w:lang w:val="ru-RU"/>
              </w:rPr>
              <w:t>–м</w:t>
            </w:r>
            <w:proofErr w:type="gramEnd"/>
            <w:r w:rsidR="008F6557" w:rsidRPr="00610BCB">
              <w:rPr>
                <w:sz w:val="28"/>
                <w:szCs w:val="28"/>
                <w:lang w:val="ru-RU"/>
              </w:rPr>
              <w:t>ои горизонты)</w:t>
            </w:r>
          </w:p>
        </w:tc>
        <w:tc>
          <w:tcPr>
            <w:tcW w:w="993" w:type="dxa"/>
          </w:tcPr>
          <w:p w:rsidR="00D96B3E" w:rsidRPr="00610BCB" w:rsidRDefault="008F6557" w:rsidP="00D96B3E">
            <w:pPr>
              <w:pStyle w:val="TableParagraph"/>
              <w:spacing w:line="254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line="254" w:lineRule="exact"/>
              <w:ind w:left="0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54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r w:rsidR="00610BCB" w:rsidRPr="00610B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1F02EC">
        <w:trPr>
          <w:trHeight w:val="277"/>
        </w:trPr>
        <w:tc>
          <w:tcPr>
            <w:tcW w:w="5565" w:type="dxa"/>
          </w:tcPr>
          <w:p w:rsidR="00D96B3E" w:rsidRPr="00610BCB" w:rsidRDefault="00D96B3E" w:rsidP="008F6557">
            <w:pPr>
              <w:pStyle w:val="TableParagraph"/>
              <w:spacing w:before="3" w:line="25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«</w:t>
            </w:r>
            <w:r w:rsidR="008F6557" w:rsidRPr="00610BCB">
              <w:rPr>
                <w:sz w:val="28"/>
                <w:szCs w:val="28"/>
                <w:lang w:val="ru-RU"/>
              </w:rPr>
              <w:t>Фантазеры»</w:t>
            </w:r>
          </w:p>
        </w:tc>
        <w:tc>
          <w:tcPr>
            <w:tcW w:w="993" w:type="dxa"/>
          </w:tcPr>
          <w:p w:rsidR="00D96B3E" w:rsidRPr="00610BCB" w:rsidRDefault="008F6557" w:rsidP="00D96B3E">
            <w:pPr>
              <w:pStyle w:val="TableParagraph"/>
              <w:spacing w:before="3" w:line="25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0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D96B3E" w:rsidRPr="00610BCB" w:rsidRDefault="008F6557" w:rsidP="00D96B3E">
            <w:pPr>
              <w:pStyle w:val="TableParagraph"/>
              <w:spacing w:before="3" w:line="255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610BCB">
              <w:rPr>
                <w:sz w:val="28"/>
                <w:szCs w:val="28"/>
                <w:lang w:val="ru-RU"/>
              </w:rPr>
              <w:t>Кинжеева</w:t>
            </w:r>
            <w:proofErr w:type="spellEnd"/>
            <w:r w:rsidRPr="00610BCB">
              <w:rPr>
                <w:sz w:val="28"/>
                <w:szCs w:val="28"/>
                <w:lang w:val="ru-RU"/>
              </w:rPr>
              <w:t xml:space="preserve"> М.Т.</w:t>
            </w:r>
          </w:p>
        </w:tc>
      </w:tr>
      <w:tr w:rsidR="00D96B3E" w:rsidRPr="00610BCB" w:rsidTr="001F02EC">
        <w:trPr>
          <w:trHeight w:val="274"/>
        </w:trPr>
        <w:tc>
          <w:tcPr>
            <w:tcW w:w="5565" w:type="dxa"/>
          </w:tcPr>
          <w:p w:rsidR="00D96B3E" w:rsidRPr="00610BCB" w:rsidRDefault="008F6557" w:rsidP="00D96B3E">
            <w:pPr>
              <w:pStyle w:val="TableParagraph"/>
              <w:spacing w:line="25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Основы проектной деятельности»</w:t>
            </w:r>
          </w:p>
        </w:tc>
        <w:tc>
          <w:tcPr>
            <w:tcW w:w="993" w:type="dxa"/>
          </w:tcPr>
          <w:p w:rsidR="00D96B3E" w:rsidRPr="00610BCB" w:rsidRDefault="008F6557" w:rsidP="00D96B3E">
            <w:pPr>
              <w:pStyle w:val="TableParagraph"/>
              <w:spacing w:line="25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line="255" w:lineRule="exact"/>
              <w:ind w:left="0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D96B3E" w:rsidRPr="00933EF8" w:rsidRDefault="00933EF8" w:rsidP="00D96B3E">
            <w:pPr>
              <w:pStyle w:val="TableParagraph"/>
              <w:spacing w:line="255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Сулейменова З.К.</w:t>
            </w:r>
          </w:p>
        </w:tc>
      </w:tr>
      <w:tr w:rsidR="00D96B3E" w:rsidRPr="00610BCB" w:rsidTr="001F02EC">
        <w:trPr>
          <w:trHeight w:val="309"/>
        </w:trPr>
        <w:tc>
          <w:tcPr>
            <w:tcW w:w="5565" w:type="dxa"/>
          </w:tcPr>
          <w:p w:rsidR="00D96B3E" w:rsidRPr="00610BCB" w:rsidRDefault="00D96B3E" w:rsidP="008F6557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«</w:t>
            </w:r>
            <w:r w:rsidR="008F6557" w:rsidRPr="00610BCB">
              <w:rPr>
                <w:sz w:val="28"/>
                <w:szCs w:val="28"/>
                <w:lang w:val="ru-RU"/>
              </w:rPr>
              <w:t>Юный инспектор ДД»</w:t>
            </w:r>
          </w:p>
        </w:tc>
        <w:tc>
          <w:tcPr>
            <w:tcW w:w="993" w:type="dxa"/>
          </w:tcPr>
          <w:p w:rsidR="00D96B3E" w:rsidRPr="00610BCB" w:rsidRDefault="008F6557" w:rsidP="00D96B3E">
            <w:pPr>
              <w:pStyle w:val="TableParagraph"/>
              <w:spacing w:before="3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102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D96B3E" w:rsidRPr="00610BCB" w:rsidRDefault="008F6557" w:rsidP="00D96B3E">
            <w:pPr>
              <w:pStyle w:val="TableParagraph"/>
              <w:spacing w:before="3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Жидкова О.В.</w:t>
            </w:r>
          </w:p>
        </w:tc>
      </w:tr>
      <w:tr w:rsidR="00D96B3E" w:rsidRPr="00610BCB" w:rsidTr="001F02EC">
        <w:trPr>
          <w:trHeight w:val="309"/>
        </w:trPr>
        <w:tc>
          <w:tcPr>
            <w:tcW w:w="5565" w:type="dxa"/>
          </w:tcPr>
          <w:p w:rsidR="00D96B3E" w:rsidRPr="00610BCB" w:rsidRDefault="00D96B3E" w:rsidP="008F6557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«</w:t>
            </w:r>
            <w:r w:rsidR="008F6557" w:rsidRPr="00610BCB">
              <w:rPr>
                <w:sz w:val="28"/>
                <w:szCs w:val="28"/>
                <w:lang w:val="ru-RU"/>
              </w:rPr>
              <w:t>Спортивная секция»(ШСК)</w:t>
            </w:r>
          </w:p>
        </w:tc>
        <w:tc>
          <w:tcPr>
            <w:tcW w:w="993" w:type="dxa"/>
          </w:tcPr>
          <w:p w:rsidR="00D96B3E" w:rsidRPr="00610BCB" w:rsidRDefault="008F6557" w:rsidP="00D96B3E">
            <w:pPr>
              <w:pStyle w:val="TableParagraph"/>
              <w:spacing w:before="3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102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D96B3E" w:rsidRPr="00610BCB" w:rsidRDefault="00933EF8" w:rsidP="00D96B3E">
            <w:pPr>
              <w:pStyle w:val="TableParagraph"/>
              <w:spacing w:before="3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Кадырбулатова</w:t>
            </w:r>
            <w:proofErr w:type="spellEnd"/>
            <w:r w:rsidR="006B1015">
              <w:rPr>
                <w:sz w:val="28"/>
                <w:szCs w:val="28"/>
                <w:lang w:val="ru-RU"/>
              </w:rPr>
              <w:t xml:space="preserve"> Д.Н.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F6557" w:rsidRPr="00610BC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96B3E" w:rsidRPr="00610BCB" w:rsidTr="00D96B3E">
        <w:trPr>
          <w:trHeight w:val="310"/>
        </w:trPr>
        <w:tc>
          <w:tcPr>
            <w:tcW w:w="10350" w:type="dxa"/>
            <w:gridSpan w:val="5"/>
            <w:shd w:val="clear" w:color="auto" w:fill="auto"/>
          </w:tcPr>
          <w:p w:rsidR="00D96B3E" w:rsidRPr="00421766" w:rsidRDefault="00D96B3E" w:rsidP="00D96B3E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0"/>
                <w:szCs w:val="20"/>
                <w:lang w:val="ru-RU"/>
              </w:rPr>
            </w:pPr>
            <w:r w:rsidRPr="00421766">
              <w:rPr>
                <w:b/>
                <w:sz w:val="20"/>
                <w:szCs w:val="20"/>
                <w:lang w:val="ru-RU"/>
              </w:rPr>
              <w:t>модуль «Взаимодействие</w:t>
            </w:r>
            <w:r w:rsidRPr="00421766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421766">
              <w:rPr>
                <w:b/>
                <w:sz w:val="20"/>
                <w:szCs w:val="20"/>
                <w:lang w:val="ru-RU"/>
              </w:rPr>
              <w:t>с</w:t>
            </w:r>
            <w:r w:rsidRPr="00421766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421766">
              <w:rPr>
                <w:b/>
                <w:sz w:val="20"/>
                <w:szCs w:val="20"/>
                <w:lang w:val="ru-RU"/>
              </w:rPr>
              <w:t>родителями</w:t>
            </w:r>
            <w:r w:rsidRPr="00421766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421766">
              <w:rPr>
                <w:b/>
                <w:sz w:val="20"/>
                <w:szCs w:val="20"/>
                <w:lang w:val="ru-RU"/>
              </w:rPr>
              <w:t>(законными</w:t>
            </w:r>
            <w:r w:rsidRPr="00421766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21766">
              <w:rPr>
                <w:b/>
                <w:sz w:val="20"/>
                <w:szCs w:val="20"/>
                <w:lang w:val="ru-RU"/>
              </w:rPr>
              <w:t>представителями)»</w:t>
            </w:r>
          </w:p>
        </w:tc>
      </w:tr>
    </w:tbl>
    <w:p w:rsidR="00D96B3E" w:rsidRPr="00610BCB" w:rsidRDefault="00D96B3E" w:rsidP="00D96B3E">
      <w:pPr>
        <w:spacing w:line="255" w:lineRule="exact"/>
        <w:rPr>
          <w:sz w:val="28"/>
          <w:szCs w:val="28"/>
        </w:rPr>
        <w:sectPr w:rsidR="00D96B3E" w:rsidRPr="00610BC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5"/>
        <w:gridCol w:w="993"/>
        <w:gridCol w:w="141"/>
        <w:gridCol w:w="1560"/>
        <w:gridCol w:w="2091"/>
      </w:tblGrid>
      <w:tr w:rsidR="00D96B3E" w:rsidRPr="00610BCB" w:rsidTr="00A840CA">
        <w:trPr>
          <w:trHeight w:val="273"/>
        </w:trPr>
        <w:tc>
          <w:tcPr>
            <w:tcW w:w="5565" w:type="dxa"/>
          </w:tcPr>
          <w:p w:rsidR="00D96B3E" w:rsidRPr="006B1015" w:rsidRDefault="001F02EC" w:rsidP="00D96B3E">
            <w:pPr>
              <w:pStyle w:val="TableParagraph"/>
              <w:spacing w:line="254" w:lineRule="exact"/>
              <w:rPr>
                <w:sz w:val="28"/>
                <w:szCs w:val="28"/>
                <w:lang w:val="ru-RU"/>
              </w:rPr>
            </w:pPr>
            <w:r w:rsidRPr="006B1015">
              <w:rPr>
                <w:i/>
                <w:sz w:val="28"/>
                <w:szCs w:val="28"/>
                <w:lang w:val="ru-RU"/>
              </w:rPr>
              <w:lastRenderedPageBreak/>
              <w:t>Дела,</w:t>
            </w:r>
            <w:r w:rsidRPr="006B1015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B1015">
              <w:rPr>
                <w:i/>
                <w:sz w:val="28"/>
                <w:szCs w:val="28"/>
                <w:lang w:val="ru-RU"/>
              </w:rPr>
              <w:t>события,</w:t>
            </w:r>
            <w:r w:rsidRPr="006B1015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B1015">
              <w:rPr>
                <w:i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993" w:type="dxa"/>
          </w:tcPr>
          <w:p w:rsidR="00D96B3E" w:rsidRPr="001F02EC" w:rsidRDefault="001F02EC" w:rsidP="00D96B3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B1015">
              <w:rPr>
                <w:i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701" w:type="dxa"/>
            <w:gridSpan w:val="2"/>
          </w:tcPr>
          <w:p w:rsidR="00D96B3E" w:rsidRPr="006B1015" w:rsidRDefault="001F02EC" w:rsidP="00D96B3E">
            <w:pPr>
              <w:pStyle w:val="TableParagraph"/>
              <w:spacing w:line="254" w:lineRule="exact"/>
              <w:ind w:left="102"/>
              <w:rPr>
                <w:sz w:val="28"/>
                <w:szCs w:val="28"/>
                <w:lang w:val="ru-RU"/>
              </w:rPr>
            </w:pPr>
            <w:r w:rsidRPr="006B1015">
              <w:rPr>
                <w:i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091" w:type="dxa"/>
          </w:tcPr>
          <w:p w:rsidR="00D96B3E" w:rsidRPr="006B1015" w:rsidRDefault="001F02EC" w:rsidP="00D96B3E">
            <w:pPr>
              <w:pStyle w:val="TableParagraph"/>
              <w:spacing w:line="254" w:lineRule="exact"/>
              <w:ind w:left="105"/>
              <w:rPr>
                <w:sz w:val="28"/>
                <w:szCs w:val="28"/>
                <w:lang w:val="ru-RU"/>
              </w:rPr>
            </w:pPr>
            <w:r w:rsidRPr="006B1015">
              <w:rPr>
                <w:i/>
                <w:sz w:val="28"/>
                <w:szCs w:val="28"/>
                <w:lang w:val="ru-RU"/>
              </w:rPr>
              <w:t>Ответственные</w:t>
            </w:r>
          </w:p>
        </w:tc>
      </w:tr>
      <w:tr w:rsidR="001F02EC" w:rsidRPr="00610BCB" w:rsidTr="00A840CA">
        <w:trPr>
          <w:trHeight w:val="273"/>
        </w:trPr>
        <w:tc>
          <w:tcPr>
            <w:tcW w:w="5565" w:type="dxa"/>
          </w:tcPr>
          <w:p w:rsidR="001F02EC" w:rsidRPr="00610BCB" w:rsidRDefault="001F02EC" w:rsidP="00D96B3E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proofErr w:type="spellStart"/>
            <w:r w:rsidRPr="006B1015">
              <w:rPr>
                <w:sz w:val="28"/>
                <w:szCs w:val="28"/>
                <w:lang w:val="ru-RU"/>
              </w:rPr>
              <w:t>Засед</w:t>
            </w:r>
            <w:r w:rsidRPr="00610BCB">
              <w:rPr>
                <w:sz w:val="28"/>
                <w:szCs w:val="28"/>
              </w:rPr>
              <w:t>ания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Родительского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комитета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993" w:type="dxa"/>
          </w:tcPr>
          <w:p w:rsidR="001F02EC" w:rsidRPr="00610BCB" w:rsidRDefault="001F02EC" w:rsidP="00D96B3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F02EC" w:rsidRPr="00610BCB" w:rsidRDefault="001F02EC" w:rsidP="00D96B3E">
            <w:pPr>
              <w:pStyle w:val="TableParagraph"/>
              <w:spacing w:line="254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течении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учебного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1" w:type="dxa"/>
          </w:tcPr>
          <w:p w:rsidR="001F02EC" w:rsidRPr="00610BCB" w:rsidRDefault="001F02EC" w:rsidP="00D96B3E">
            <w:pPr>
              <w:pStyle w:val="TableParagraph"/>
              <w:spacing w:line="254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</w:t>
            </w:r>
            <w:proofErr w:type="spellStart"/>
            <w:r w:rsidRPr="00610BCB">
              <w:rPr>
                <w:sz w:val="28"/>
                <w:szCs w:val="28"/>
              </w:rPr>
              <w:t>родительского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комитета</w:t>
            </w:r>
            <w:proofErr w:type="spellEnd"/>
          </w:p>
        </w:tc>
      </w:tr>
      <w:tr w:rsidR="00D96B3E" w:rsidRPr="00610BCB" w:rsidTr="00A840CA">
        <w:trPr>
          <w:trHeight w:val="554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0" w:lineRule="atLeast"/>
              <w:ind w:right="1241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Взаимодействие с социально-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педагогической</w:t>
            </w:r>
            <w:r w:rsidRPr="00610BC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службой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Сентябрь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-</w:t>
            </w:r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социальный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</w:p>
        </w:tc>
      </w:tr>
      <w:tr w:rsidR="00D96B3E" w:rsidRPr="00610BCB" w:rsidTr="00A840CA">
        <w:trPr>
          <w:trHeight w:val="506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14" w:line="236" w:lineRule="exact"/>
              <w:rPr>
                <w:b/>
                <w:i/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Родительские собрания -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Даты и темы</w:t>
            </w:r>
            <w:r w:rsidRPr="00610BCB">
              <w:rPr>
                <w:b/>
                <w:i/>
                <w:spacing w:val="-4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планируете для</w:t>
            </w:r>
            <w:r w:rsidRPr="00610BCB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своего класса на год</w:t>
            </w:r>
            <w:proofErr w:type="gramStart"/>
            <w:r w:rsidRPr="00610BCB">
              <w:rPr>
                <w:b/>
                <w:i/>
                <w:sz w:val="28"/>
                <w:szCs w:val="28"/>
                <w:lang w:val="ru-RU"/>
              </w:rPr>
              <w:t>!(</w:t>
            </w:r>
            <w:proofErr w:type="gramEnd"/>
            <w:r w:rsidRPr="00610BCB">
              <w:rPr>
                <w:b/>
                <w:i/>
                <w:sz w:val="28"/>
                <w:szCs w:val="28"/>
                <w:lang w:val="ru-RU"/>
              </w:rPr>
              <w:t>а также по программе «Мир начинается с семьи»)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раз</w:t>
            </w:r>
            <w:proofErr w:type="spellEnd"/>
            <w:r w:rsidRPr="00610BCB">
              <w:rPr>
                <w:sz w:val="28"/>
                <w:szCs w:val="28"/>
              </w:rPr>
              <w:t xml:space="preserve"> в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1654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ind w:right="336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Раздел «Информация для родителей» на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сайте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школы,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информация</w:t>
            </w:r>
            <w:r w:rsidRPr="00610BCB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для</w:t>
            </w:r>
            <w:r w:rsidRPr="00610BC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родителей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 социальным вопросам, безопасности,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психологического благополучия,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профилактики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вредных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привычек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</w:t>
            </w:r>
          </w:p>
          <w:p w:rsidR="00D96B3E" w:rsidRPr="00610BCB" w:rsidRDefault="00D96B3E" w:rsidP="00D96B3E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правонарушений</w:t>
            </w:r>
            <w:proofErr w:type="spellEnd"/>
            <w:r w:rsidRPr="00610BCB">
              <w:rPr>
                <w:spacing w:val="-1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и</w:t>
            </w:r>
            <w:r w:rsidRPr="00610BC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т.д</w:t>
            </w:r>
            <w:proofErr w:type="spellEnd"/>
            <w:r w:rsidRPr="00610BCB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течении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ind w:left="105" w:right="101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Советник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воспитанию</w:t>
            </w:r>
            <w:proofErr w:type="spellEnd"/>
          </w:p>
        </w:tc>
      </w:tr>
      <w:tr w:rsidR="00D96B3E" w:rsidRPr="00610BCB" w:rsidTr="00A840CA">
        <w:trPr>
          <w:trHeight w:val="1105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3"/>
              <w:ind w:right="767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Индивидуальная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работа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семьями:</w:t>
            </w:r>
            <w:r w:rsidRPr="00610BC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трудной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жизненной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ситуации,</w:t>
            </w:r>
          </w:p>
          <w:p w:rsidR="00D96B3E" w:rsidRPr="00610BCB" w:rsidRDefault="00D96B3E" w:rsidP="00D96B3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малообеспеченными</w:t>
            </w:r>
            <w:r w:rsidRPr="00610BC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</w:t>
            </w:r>
            <w:r w:rsidRPr="00610BC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многодетными,</w:t>
            </w:r>
          </w:p>
          <w:p w:rsidR="00D96B3E" w:rsidRPr="00610BCB" w:rsidRDefault="00D96B3E" w:rsidP="00D96B3E">
            <w:pPr>
              <w:pStyle w:val="TableParagraph"/>
              <w:spacing w:line="25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«Группы</w:t>
            </w:r>
            <w:r w:rsidRPr="00610BCB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риска»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течении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3"/>
              <w:ind w:left="105" w:right="236"/>
              <w:rPr>
                <w:sz w:val="28"/>
                <w:szCs w:val="28"/>
              </w:rPr>
            </w:pPr>
            <w:proofErr w:type="spellStart"/>
            <w:r w:rsidRPr="00610BCB">
              <w:rPr>
                <w:spacing w:val="-1"/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социальный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</w:p>
        </w:tc>
      </w:tr>
      <w:tr w:rsidR="00D96B3E" w:rsidRPr="00610BCB" w:rsidTr="00A840CA">
        <w:trPr>
          <w:trHeight w:val="550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768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Работа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родителями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организации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горячего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питания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Сентябрь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-</w:t>
            </w:r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Соцпедагог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552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0" w:lineRule="atLeast"/>
              <w:ind w:right="678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День открытых дверей для 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родителей</w:t>
            </w:r>
            <w:proofErr w:type="gramEnd"/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будущих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первоклассников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23 </w:t>
            </w:r>
            <w:proofErr w:type="spellStart"/>
            <w:r w:rsidRPr="00610BCB">
              <w:rPr>
                <w:sz w:val="28"/>
                <w:szCs w:val="28"/>
              </w:rPr>
              <w:t>марта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5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2024 г.</w:t>
            </w:r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Советник по воспитанию </w:t>
            </w:r>
          </w:p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:rsidR="00D96B3E" w:rsidRPr="00610BCB" w:rsidTr="00D96B3E">
        <w:trPr>
          <w:trHeight w:val="374"/>
        </w:trPr>
        <w:tc>
          <w:tcPr>
            <w:tcW w:w="10350" w:type="dxa"/>
            <w:gridSpan w:val="5"/>
            <w:shd w:val="clear" w:color="auto" w:fill="auto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0BCB">
              <w:rPr>
                <w:b/>
                <w:sz w:val="28"/>
                <w:szCs w:val="28"/>
              </w:rPr>
              <w:t>Модуль</w:t>
            </w:r>
            <w:proofErr w:type="spellEnd"/>
            <w:r w:rsidRPr="00610BC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10BCB">
              <w:rPr>
                <w:b/>
                <w:sz w:val="28"/>
                <w:szCs w:val="28"/>
              </w:rPr>
              <w:t>«</w:t>
            </w:r>
            <w:proofErr w:type="spellStart"/>
            <w:r w:rsidRPr="00610BCB">
              <w:rPr>
                <w:b/>
                <w:sz w:val="28"/>
                <w:szCs w:val="28"/>
              </w:rPr>
              <w:t>Детские</w:t>
            </w:r>
            <w:proofErr w:type="spellEnd"/>
            <w:r w:rsidRPr="00610BCB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sz w:val="28"/>
                <w:szCs w:val="28"/>
              </w:rPr>
              <w:t>общественные</w:t>
            </w:r>
            <w:proofErr w:type="spellEnd"/>
            <w:r w:rsidRPr="00610BCB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sz w:val="28"/>
                <w:szCs w:val="28"/>
              </w:rPr>
              <w:t>объединения</w:t>
            </w:r>
            <w:proofErr w:type="spellEnd"/>
            <w:r w:rsidRPr="00610BCB">
              <w:rPr>
                <w:b/>
                <w:sz w:val="28"/>
                <w:szCs w:val="28"/>
              </w:rPr>
              <w:t>»</w:t>
            </w:r>
          </w:p>
        </w:tc>
      </w:tr>
      <w:tr w:rsidR="00D96B3E" w:rsidRPr="00610BCB" w:rsidTr="00A840CA">
        <w:trPr>
          <w:trHeight w:val="277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827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Дела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события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106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550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96B3E" w:rsidRPr="00610BCB" w:rsidTr="00A840CA">
        <w:trPr>
          <w:trHeight w:val="550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Дни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единых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действий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РДДМ</w:t>
            </w:r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течении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177" w:right="118" w:hanging="61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Советник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воспитанию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Классные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D96B3E" w:rsidRPr="00610BCB" w:rsidTr="00A840CA">
        <w:trPr>
          <w:trHeight w:val="415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Всероссийская</w:t>
            </w:r>
            <w:proofErr w:type="spellEnd"/>
            <w:r w:rsidRPr="00610BC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акция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Кросс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наций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D96B3E" w:rsidRPr="00610BCB" w:rsidRDefault="00451E60" w:rsidP="00D96B3E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31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16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1"/>
              <w:ind w:left="277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Учитель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физкультуры</w:t>
            </w:r>
            <w:proofErr w:type="spellEnd"/>
          </w:p>
        </w:tc>
      </w:tr>
      <w:tr w:rsidR="00D96B3E" w:rsidRPr="00610BCB" w:rsidTr="00A840CA">
        <w:trPr>
          <w:trHeight w:val="554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0" w:lineRule="atLeas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Участие</w:t>
            </w:r>
            <w:r w:rsidRPr="00610BCB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Юнармейцев</w:t>
            </w:r>
            <w:r w:rsidRPr="00610BCB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</w:t>
            </w:r>
            <w:r w:rsidRPr="00610BCB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патриотических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мероприятиях</w:t>
            </w:r>
          </w:p>
        </w:tc>
        <w:tc>
          <w:tcPr>
            <w:tcW w:w="993" w:type="dxa"/>
          </w:tcPr>
          <w:p w:rsidR="00D96B3E" w:rsidRPr="00610BCB" w:rsidRDefault="00451E60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138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течении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организатор</w:t>
            </w:r>
            <w:proofErr w:type="spellEnd"/>
          </w:p>
        </w:tc>
      </w:tr>
      <w:tr w:rsidR="00D96B3E" w:rsidRPr="00610BCB" w:rsidTr="00A840CA">
        <w:trPr>
          <w:trHeight w:val="986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ind w:right="514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Участие во Всероссийских проектах по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активностям РДДМ -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color w:val="944F71"/>
                <w:sz w:val="28"/>
                <w:szCs w:val="28"/>
                <w:u w:val="single" w:color="944F71"/>
              </w:rPr>
              <w:t>https</w:t>
            </w:r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://</w:t>
            </w:r>
            <w:proofErr w:type="spellStart"/>
            <w:r w:rsidRPr="00610BCB">
              <w:rPr>
                <w:color w:val="944F71"/>
                <w:sz w:val="28"/>
                <w:szCs w:val="28"/>
                <w:u w:val="single" w:color="944F71"/>
              </w:rPr>
              <w:t>xn</w:t>
            </w:r>
            <w:proofErr w:type="spellEnd"/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--</w:t>
            </w:r>
            <w:r w:rsidRPr="00610BCB">
              <w:rPr>
                <w:color w:val="944F71"/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90</w:t>
            </w:r>
            <w:proofErr w:type="spellStart"/>
            <w:r w:rsidRPr="00610BCB">
              <w:rPr>
                <w:color w:val="944F71"/>
                <w:sz w:val="28"/>
                <w:szCs w:val="28"/>
                <w:u w:val="single" w:color="944F71"/>
              </w:rPr>
              <w:t>acagbhgpca</w:t>
            </w:r>
            <w:proofErr w:type="spellEnd"/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7</w:t>
            </w:r>
            <w:r w:rsidRPr="00610BCB">
              <w:rPr>
                <w:color w:val="944F71"/>
                <w:sz w:val="28"/>
                <w:szCs w:val="28"/>
                <w:u w:val="single" w:color="944F71"/>
              </w:rPr>
              <w:t>c</w:t>
            </w:r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8</w:t>
            </w:r>
            <w:r w:rsidRPr="00610BCB">
              <w:rPr>
                <w:color w:val="944F71"/>
                <w:sz w:val="28"/>
                <w:szCs w:val="28"/>
                <w:u w:val="single" w:color="944F71"/>
              </w:rPr>
              <w:t>c</w:t>
            </w:r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7</w:t>
            </w:r>
            <w:r w:rsidRPr="00610BCB">
              <w:rPr>
                <w:color w:val="944F71"/>
                <w:sz w:val="28"/>
                <w:szCs w:val="28"/>
                <w:u w:val="single" w:color="944F71"/>
              </w:rPr>
              <w:t>f</w:t>
            </w:r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.</w:t>
            </w:r>
            <w:proofErr w:type="spellStart"/>
            <w:r w:rsidRPr="00610BCB">
              <w:rPr>
                <w:color w:val="944F71"/>
                <w:sz w:val="28"/>
                <w:szCs w:val="28"/>
                <w:u w:val="single" w:color="944F71"/>
              </w:rPr>
              <w:t>xn</w:t>
            </w:r>
            <w:proofErr w:type="spellEnd"/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--</w:t>
            </w:r>
            <w:r w:rsidRPr="00610BCB">
              <w:rPr>
                <w:color w:val="944F71"/>
                <w:sz w:val="28"/>
                <w:szCs w:val="28"/>
                <w:u w:val="single" w:color="944F71"/>
              </w:rPr>
              <w:t>p</w:t>
            </w:r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1</w:t>
            </w:r>
            <w:proofErr w:type="spellStart"/>
            <w:r w:rsidRPr="00610BCB">
              <w:rPr>
                <w:color w:val="944F71"/>
                <w:sz w:val="28"/>
                <w:szCs w:val="28"/>
                <w:u w:val="single" w:color="944F71"/>
              </w:rPr>
              <w:t>ai</w:t>
            </w:r>
            <w:proofErr w:type="spellEnd"/>
            <w:r w:rsidRPr="00610BCB">
              <w:rPr>
                <w:color w:val="944F71"/>
                <w:sz w:val="28"/>
                <w:szCs w:val="28"/>
                <w:u w:val="single" w:color="944F71"/>
                <w:lang w:val="ru-RU"/>
              </w:rPr>
              <w:t>/</w:t>
            </w:r>
            <w:r w:rsidRPr="00610BCB">
              <w:rPr>
                <w:color w:val="944F71"/>
                <w:sz w:val="28"/>
                <w:szCs w:val="28"/>
                <w:u w:val="single" w:color="944F71"/>
              </w:rPr>
              <w:t>projects</w:t>
            </w:r>
          </w:p>
        </w:tc>
        <w:tc>
          <w:tcPr>
            <w:tcW w:w="993" w:type="dxa"/>
          </w:tcPr>
          <w:p w:rsidR="00D96B3E" w:rsidRPr="00610BCB" w:rsidRDefault="00451E60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38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течении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433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3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Участие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благотворительных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акциях</w:t>
            </w:r>
            <w:proofErr w:type="spellEnd"/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138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течении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3"/>
              <w:ind w:left="0" w:right="176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8F6557" w:rsidRPr="00610BCB" w:rsidTr="00A840CA">
        <w:trPr>
          <w:trHeight w:val="433"/>
        </w:trPr>
        <w:tc>
          <w:tcPr>
            <w:tcW w:w="5565" w:type="dxa"/>
          </w:tcPr>
          <w:p w:rsidR="008F6557" w:rsidRPr="00610BCB" w:rsidRDefault="008F6557" w:rsidP="00D96B3E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Участие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Проекте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«Большая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перемена»</w:t>
            </w:r>
          </w:p>
        </w:tc>
        <w:tc>
          <w:tcPr>
            <w:tcW w:w="993" w:type="dxa"/>
          </w:tcPr>
          <w:p w:rsidR="008F6557" w:rsidRPr="00610BCB" w:rsidRDefault="008F6557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8F6557" w:rsidRPr="00610BCB" w:rsidRDefault="008F6557" w:rsidP="00D96B3E">
            <w:pPr>
              <w:pStyle w:val="TableParagraph"/>
              <w:spacing w:before="3"/>
              <w:ind w:left="138"/>
              <w:rPr>
                <w:sz w:val="28"/>
                <w:szCs w:val="28"/>
                <w:lang w:val="ru-RU"/>
              </w:rPr>
            </w:pP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плану</w:t>
            </w:r>
            <w:proofErr w:type="spellEnd"/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РДДМ</w:t>
            </w:r>
          </w:p>
        </w:tc>
        <w:tc>
          <w:tcPr>
            <w:tcW w:w="2091" w:type="dxa"/>
          </w:tcPr>
          <w:p w:rsidR="008F6557" w:rsidRPr="00610BCB" w:rsidRDefault="008F6557" w:rsidP="00D96B3E">
            <w:pPr>
              <w:pStyle w:val="TableParagraph"/>
              <w:spacing w:before="3"/>
              <w:ind w:left="0" w:right="176"/>
              <w:jc w:val="righ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 руководители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Советник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воспитанию</w:t>
            </w:r>
          </w:p>
        </w:tc>
      </w:tr>
      <w:tr w:rsidR="008F6557" w:rsidRPr="00610BCB" w:rsidTr="00A840CA">
        <w:trPr>
          <w:trHeight w:val="433"/>
        </w:trPr>
        <w:tc>
          <w:tcPr>
            <w:tcW w:w="5565" w:type="dxa"/>
          </w:tcPr>
          <w:p w:rsidR="008F6557" w:rsidRPr="00610BCB" w:rsidRDefault="008F6557" w:rsidP="00D96B3E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Участие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проекте «Добро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не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уходит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каникулы»</w:t>
            </w:r>
          </w:p>
        </w:tc>
        <w:tc>
          <w:tcPr>
            <w:tcW w:w="993" w:type="dxa"/>
          </w:tcPr>
          <w:p w:rsidR="008F6557" w:rsidRPr="00610BCB" w:rsidRDefault="008F6557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8F6557" w:rsidRPr="00610BCB" w:rsidRDefault="008F6557" w:rsidP="00D96B3E">
            <w:pPr>
              <w:pStyle w:val="TableParagraph"/>
              <w:spacing w:before="3"/>
              <w:ind w:left="138"/>
              <w:rPr>
                <w:sz w:val="28"/>
                <w:szCs w:val="28"/>
                <w:lang w:val="ru-RU"/>
              </w:rPr>
            </w:pP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плану</w:t>
            </w:r>
            <w:proofErr w:type="spellEnd"/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РДДМ</w:t>
            </w:r>
          </w:p>
        </w:tc>
        <w:tc>
          <w:tcPr>
            <w:tcW w:w="2091" w:type="dxa"/>
          </w:tcPr>
          <w:p w:rsidR="008F6557" w:rsidRPr="00610BCB" w:rsidRDefault="008F6557" w:rsidP="00D96B3E">
            <w:pPr>
              <w:pStyle w:val="TableParagraph"/>
              <w:spacing w:before="3"/>
              <w:ind w:left="0" w:right="176"/>
              <w:jc w:val="righ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Классные руководители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Советник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воспитанию</w:t>
            </w:r>
          </w:p>
        </w:tc>
      </w:tr>
      <w:tr w:rsidR="00D96B3E" w:rsidRPr="00610BCB" w:rsidTr="00D96B3E">
        <w:trPr>
          <w:trHeight w:val="386"/>
        </w:trPr>
        <w:tc>
          <w:tcPr>
            <w:tcW w:w="10350" w:type="dxa"/>
            <w:gridSpan w:val="5"/>
            <w:shd w:val="clear" w:color="auto" w:fill="auto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0BCB">
              <w:rPr>
                <w:b/>
                <w:sz w:val="28"/>
                <w:szCs w:val="28"/>
              </w:rPr>
              <w:lastRenderedPageBreak/>
              <w:t>Модуль</w:t>
            </w:r>
            <w:proofErr w:type="spellEnd"/>
            <w:r w:rsidRPr="00610BC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10BCB">
              <w:rPr>
                <w:b/>
                <w:sz w:val="28"/>
                <w:szCs w:val="28"/>
              </w:rPr>
              <w:t>«</w:t>
            </w:r>
            <w:proofErr w:type="spellStart"/>
            <w:r w:rsidRPr="00610BCB">
              <w:rPr>
                <w:b/>
                <w:sz w:val="28"/>
                <w:szCs w:val="28"/>
              </w:rPr>
              <w:t>Профориентация</w:t>
            </w:r>
            <w:proofErr w:type="spellEnd"/>
            <w:r w:rsidRPr="00610BCB">
              <w:rPr>
                <w:b/>
                <w:sz w:val="28"/>
                <w:szCs w:val="28"/>
              </w:rPr>
              <w:t>»</w:t>
            </w:r>
          </w:p>
        </w:tc>
      </w:tr>
      <w:tr w:rsidR="00D96B3E" w:rsidRPr="00610BCB" w:rsidTr="00A840CA">
        <w:trPr>
          <w:trHeight w:val="278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827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Дела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события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106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550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96B3E" w:rsidRPr="00610BCB" w:rsidTr="00A840CA">
        <w:trPr>
          <w:trHeight w:val="550"/>
        </w:trPr>
        <w:tc>
          <w:tcPr>
            <w:tcW w:w="5565" w:type="dxa"/>
          </w:tcPr>
          <w:p w:rsidR="00D96B3E" w:rsidRPr="00610BCB" w:rsidRDefault="008F6557" w:rsidP="00D96B3E">
            <w:pPr>
              <w:pStyle w:val="TableParagraph"/>
              <w:spacing w:line="229" w:lineRule="exact"/>
              <w:ind w:left="155"/>
              <w:rPr>
                <w:b/>
                <w:i/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«Билет в будущее» «Россия 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–м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ои горизонты»</w:t>
            </w:r>
          </w:p>
        </w:tc>
        <w:tc>
          <w:tcPr>
            <w:tcW w:w="993" w:type="dxa"/>
          </w:tcPr>
          <w:p w:rsidR="00D96B3E" w:rsidRPr="00610BCB" w:rsidRDefault="00451E60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раз</w:t>
            </w:r>
            <w:proofErr w:type="spellEnd"/>
            <w:r w:rsidRPr="00610BCB">
              <w:rPr>
                <w:sz w:val="28"/>
                <w:szCs w:val="28"/>
              </w:rPr>
              <w:t xml:space="preserve"> в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8F6557" w:rsidRPr="00610BCB" w:rsidTr="00A840CA">
        <w:trPr>
          <w:trHeight w:val="550"/>
        </w:trPr>
        <w:tc>
          <w:tcPr>
            <w:tcW w:w="5565" w:type="dxa"/>
          </w:tcPr>
          <w:p w:rsidR="008F6557" w:rsidRPr="00610BCB" w:rsidRDefault="008F6557" w:rsidP="008F6557">
            <w:pPr>
              <w:pStyle w:val="TableParagraph"/>
              <w:spacing w:before="1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Просмотр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видео-уроков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сайте</w:t>
            </w:r>
          </w:p>
          <w:p w:rsidR="008F6557" w:rsidRPr="002B16A8" w:rsidRDefault="008F6557" w:rsidP="008F6557">
            <w:pPr>
              <w:pStyle w:val="TableParagraph"/>
              <w:spacing w:line="229" w:lineRule="exact"/>
              <w:ind w:left="15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610BCB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610BCB">
              <w:rPr>
                <w:sz w:val="28"/>
                <w:szCs w:val="28"/>
                <w:lang w:val="ru-RU"/>
              </w:rPr>
              <w:t>»</w:t>
            </w:r>
            <w:r w:rsidRPr="00610BC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610BCB">
                <w:rPr>
                  <w:rStyle w:val="a4"/>
                  <w:color w:val="0462C1"/>
                  <w:sz w:val="28"/>
                  <w:szCs w:val="28"/>
                </w:rPr>
                <w:t>https</w:t>
              </w:r>
              <w:r w:rsidRPr="00610BCB">
                <w:rPr>
                  <w:rStyle w:val="a4"/>
                  <w:color w:val="0462C1"/>
                  <w:sz w:val="28"/>
                  <w:szCs w:val="28"/>
                  <w:lang w:val="ru-RU"/>
                </w:rPr>
                <w:t>://</w:t>
              </w:r>
              <w:proofErr w:type="spellStart"/>
              <w:r w:rsidRPr="00610BCB">
                <w:rPr>
                  <w:rStyle w:val="a4"/>
                  <w:color w:val="0462C1"/>
                  <w:sz w:val="28"/>
                  <w:szCs w:val="28"/>
                </w:rPr>
                <w:t>proektoria</w:t>
              </w:r>
              <w:proofErr w:type="spellEnd"/>
              <w:r w:rsidRPr="00610BCB">
                <w:rPr>
                  <w:rStyle w:val="a4"/>
                  <w:color w:val="0462C1"/>
                  <w:sz w:val="28"/>
                  <w:szCs w:val="28"/>
                  <w:lang w:val="ru-RU"/>
                </w:rPr>
                <w:t>.</w:t>
              </w:r>
              <w:r w:rsidRPr="00610BCB">
                <w:rPr>
                  <w:rStyle w:val="a4"/>
                  <w:color w:val="0462C1"/>
                  <w:sz w:val="28"/>
                  <w:szCs w:val="28"/>
                </w:rPr>
                <w:t>online</w:t>
              </w:r>
              <w:r w:rsidRPr="00610BCB">
                <w:rPr>
                  <w:rStyle w:val="a4"/>
                  <w:color w:val="0462C1"/>
                  <w:sz w:val="28"/>
                  <w:szCs w:val="28"/>
                  <w:lang w:val="ru-RU"/>
                </w:rPr>
                <w:t>/</w:t>
              </w:r>
            </w:hyperlink>
          </w:p>
        </w:tc>
        <w:tc>
          <w:tcPr>
            <w:tcW w:w="993" w:type="dxa"/>
          </w:tcPr>
          <w:p w:rsidR="008F6557" w:rsidRPr="00610BCB" w:rsidRDefault="008F6557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8F6557" w:rsidRPr="00610BCB" w:rsidRDefault="008F6557" w:rsidP="00D96B3E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Раз</w:t>
            </w:r>
            <w:proofErr w:type="spellEnd"/>
            <w:r w:rsidRPr="00610BCB">
              <w:rPr>
                <w:sz w:val="28"/>
                <w:szCs w:val="28"/>
              </w:rPr>
              <w:t xml:space="preserve"> в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091" w:type="dxa"/>
          </w:tcPr>
          <w:p w:rsidR="008F6557" w:rsidRPr="00610BCB" w:rsidRDefault="008F6557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553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0" w:lineRule="atLeast"/>
              <w:ind w:right="649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Тематические экскурсии на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предприятия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поселка</w:t>
            </w:r>
          </w:p>
        </w:tc>
        <w:tc>
          <w:tcPr>
            <w:tcW w:w="993" w:type="dxa"/>
          </w:tcPr>
          <w:p w:rsidR="00D96B3E" w:rsidRPr="00610BCB" w:rsidRDefault="00451E60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2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Сентябрь-май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610BCB" w:rsidRPr="00610BCB" w:rsidTr="00A840CA">
        <w:trPr>
          <w:trHeight w:val="553"/>
        </w:trPr>
        <w:tc>
          <w:tcPr>
            <w:tcW w:w="5565" w:type="dxa"/>
          </w:tcPr>
          <w:p w:rsidR="00610BCB" w:rsidRPr="00610BCB" w:rsidRDefault="00610BCB" w:rsidP="00D96B3E">
            <w:pPr>
              <w:pStyle w:val="TableParagraph"/>
              <w:spacing w:line="270" w:lineRule="atLeast"/>
              <w:ind w:right="649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Проектная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993" w:type="dxa"/>
          </w:tcPr>
          <w:p w:rsidR="00610BCB" w:rsidRPr="00610BCB" w:rsidRDefault="00610BCB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01" w:type="dxa"/>
            <w:gridSpan w:val="2"/>
          </w:tcPr>
          <w:p w:rsidR="00610BCB" w:rsidRPr="00610BCB" w:rsidRDefault="00610BCB" w:rsidP="00D96B3E">
            <w:pPr>
              <w:pStyle w:val="TableParagraph"/>
              <w:spacing w:before="3"/>
              <w:ind w:left="2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</w:t>
            </w:r>
            <w:r w:rsidRPr="00610BC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течении</w:t>
            </w:r>
            <w:proofErr w:type="spellEnd"/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1" w:type="dxa"/>
          </w:tcPr>
          <w:p w:rsidR="00610BCB" w:rsidRPr="00610BCB" w:rsidRDefault="00610BCB" w:rsidP="00D96B3E">
            <w:pPr>
              <w:pStyle w:val="TableParagraph"/>
              <w:spacing w:before="3"/>
              <w:ind w:left="10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D96B3E" w:rsidRPr="00610BCB" w:rsidTr="00D96B3E">
        <w:trPr>
          <w:trHeight w:val="386"/>
        </w:trPr>
        <w:tc>
          <w:tcPr>
            <w:tcW w:w="10350" w:type="dxa"/>
            <w:gridSpan w:val="5"/>
            <w:shd w:val="clear" w:color="auto" w:fill="auto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0BCB">
              <w:rPr>
                <w:b/>
                <w:sz w:val="28"/>
                <w:szCs w:val="28"/>
              </w:rPr>
              <w:t>Модуль</w:t>
            </w:r>
            <w:proofErr w:type="spellEnd"/>
            <w:r w:rsidRPr="00610BC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b/>
                <w:sz w:val="28"/>
                <w:szCs w:val="28"/>
              </w:rPr>
              <w:t>«</w:t>
            </w:r>
            <w:proofErr w:type="spellStart"/>
            <w:r w:rsidRPr="00610BCB">
              <w:rPr>
                <w:b/>
                <w:sz w:val="28"/>
                <w:szCs w:val="28"/>
              </w:rPr>
              <w:t>Профилактика</w:t>
            </w:r>
            <w:proofErr w:type="spellEnd"/>
            <w:r w:rsidRPr="00610BC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b/>
                <w:sz w:val="28"/>
                <w:szCs w:val="28"/>
              </w:rPr>
              <w:t>и</w:t>
            </w:r>
            <w:r w:rsidRPr="00610BC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b/>
                <w:sz w:val="28"/>
                <w:szCs w:val="28"/>
              </w:rPr>
              <w:t>безопасность</w:t>
            </w:r>
            <w:proofErr w:type="spellEnd"/>
            <w:r w:rsidRPr="00610BCB">
              <w:rPr>
                <w:b/>
                <w:sz w:val="28"/>
                <w:szCs w:val="28"/>
              </w:rPr>
              <w:t>»</w:t>
            </w:r>
          </w:p>
        </w:tc>
      </w:tr>
      <w:tr w:rsidR="00D96B3E" w:rsidRPr="00610BCB" w:rsidTr="00A840CA">
        <w:trPr>
          <w:trHeight w:val="386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27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Дела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события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6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550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96B3E" w:rsidRPr="00610BCB" w:rsidTr="00A840CA">
        <w:trPr>
          <w:trHeight w:val="1382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Неделя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безопасности</w:t>
            </w:r>
          </w:p>
          <w:p w:rsidR="00D96B3E" w:rsidRPr="00610BCB" w:rsidRDefault="00D96B3E" w:rsidP="00D96B3E">
            <w:pPr>
              <w:pStyle w:val="TableParagraph"/>
              <w:spacing w:line="270" w:lineRule="atLeast"/>
              <w:ind w:right="29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  <w:lang w:val="ru-RU"/>
              </w:rPr>
              <w:t>Беседы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о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правилах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ПДД,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ППБ,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правилах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поведения учащихся в школе,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 xml:space="preserve">общественных местах. </w:t>
            </w:r>
            <w:proofErr w:type="spellStart"/>
            <w:r w:rsidRPr="00610BCB">
              <w:rPr>
                <w:sz w:val="28"/>
                <w:szCs w:val="28"/>
              </w:rPr>
              <w:t>Вводные</w:t>
            </w:r>
            <w:proofErr w:type="spellEnd"/>
            <w:r w:rsidRPr="00610BC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инструктажи</w:t>
            </w:r>
            <w:proofErr w:type="spellEnd"/>
            <w:r w:rsidRPr="00610BCB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96B3E" w:rsidRPr="00610BCB" w:rsidRDefault="00451E60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27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4-9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549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Учебная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эвакуация</w:t>
            </w:r>
            <w:r w:rsidRPr="00610BC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«Угроза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теракта», «</w:t>
            </w:r>
            <w:proofErr w:type="spellStart"/>
            <w:r w:rsidRPr="00610BCB">
              <w:rPr>
                <w:sz w:val="28"/>
                <w:szCs w:val="28"/>
                <w:lang w:val="ru-RU"/>
              </w:rPr>
              <w:t>Беспилотники</w:t>
            </w:r>
            <w:proofErr w:type="spellEnd"/>
            <w:r w:rsidRPr="00610BC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93" w:type="dxa"/>
          </w:tcPr>
          <w:p w:rsidR="00D96B3E" w:rsidRPr="00610BCB" w:rsidRDefault="00451E60" w:rsidP="00D96B3E">
            <w:pPr>
              <w:pStyle w:val="TableParagraph"/>
              <w:spacing w:line="274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458" w:right="443" w:firstLine="84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Начало</w:t>
            </w:r>
            <w:proofErr w:type="spellEnd"/>
            <w:r w:rsidRPr="00610BC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4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Директор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551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2" w:line="237" w:lineRule="auto"/>
              <w:rPr>
                <w:b/>
                <w:i/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«15 минут о безопасности»,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Даты и темы</w:t>
            </w:r>
            <w:r w:rsidRPr="00610BCB">
              <w:rPr>
                <w:b/>
                <w:i/>
                <w:spacing w:val="-4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планируете для</w:t>
            </w:r>
            <w:r w:rsidRPr="00610BCB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своего</w:t>
            </w:r>
            <w:r w:rsidRPr="00610BCB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i/>
                <w:sz w:val="28"/>
                <w:szCs w:val="28"/>
                <w:lang w:val="ru-RU"/>
              </w:rPr>
              <w:t>класса на год!</w:t>
            </w:r>
          </w:p>
        </w:tc>
        <w:tc>
          <w:tcPr>
            <w:tcW w:w="993" w:type="dxa"/>
          </w:tcPr>
          <w:p w:rsidR="00D96B3E" w:rsidRPr="00610BCB" w:rsidRDefault="00451E60" w:rsidP="00D96B3E">
            <w:pPr>
              <w:pStyle w:val="TableParagraph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ind w:left="24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1 </w:t>
            </w:r>
            <w:proofErr w:type="spellStart"/>
            <w:r w:rsidRPr="00610BCB">
              <w:rPr>
                <w:sz w:val="28"/>
                <w:szCs w:val="28"/>
              </w:rPr>
              <w:t>раз</w:t>
            </w:r>
            <w:proofErr w:type="spellEnd"/>
            <w:r w:rsidRPr="00610BCB">
              <w:rPr>
                <w:sz w:val="28"/>
                <w:szCs w:val="28"/>
              </w:rPr>
              <w:t xml:space="preserve"> в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553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Целевая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профилактическая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Операция</w:t>
            </w:r>
            <w:proofErr w:type="spellEnd"/>
          </w:p>
          <w:p w:rsidR="00D96B3E" w:rsidRPr="00610BCB" w:rsidRDefault="00D96B3E" w:rsidP="00D96B3E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Здоровье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D96B3E" w:rsidRPr="00610BCB" w:rsidRDefault="00451E60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701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486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091" w:type="dxa"/>
          </w:tcPr>
          <w:p w:rsidR="00D96B3E" w:rsidRPr="00610BCB" w:rsidRDefault="00610BCB" w:rsidP="00D96B3E">
            <w:pPr>
              <w:pStyle w:val="TableParagraph"/>
              <w:spacing w:line="276" w:lineRule="exact"/>
              <w:ind w:left="105" w:right="617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Советник по воспитанию  </w:t>
            </w:r>
            <w:r w:rsidR="00D96B3E" w:rsidRPr="00610BC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="00D96B3E" w:rsidRPr="00610BCB">
              <w:rPr>
                <w:sz w:val="28"/>
                <w:szCs w:val="28"/>
              </w:rPr>
              <w:t>Соцпедагог</w:t>
            </w:r>
            <w:proofErr w:type="spellEnd"/>
          </w:p>
        </w:tc>
      </w:tr>
      <w:tr w:rsidR="00D96B3E" w:rsidRPr="00610BCB" w:rsidTr="00A840CA">
        <w:trPr>
          <w:trHeight w:val="826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ind w:right="821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составление с учащимися Схемы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безопасного</w:t>
            </w:r>
            <w:r w:rsidRPr="00610BC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пути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«Дом-школа-дом»</w:t>
            </w:r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27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4-8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830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0" w:lineRule="atLeast"/>
              <w:ind w:right="1346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Неделя профилактики Д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ТП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Встр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ечи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сотрудников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ГИБДД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учащимися,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беседы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ПДД,</w:t>
            </w:r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before="3"/>
              <w:ind w:left="46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организатор</w:t>
            </w:r>
            <w:proofErr w:type="spellEnd"/>
          </w:p>
          <w:p w:rsidR="00D96B3E" w:rsidRPr="00610BCB" w:rsidRDefault="00D96B3E" w:rsidP="00D96B3E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549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Совет</w:t>
            </w:r>
            <w:proofErr w:type="spellEnd"/>
            <w:r w:rsidRPr="00610BCB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профилактики</w:t>
            </w:r>
            <w:proofErr w:type="spellEnd"/>
            <w:r w:rsidRPr="00610BCB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правонарушений</w:t>
            </w:r>
            <w:proofErr w:type="spellEnd"/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раз</w:t>
            </w:r>
            <w:proofErr w:type="spellEnd"/>
            <w:r w:rsidRPr="00610BCB">
              <w:rPr>
                <w:sz w:val="28"/>
                <w:szCs w:val="28"/>
              </w:rPr>
              <w:t xml:space="preserve"> в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105" w:right="566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иректора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ВР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Соц.педагог</w:t>
            </w:r>
          </w:p>
        </w:tc>
      </w:tr>
      <w:tr w:rsidR="00D96B3E" w:rsidRPr="00610BCB" w:rsidTr="00A840CA">
        <w:trPr>
          <w:trHeight w:val="552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0" w:lineRule="atLeast"/>
              <w:ind w:right="84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Беседы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безопасности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учащихся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период осенних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каникул</w:t>
            </w:r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line="270" w:lineRule="atLeast"/>
              <w:ind w:left="514" w:right="485" w:hanging="1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Конец</w:t>
            </w:r>
            <w:proofErr w:type="spellEnd"/>
            <w:r w:rsidRPr="00610BCB">
              <w:rPr>
                <w:sz w:val="28"/>
                <w:szCs w:val="28"/>
              </w:rPr>
              <w:t xml:space="preserve"> 1</w:t>
            </w:r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четвери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550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Неделя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правовых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25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13-20</w:t>
            </w:r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105" w:right="236"/>
              <w:rPr>
                <w:sz w:val="28"/>
                <w:szCs w:val="28"/>
              </w:rPr>
            </w:pPr>
            <w:proofErr w:type="spellStart"/>
            <w:r w:rsidRPr="00610BCB">
              <w:rPr>
                <w:spacing w:val="-1"/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социальный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</w:p>
        </w:tc>
      </w:tr>
      <w:tr w:rsidR="00D96B3E" w:rsidRPr="00610BCB" w:rsidTr="00A840CA">
        <w:trPr>
          <w:trHeight w:val="1104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0" w:lineRule="atLeast"/>
              <w:ind w:right="440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lastRenderedPageBreak/>
              <w:t>Беседы по пожарной безопасности,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правилах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 xml:space="preserve"> безопасности на водоемах в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зимний</w:t>
            </w:r>
            <w:r w:rsidRPr="00610BCB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период,</w:t>
            </w:r>
            <w:r w:rsidRPr="00610BC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поведение</w:t>
            </w:r>
            <w:r w:rsidRPr="00610BC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школьных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610BCB">
              <w:rPr>
                <w:sz w:val="28"/>
                <w:szCs w:val="28"/>
                <w:lang w:val="ru-RU"/>
              </w:rPr>
              <w:t>Елках.</w:t>
            </w:r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before="1"/>
              <w:ind w:left="353" w:right="352"/>
              <w:jc w:val="center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Конец</w:t>
            </w:r>
            <w:proofErr w:type="spellEnd"/>
          </w:p>
          <w:p w:rsidR="00D96B3E" w:rsidRPr="00610BCB" w:rsidRDefault="00D96B3E" w:rsidP="00D96B3E">
            <w:pPr>
              <w:pStyle w:val="TableParagraph"/>
              <w:ind w:left="353" w:right="353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2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550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26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Тренировка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экстренному</w:t>
            </w:r>
            <w:r w:rsidRPr="00610BCB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выводу</w:t>
            </w:r>
            <w:r w:rsidRPr="00610BCB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детей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персонала из школы.</w:t>
            </w:r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490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105" w:right="27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Заместитель</w:t>
            </w:r>
            <w:proofErr w:type="spellEnd"/>
            <w:r w:rsidRPr="00610BCB">
              <w:rPr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директора</w:t>
            </w:r>
            <w:proofErr w:type="spellEnd"/>
            <w:r w:rsidRPr="00610BCB">
              <w:rPr>
                <w:sz w:val="28"/>
                <w:szCs w:val="28"/>
              </w:rPr>
              <w:t>,</w:t>
            </w:r>
            <w:r w:rsidRPr="00610BC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897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1087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Беседы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учащимися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правилам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безопасности в период весенних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каникул</w:t>
            </w:r>
            <w:r w:rsidRPr="00610BCB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и</w:t>
            </w:r>
            <w:r w:rsidRPr="00610BC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«Осторожно,</w:t>
            </w:r>
            <w:r w:rsidRPr="00610BCB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гололед».</w:t>
            </w:r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53" w:right="352"/>
              <w:jc w:val="center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Конец</w:t>
            </w:r>
            <w:proofErr w:type="spellEnd"/>
          </w:p>
          <w:p w:rsidR="00D96B3E" w:rsidRPr="00610BCB" w:rsidRDefault="00D96B3E" w:rsidP="00D96B3E">
            <w:pPr>
              <w:pStyle w:val="TableParagraph"/>
              <w:ind w:left="353" w:right="353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3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491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Месячник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профилактики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ДТП</w:t>
            </w:r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before="1"/>
              <w:ind w:left="353" w:right="352"/>
              <w:jc w:val="center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организатор</w:t>
            </w:r>
            <w:proofErr w:type="spellEnd"/>
          </w:p>
        </w:tc>
      </w:tr>
      <w:tr w:rsidR="00D96B3E" w:rsidRPr="00610BCB" w:rsidTr="00A840CA">
        <w:trPr>
          <w:trHeight w:val="1101"/>
        </w:trPr>
        <w:tc>
          <w:tcPr>
            <w:tcW w:w="5565" w:type="dxa"/>
            <w:tcBorders>
              <w:bottom w:val="single" w:sz="6" w:space="0" w:color="000000"/>
            </w:tcBorders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180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Профилактика безопасного поведения на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каникулах. Инструктажи по ПДД, ППБ,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поведение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на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ж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610BCB">
              <w:rPr>
                <w:sz w:val="28"/>
                <w:szCs w:val="28"/>
                <w:lang w:val="ru-RU"/>
              </w:rPr>
              <w:t>д</w:t>
            </w:r>
            <w:proofErr w:type="spellEnd"/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транспорте,</w:t>
            </w:r>
            <w:r w:rsidRPr="00610B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</w:t>
            </w:r>
            <w:r w:rsidRPr="00610BC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водоемах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летний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период и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т.п.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353" w:right="352"/>
              <w:jc w:val="center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Конец</w:t>
            </w:r>
            <w:proofErr w:type="spellEnd"/>
          </w:p>
          <w:p w:rsidR="00D96B3E" w:rsidRPr="00610BCB" w:rsidRDefault="00D96B3E" w:rsidP="00D96B3E">
            <w:pPr>
              <w:pStyle w:val="TableParagraph"/>
              <w:ind w:left="353" w:right="353"/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4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091" w:type="dxa"/>
            <w:tcBorders>
              <w:bottom w:val="single" w:sz="6" w:space="0" w:color="000000"/>
            </w:tcBorders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D96B3E">
        <w:trPr>
          <w:trHeight w:val="407"/>
        </w:trPr>
        <w:tc>
          <w:tcPr>
            <w:tcW w:w="10350" w:type="dxa"/>
            <w:gridSpan w:val="5"/>
            <w:shd w:val="clear" w:color="auto" w:fill="auto"/>
          </w:tcPr>
          <w:p w:rsidR="00D96B3E" w:rsidRPr="00610BCB" w:rsidRDefault="00D96B3E" w:rsidP="00D96B3E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8"/>
                <w:szCs w:val="28"/>
                <w:lang w:val="ru-RU"/>
              </w:rPr>
            </w:pPr>
            <w:r w:rsidRPr="00610BCB">
              <w:rPr>
                <w:b/>
                <w:sz w:val="28"/>
                <w:szCs w:val="28"/>
                <w:lang w:val="ru-RU"/>
              </w:rPr>
              <w:t>Модуль</w:t>
            </w:r>
            <w:r w:rsidRPr="00610BCB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sz w:val="28"/>
                <w:szCs w:val="28"/>
                <w:lang w:val="ru-RU"/>
              </w:rPr>
              <w:t>«Организация</w:t>
            </w:r>
            <w:r w:rsidRPr="00610BCB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sz w:val="28"/>
                <w:szCs w:val="28"/>
                <w:lang w:val="ru-RU"/>
              </w:rPr>
              <w:t>предметно-пространственной</w:t>
            </w:r>
            <w:r w:rsidRPr="00610BCB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b/>
                <w:sz w:val="28"/>
                <w:szCs w:val="28"/>
                <w:lang w:val="ru-RU"/>
              </w:rPr>
              <w:t>среды»</w:t>
            </w:r>
          </w:p>
        </w:tc>
      </w:tr>
      <w:tr w:rsidR="00D96B3E" w:rsidRPr="00610BCB" w:rsidTr="00A840CA">
        <w:trPr>
          <w:trHeight w:val="278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827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Дела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события</w:t>
            </w:r>
            <w:proofErr w:type="spellEnd"/>
            <w:r w:rsidRPr="00610BCB">
              <w:rPr>
                <w:i/>
                <w:sz w:val="28"/>
                <w:szCs w:val="28"/>
              </w:rPr>
              <w:t>,</w:t>
            </w:r>
            <w:r w:rsidRPr="00610BCB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i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3" w:line="255" w:lineRule="exact"/>
              <w:ind w:left="550"/>
              <w:rPr>
                <w:i/>
                <w:sz w:val="28"/>
                <w:szCs w:val="28"/>
              </w:rPr>
            </w:pPr>
            <w:proofErr w:type="spellStart"/>
            <w:r w:rsidRPr="00610BCB">
              <w:rPr>
                <w:i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96B3E" w:rsidRPr="00610BCB" w:rsidTr="00A840CA">
        <w:trPr>
          <w:trHeight w:val="421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Обновление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стенда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Гордость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школы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D96B3E" w:rsidRPr="00610BCB" w:rsidRDefault="00451E60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1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Замдиректора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по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ВР</w:t>
            </w:r>
          </w:p>
        </w:tc>
      </w:tr>
      <w:tr w:rsidR="00D96B3E" w:rsidRPr="00610BCB" w:rsidTr="00A840CA">
        <w:trPr>
          <w:trHeight w:val="410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Оформление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классных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уголков</w:t>
            </w:r>
            <w:proofErr w:type="spellEnd"/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До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15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406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  <w:proofErr w:type="spellStart"/>
            <w:r w:rsidRPr="00610BCB">
              <w:rPr>
                <w:sz w:val="28"/>
                <w:szCs w:val="28"/>
              </w:rPr>
              <w:t>Выставка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r w:rsidR="00610BCB" w:rsidRPr="00610BCB">
              <w:rPr>
                <w:sz w:val="28"/>
                <w:szCs w:val="28"/>
                <w:lang w:val="ru-RU"/>
              </w:rPr>
              <w:t>плакатов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«</w:t>
            </w:r>
            <w:proofErr w:type="spellStart"/>
            <w:r w:rsidRPr="00610BCB">
              <w:rPr>
                <w:sz w:val="28"/>
                <w:szCs w:val="28"/>
              </w:rPr>
              <w:t>Болдинская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осень</w:t>
            </w:r>
            <w:proofErr w:type="spellEnd"/>
            <w:r w:rsidRPr="00610BCB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before="2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before="2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с 15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2"/>
              <w:ind w:left="0" w:right="177"/>
              <w:jc w:val="right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550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180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Экологический Фото-Вернисаж «Красота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родного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края»,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5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фото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от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класса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форма</w:t>
            </w:r>
            <w:proofErr w:type="gramStart"/>
            <w:r w:rsidRPr="00610BCB">
              <w:rPr>
                <w:sz w:val="28"/>
                <w:szCs w:val="28"/>
                <w:lang w:val="ru-RU"/>
              </w:rPr>
              <w:t>т-</w:t>
            </w:r>
            <w:proofErr w:type="gramEnd"/>
            <w:r w:rsidRPr="00610BCB">
              <w:rPr>
                <w:sz w:val="28"/>
                <w:szCs w:val="28"/>
                <w:lang w:val="ru-RU"/>
              </w:rPr>
              <w:t xml:space="preserve"> А4, А5</w:t>
            </w:r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с</w:t>
            </w:r>
            <w:r w:rsidRPr="00610BCB">
              <w:rPr>
                <w:spacing w:val="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 xml:space="preserve">23 </w:t>
            </w:r>
            <w:proofErr w:type="spellStart"/>
            <w:r w:rsidRPr="00610BCB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552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0" w:lineRule="atLeast"/>
              <w:ind w:right="85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Тематические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выставки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школьной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библиотеке</w:t>
            </w:r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Сентябрь</w:t>
            </w:r>
            <w:proofErr w:type="spellEnd"/>
            <w:r w:rsidRPr="00610BCB">
              <w:rPr>
                <w:spacing w:val="-3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>-</w:t>
            </w:r>
            <w:proofErr w:type="spellStart"/>
            <w:r w:rsidRPr="00610BCB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Педагог-библиотекарь</w:t>
            </w:r>
            <w:proofErr w:type="spellEnd"/>
          </w:p>
        </w:tc>
      </w:tr>
      <w:tr w:rsidR="00D96B3E" w:rsidRPr="00610BCB" w:rsidTr="00A840CA">
        <w:trPr>
          <w:trHeight w:val="550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line="276" w:lineRule="exact"/>
              <w:ind w:right="1225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Выставка Новогодних плакатов,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1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от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класса, формат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А3</w:t>
            </w:r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С</w:t>
            </w:r>
            <w:r w:rsidRPr="00610BCB">
              <w:rPr>
                <w:spacing w:val="-1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 xml:space="preserve">1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428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Новогоднее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оформление</w:t>
            </w:r>
            <w:proofErr w:type="spellEnd"/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кабинетов</w:t>
            </w:r>
            <w:proofErr w:type="spellEnd"/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before="1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С</w:t>
            </w:r>
            <w:r w:rsidRPr="00610BCB">
              <w:rPr>
                <w:spacing w:val="-2"/>
                <w:sz w:val="28"/>
                <w:szCs w:val="28"/>
              </w:rPr>
              <w:t xml:space="preserve"> </w:t>
            </w:r>
            <w:r w:rsidRPr="00610BCB">
              <w:rPr>
                <w:sz w:val="28"/>
                <w:szCs w:val="28"/>
              </w:rPr>
              <w:t xml:space="preserve">10 </w:t>
            </w:r>
            <w:proofErr w:type="spellStart"/>
            <w:r w:rsidRPr="00610BCB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553"/>
        </w:trPr>
        <w:tc>
          <w:tcPr>
            <w:tcW w:w="5565" w:type="dxa"/>
          </w:tcPr>
          <w:p w:rsidR="00D96B3E" w:rsidRPr="00610BCB" w:rsidRDefault="00D96B3E" w:rsidP="00D96B3E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Тематическая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выставка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«М.В.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Ломоносов</w:t>
            </w:r>
          </w:p>
          <w:p w:rsidR="00D96B3E" w:rsidRPr="00610BCB" w:rsidRDefault="00D96B3E" w:rsidP="00D96B3E">
            <w:pPr>
              <w:pStyle w:val="TableParagraph"/>
              <w:spacing w:line="255" w:lineRule="exact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–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создатель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Российской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науки!»</w:t>
            </w:r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before="3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D96B3E">
            <w:pPr>
              <w:pStyle w:val="TableParagraph"/>
              <w:spacing w:before="3"/>
              <w:ind w:left="102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с 15 </w:t>
            </w:r>
            <w:proofErr w:type="spellStart"/>
            <w:r w:rsidRPr="00610BCB">
              <w:rPr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96B3E" w:rsidRPr="00610BCB" w:rsidTr="00A840CA">
        <w:trPr>
          <w:trHeight w:val="726"/>
        </w:trPr>
        <w:tc>
          <w:tcPr>
            <w:tcW w:w="5565" w:type="dxa"/>
          </w:tcPr>
          <w:p w:rsidR="00D96B3E" w:rsidRPr="00610BCB" w:rsidRDefault="00610BCB" w:rsidP="00D96B3E">
            <w:pPr>
              <w:pStyle w:val="TableParagraph"/>
              <w:ind w:right="238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Выставка информационного плаката «Герои</w:t>
            </w:r>
            <w:r w:rsidRPr="00610BC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нашего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времени», формат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А3</w:t>
            </w:r>
          </w:p>
        </w:tc>
        <w:tc>
          <w:tcPr>
            <w:tcW w:w="1134" w:type="dxa"/>
            <w:gridSpan w:val="2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  <w:lang w:val="ru-RU"/>
              </w:rPr>
              <w:t>0-11</w:t>
            </w:r>
          </w:p>
        </w:tc>
        <w:tc>
          <w:tcPr>
            <w:tcW w:w="1560" w:type="dxa"/>
          </w:tcPr>
          <w:p w:rsidR="00D96B3E" w:rsidRPr="00610BCB" w:rsidRDefault="00D96B3E" w:rsidP="00610BCB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</w:rPr>
              <w:t>с</w:t>
            </w:r>
            <w:r w:rsidRPr="00610BCB">
              <w:rPr>
                <w:spacing w:val="1"/>
                <w:sz w:val="28"/>
                <w:szCs w:val="28"/>
              </w:rPr>
              <w:t xml:space="preserve"> </w:t>
            </w:r>
            <w:r w:rsidR="00610BCB" w:rsidRPr="00610BCB">
              <w:rPr>
                <w:sz w:val="28"/>
                <w:szCs w:val="28"/>
                <w:lang w:val="ru-RU"/>
              </w:rPr>
              <w:t>15 января</w:t>
            </w:r>
          </w:p>
        </w:tc>
        <w:tc>
          <w:tcPr>
            <w:tcW w:w="2091" w:type="dxa"/>
          </w:tcPr>
          <w:p w:rsidR="00D96B3E" w:rsidRPr="00610BCB" w:rsidRDefault="00D96B3E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610BCB" w:rsidRPr="00610BCB" w:rsidTr="00A840CA">
        <w:trPr>
          <w:trHeight w:val="726"/>
        </w:trPr>
        <w:tc>
          <w:tcPr>
            <w:tcW w:w="5565" w:type="dxa"/>
          </w:tcPr>
          <w:p w:rsidR="00610BCB" w:rsidRPr="00610BCB" w:rsidRDefault="00610BCB" w:rsidP="00D96B3E">
            <w:pPr>
              <w:pStyle w:val="TableParagraph"/>
              <w:ind w:right="238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 xml:space="preserve">Выставка </w:t>
            </w:r>
            <w:proofErr w:type="spellStart"/>
            <w:r w:rsidRPr="00610BCB">
              <w:rPr>
                <w:sz w:val="28"/>
                <w:szCs w:val="28"/>
                <w:lang w:val="ru-RU"/>
              </w:rPr>
              <w:t>фотоколлажей</w:t>
            </w:r>
            <w:proofErr w:type="spellEnd"/>
            <w:r w:rsidRPr="00610BC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«Наш</w:t>
            </w:r>
            <w:r w:rsidRPr="00610B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класс</w:t>
            </w:r>
            <w:r w:rsidRPr="00610BC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выбирает</w:t>
            </w:r>
            <w:r w:rsidRPr="00610BC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-</w:t>
            </w:r>
            <w:r w:rsidRPr="00610BC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Траекторию</w:t>
            </w:r>
            <w:r w:rsidRPr="00610B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здоровья»,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формат</w:t>
            </w:r>
            <w:r w:rsidRPr="00610B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10BCB">
              <w:rPr>
                <w:sz w:val="28"/>
                <w:szCs w:val="28"/>
                <w:lang w:val="ru-RU"/>
              </w:rPr>
              <w:t>А3</w:t>
            </w:r>
          </w:p>
        </w:tc>
        <w:tc>
          <w:tcPr>
            <w:tcW w:w="1134" w:type="dxa"/>
            <w:gridSpan w:val="2"/>
          </w:tcPr>
          <w:p w:rsidR="00610BCB" w:rsidRPr="00610BCB" w:rsidRDefault="00610BCB" w:rsidP="00D96B3E">
            <w:pPr>
              <w:pStyle w:val="TableParagraph"/>
              <w:spacing w:line="275" w:lineRule="exact"/>
              <w:ind w:left="89" w:right="93"/>
              <w:jc w:val="center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560" w:type="dxa"/>
          </w:tcPr>
          <w:p w:rsidR="00610BCB" w:rsidRPr="00610BCB" w:rsidRDefault="00610BCB" w:rsidP="00610BCB">
            <w:pPr>
              <w:pStyle w:val="TableParagraph"/>
              <w:spacing w:line="275" w:lineRule="exact"/>
              <w:ind w:left="102"/>
              <w:rPr>
                <w:sz w:val="28"/>
                <w:szCs w:val="28"/>
                <w:lang w:val="ru-RU"/>
              </w:rPr>
            </w:pPr>
            <w:r w:rsidRPr="00610BCB">
              <w:rPr>
                <w:sz w:val="28"/>
                <w:szCs w:val="28"/>
                <w:lang w:val="ru-RU"/>
              </w:rPr>
              <w:t>С 11 мая</w:t>
            </w:r>
          </w:p>
        </w:tc>
        <w:tc>
          <w:tcPr>
            <w:tcW w:w="2091" w:type="dxa"/>
          </w:tcPr>
          <w:p w:rsidR="00610BCB" w:rsidRPr="00610BCB" w:rsidRDefault="00610BCB" w:rsidP="00D96B3E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610BCB">
              <w:rPr>
                <w:sz w:val="28"/>
                <w:szCs w:val="28"/>
              </w:rPr>
              <w:t>Классные</w:t>
            </w:r>
            <w:proofErr w:type="spellEnd"/>
            <w:r w:rsidRPr="00610B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:rsidR="00D96B3E" w:rsidRPr="00610BCB" w:rsidRDefault="00D96B3E" w:rsidP="00D96B3E">
      <w:pPr>
        <w:spacing w:line="275" w:lineRule="exact"/>
        <w:rPr>
          <w:sz w:val="28"/>
          <w:szCs w:val="28"/>
        </w:rPr>
      </w:pPr>
    </w:p>
    <w:tbl>
      <w:tblPr>
        <w:tblStyle w:val="TableGrid2"/>
        <w:tblpPr w:leftFromText="180" w:rightFromText="180" w:vertAnchor="text" w:horzAnchor="margin" w:tblpXSpec="center" w:tblpY="-608"/>
        <w:tblW w:w="10501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324"/>
        <w:gridCol w:w="1417"/>
        <w:gridCol w:w="1701"/>
        <w:gridCol w:w="3059"/>
      </w:tblGrid>
      <w:tr w:rsidR="00D96B3E" w:rsidRPr="00610BCB" w:rsidTr="00D96B3E">
        <w:trPr>
          <w:trHeight w:val="776"/>
        </w:trPr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spacing w:line="20" w:lineRule="atLeast"/>
              <w:ind w:right="16"/>
              <w:jc w:val="center"/>
              <w:rPr>
                <w:b/>
                <w:sz w:val="28"/>
                <w:szCs w:val="28"/>
              </w:rPr>
            </w:pPr>
          </w:p>
          <w:p w:rsidR="00D96B3E" w:rsidRPr="00610BCB" w:rsidRDefault="00D96B3E" w:rsidP="00D96B3E">
            <w:pPr>
              <w:spacing w:line="20" w:lineRule="atLeast"/>
              <w:ind w:right="16"/>
              <w:jc w:val="center"/>
              <w:rPr>
                <w:b/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D96B3E" w:rsidRPr="00610BCB" w:rsidTr="00D96B3E">
        <w:trPr>
          <w:trHeight w:val="18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spacing w:after="159"/>
              <w:ind w:left="80"/>
              <w:jc w:val="center"/>
              <w:rPr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</w:rPr>
              <w:t xml:space="preserve"> </w:t>
            </w:r>
          </w:p>
          <w:p w:rsidR="00D96B3E" w:rsidRPr="00610BCB" w:rsidRDefault="00D96B3E" w:rsidP="00D96B3E">
            <w:pPr>
              <w:ind w:left="16"/>
              <w:jc w:val="center"/>
              <w:rPr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ind w:left="89"/>
              <w:jc w:val="center"/>
              <w:rPr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</w:rPr>
              <w:t xml:space="preserve"> </w:t>
            </w:r>
          </w:p>
          <w:p w:rsidR="00D96B3E" w:rsidRPr="00610BCB" w:rsidRDefault="00D96B3E" w:rsidP="00D96B3E">
            <w:pPr>
              <w:ind w:left="192"/>
              <w:rPr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ind w:left="176" w:right="106" w:hanging="8"/>
              <w:jc w:val="center"/>
              <w:rPr>
                <w:b/>
                <w:sz w:val="28"/>
                <w:szCs w:val="28"/>
              </w:rPr>
            </w:pPr>
          </w:p>
          <w:p w:rsidR="00D96B3E" w:rsidRPr="00610BCB" w:rsidRDefault="00D96B3E" w:rsidP="00D96B3E">
            <w:pPr>
              <w:ind w:right="106"/>
              <w:jc w:val="center"/>
              <w:rPr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spacing w:after="162"/>
              <w:ind w:left="85"/>
              <w:jc w:val="center"/>
              <w:rPr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</w:rPr>
              <w:t xml:space="preserve"> </w:t>
            </w:r>
          </w:p>
          <w:p w:rsidR="00D96B3E" w:rsidRPr="00610BCB" w:rsidRDefault="00D96B3E" w:rsidP="00D96B3E">
            <w:pPr>
              <w:ind w:left="29"/>
              <w:jc w:val="center"/>
              <w:rPr>
                <w:sz w:val="28"/>
                <w:szCs w:val="28"/>
              </w:rPr>
            </w:pPr>
            <w:r w:rsidRPr="00610BCB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96B3E" w:rsidRPr="00610BCB" w:rsidTr="00D96B3E">
        <w:trPr>
          <w:trHeight w:val="182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rPr>
                <w:rFonts w:eastAsia="Calibri"/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Мероприятия месячника безопасности (</w:t>
            </w:r>
            <w:r w:rsidRPr="00610BCB">
              <w:rPr>
                <w:rFonts w:eastAsia="Calibri"/>
                <w:sz w:val="28"/>
                <w:szCs w:val="28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10BCB">
              <w:rPr>
                <w:sz w:val="28"/>
                <w:szCs w:val="28"/>
              </w:rPr>
              <w:t>учебно-тренировочная  эвакуация учащихся из здания)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1</w:t>
            </w:r>
            <w:r w:rsidR="00451E60" w:rsidRPr="00610BCB">
              <w:rPr>
                <w:rFonts w:eastAsia="№Е"/>
                <w:color w:val="000000"/>
                <w:sz w:val="28"/>
                <w:szCs w:val="28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6B3E" w:rsidRPr="00610BCB" w:rsidRDefault="00D96B3E" w:rsidP="00D96B3E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610BCB">
              <w:rPr>
                <w:rFonts w:eastAsia="Batang"/>
                <w:color w:val="000000"/>
                <w:sz w:val="28"/>
                <w:szCs w:val="28"/>
              </w:rPr>
              <w:t>Классные руководители, преподаватель ОБЖ</w:t>
            </w:r>
          </w:p>
        </w:tc>
      </w:tr>
      <w:tr w:rsidR="00D96B3E" w:rsidRPr="00610BCB" w:rsidTr="00D96B3E">
        <w:trPr>
          <w:trHeight w:val="182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Проведение межведомственной профилактической операции «Каникулы» - «Школа»:</w:t>
            </w:r>
          </w:p>
          <w:p w:rsidR="00D96B3E" w:rsidRPr="00610BCB" w:rsidRDefault="00D96B3E" w:rsidP="00D96B3E">
            <w:pPr>
              <w:widowControl/>
              <w:numPr>
                <w:ilvl w:val="0"/>
                <w:numId w:val="2"/>
              </w:numPr>
              <w:autoSpaceDE/>
              <w:autoSpaceDN/>
              <w:ind w:left="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выявление детей, не приступивших к учёбе;</w:t>
            </w:r>
          </w:p>
          <w:p w:rsidR="00D96B3E" w:rsidRPr="00610BCB" w:rsidRDefault="00D96B3E" w:rsidP="00D96B3E">
            <w:pPr>
              <w:widowControl/>
              <w:numPr>
                <w:ilvl w:val="0"/>
                <w:numId w:val="2"/>
              </w:numPr>
              <w:autoSpaceDE/>
              <w:autoSpaceDN/>
              <w:ind w:left="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выявление и постановка на учёт «трудных» и детей из семей соц. риска;</w:t>
            </w:r>
          </w:p>
          <w:p w:rsidR="00D96B3E" w:rsidRPr="00610BCB" w:rsidRDefault="00D96B3E" w:rsidP="00D96B3E">
            <w:pPr>
              <w:widowControl/>
              <w:numPr>
                <w:ilvl w:val="0"/>
                <w:numId w:val="2"/>
              </w:numPr>
              <w:autoSpaceDE/>
              <w:autoSpaceDN/>
              <w:ind w:left="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проведение рейдов в семьи детей, состоящих на учёте;</w:t>
            </w:r>
          </w:p>
          <w:p w:rsidR="00D96B3E" w:rsidRPr="00610BCB" w:rsidRDefault="00D96B3E" w:rsidP="00D96B3E">
            <w:pPr>
              <w:widowControl/>
              <w:numPr>
                <w:ilvl w:val="0"/>
                <w:numId w:val="2"/>
              </w:numPr>
              <w:autoSpaceDE/>
              <w:autoSpaceDN/>
              <w:ind w:left="0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оказание помощи детям, оказавшимся в трудной жизненной ситуации.</w:t>
            </w:r>
          </w:p>
          <w:p w:rsidR="00D96B3E" w:rsidRPr="00610BCB" w:rsidRDefault="00D96B3E" w:rsidP="00D96B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сентябрь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6B3E" w:rsidRPr="00610BCB" w:rsidRDefault="00D96B3E" w:rsidP="00D96B3E">
            <w:pPr>
              <w:rPr>
                <w:sz w:val="28"/>
                <w:szCs w:val="28"/>
              </w:rPr>
            </w:pPr>
            <w:r w:rsidRPr="00610BCB">
              <w:rPr>
                <w:rFonts w:eastAsia="Batang"/>
                <w:color w:val="000000"/>
                <w:sz w:val="28"/>
                <w:szCs w:val="28"/>
              </w:rPr>
              <w:t>Заместитель директора по УВР, классные руководители</w:t>
            </w:r>
            <w:r w:rsidRPr="00610BCB">
              <w:rPr>
                <w:sz w:val="28"/>
                <w:szCs w:val="28"/>
              </w:rPr>
              <w:t>, соц. педагог</w:t>
            </w:r>
          </w:p>
        </w:tc>
      </w:tr>
      <w:tr w:rsidR="00D96B3E" w:rsidRPr="00610BCB" w:rsidTr="00D96B3E">
        <w:trPr>
          <w:trHeight w:val="182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Мероприятия месячника гражданской обороны (</w:t>
            </w:r>
            <w:r w:rsidRPr="00610BCB">
              <w:rPr>
                <w:rFonts w:eastAsia="Calibri"/>
                <w:sz w:val="28"/>
                <w:szCs w:val="28"/>
              </w:rPr>
              <w:t xml:space="preserve">по пожарной безопасности, личной безопасности в быту, общественных местах, в транспорте, правила оказания первой помощи, </w:t>
            </w:r>
            <w:r w:rsidRPr="00610BCB">
              <w:rPr>
                <w:sz w:val="28"/>
                <w:szCs w:val="28"/>
              </w:rPr>
              <w:t>учебно-тренировочная эвакуация учащихся из здания)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1</w:t>
            </w:r>
            <w:r w:rsidR="00451E60" w:rsidRPr="00610BCB">
              <w:rPr>
                <w:rFonts w:eastAsia="№Е"/>
                <w:color w:val="000000"/>
                <w:sz w:val="28"/>
                <w:szCs w:val="28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6B3E" w:rsidRPr="00610BCB" w:rsidRDefault="00D96B3E" w:rsidP="00D96B3E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610BCB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96B3E" w:rsidRPr="00610BCB" w:rsidTr="00D96B3E">
        <w:trPr>
          <w:trHeight w:val="182"/>
        </w:trPr>
        <w:tc>
          <w:tcPr>
            <w:tcW w:w="4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Классные часы «Безопасный 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1</w:t>
            </w:r>
            <w:r w:rsidR="00451E60" w:rsidRPr="00610BCB">
              <w:rPr>
                <w:rFonts w:eastAsia="№Е"/>
                <w:color w:val="000000"/>
                <w:sz w:val="28"/>
                <w:szCs w:val="28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ноябрь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6B3E" w:rsidRPr="00610BCB" w:rsidRDefault="00D96B3E" w:rsidP="00D96B3E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610BCB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  <w:r w:rsidRPr="00610BCB">
              <w:rPr>
                <w:sz w:val="28"/>
                <w:szCs w:val="28"/>
              </w:rPr>
              <w:t>, учитель информатики</w:t>
            </w:r>
          </w:p>
        </w:tc>
      </w:tr>
      <w:tr w:rsidR="00D96B3E" w:rsidRPr="00610BCB" w:rsidTr="00D96B3E">
        <w:trPr>
          <w:trHeight w:val="182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E" w:rsidRPr="00610BCB" w:rsidRDefault="00D96B3E" w:rsidP="00D96B3E">
            <w:pPr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Уроки правовой культуры «Права ребёнка – твои права»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E" w:rsidRPr="00610BCB" w:rsidRDefault="00D96B3E" w:rsidP="00D96B3E">
            <w:pPr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E" w:rsidRPr="00610BCB" w:rsidRDefault="00D96B3E" w:rsidP="00D96B3E">
            <w:pPr>
              <w:jc w:val="center"/>
              <w:rPr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E" w:rsidRPr="00610BCB" w:rsidRDefault="00D96B3E" w:rsidP="00D96B3E">
            <w:pPr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Социальный педагог, классные руководители </w:t>
            </w:r>
          </w:p>
        </w:tc>
      </w:tr>
      <w:tr w:rsidR="00D96B3E" w:rsidRPr="00610BCB" w:rsidTr="00D96B3E">
        <w:trPr>
          <w:trHeight w:val="182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E" w:rsidRPr="00610BCB" w:rsidRDefault="00D96B3E" w:rsidP="00D96B3E">
            <w:pPr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Классные часы «Конфликт и выход из него»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E" w:rsidRPr="00610BCB" w:rsidRDefault="00D96B3E" w:rsidP="00D96B3E">
            <w:pPr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E" w:rsidRPr="00610BCB" w:rsidRDefault="00D96B3E" w:rsidP="00D96B3E">
            <w:pPr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декабрь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3E" w:rsidRPr="00610BCB" w:rsidRDefault="00D96B3E" w:rsidP="00D96B3E">
            <w:pPr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D96B3E" w:rsidRPr="00610BCB" w:rsidTr="00D96B3E">
        <w:trPr>
          <w:trHeight w:val="45"/>
        </w:trPr>
        <w:tc>
          <w:tcPr>
            <w:tcW w:w="4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февраль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6B3E" w:rsidRPr="00610BCB" w:rsidRDefault="00D96B3E" w:rsidP="00D96B3E">
            <w:pPr>
              <w:rPr>
                <w:sz w:val="28"/>
                <w:szCs w:val="28"/>
              </w:rPr>
            </w:pPr>
            <w:r w:rsidRPr="00610BCB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  <w:r w:rsidRPr="00610BCB">
              <w:rPr>
                <w:sz w:val="28"/>
                <w:szCs w:val="28"/>
              </w:rPr>
              <w:t>, преподаватели ОБЖ</w:t>
            </w:r>
          </w:p>
        </w:tc>
      </w:tr>
      <w:tr w:rsidR="00D96B3E" w:rsidRPr="00610BCB" w:rsidTr="00D96B3E">
        <w:trPr>
          <w:trHeight w:val="45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Классные часы «Безопасность на льду»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ноябрь</w:t>
            </w:r>
          </w:p>
          <w:p w:rsidR="00D96B3E" w:rsidRPr="00610BCB" w:rsidRDefault="00D96B3E" w:rsidP="00D96B3E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январь</w:t>
            </w:r>
          </w:p>
          <w:p w:rsidR="00D96B3E" w:rsidRPr="00610BCB" w:rsidRDefault="00D96B3E" w:rsidP="00D96B3E">
            <w:pPr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6B3E" w:rsidRPr="00610BCB" w:rsidRDefault="00D96B3E" w:rsidP="00D96B3E">
            <w:pPr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610BCB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96B3E" w:rsidRPr="00610BCB" w:rsidTr="00D96B3E">
        <w:trPr>
          <w:trHeight w:val="45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lastRenderedPageBreak/>
              <w:t>Классные часы «Безопасные каникулы»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jc w:val="center"/>
              <w:rPr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октябрь</w:t>
            </w:r>
          </w:p>
          <w:p w:rsidR="00D96B3E" w:rsidRPr="00610BCB" w:rsidRDefault="00D96B3E" w:rsidP="00D96B3E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декабрь</w:t>
            </w:r>
          </w:p>
          <w:p w:rsidR="00D96B3E" w:rsidRPr="00610BCB" w:rsidRDefault="00D96B3E" w:rsidP="00D96B3E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март</w:t>
            </w:r>
          </w:p>
          <w:p w:rsidR="00D96B3E" w:rsidRPr="00610BCB" w:rsidRDefault="00D96B3E" w:rsidP="00D96B3E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6B3E" w:rsidRPr="00610BCB" w:rsidRDefault="00D96B3E" w:rsidP="00D96B3E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610BCB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96B3E" w:rsidRPr="00610BCB" w:rsidTr="00D96B3E">
        <w:trPr>
          <w:trHeight w:val="45"/>
        </w:trPr>
        <w:tc>
          <w:tcPr>
            <w:tcW w:w="4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Конкурс рисунков «Мы за ЗОЖ!»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610BCB">
              <w:rPr>
                <w:sz w:val="28"/>
                <w:szCs w:val="28"/>
              </w:rPr>
              <w:t>1</w:t>
            </w:r>
            <w:r w:rsidR="00451E60" w:rsidRPr="00610BCB">
              <w:rPr>
                <w:sz w:val="28"/>
                <w:szCs w:val="28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E" w:rsidRPr="00610BCB" w:rsidRDefault="00D96B3E" w:rsidP="00D96B3E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10BCB">
              <w:rPr>
                <w:rFonts w:eastAsia="№Е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6B3E" w:rsidRPr="00610BCB" w:rsidRDefault="00D96B3E" w:rsidP="00D96B3E">
            <w:pPr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610BCB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D96B3E" w:rsidRPr="00610BCB" w:rsidRDefault="00D96B3E" w:rsidP="00D96B3E">
      <w:pPr>
        <w:rPr>
          <w:sz w:val="28"/>
          <w:szCs w:val="28"/>
        </w:rPr>
      </w:pPr>
    </w:p>
    <w:tbl>
      <w:tblPr>
        <w:tblW w:w="11216" w:type="dxa"/>
        <w:tblLayout w:type="fixed"/>
        <w:tblCellMar>
          <w:top w:w="6" w:type="dxa"/>
          <w:left w:w="106" w:type="dxa"/>
          <w:right w:w="74" w:type="dxa"/>
        </w:tblCellMar>
        <w:tblLook w:val="04A0"/>
      </w:tblPr>
      <w:tblGrid>
        <w:gridCol w:w="5782"/>
        <w:gridCol w:w="1128"/>
        <w:gridCol w:w="1843"/>
        <w:gridCol w:w="1705"/>
        <w:gridCol w:w="758"/>
      </w:tblGrid>
      <w:tr w:rsidR="00D96B3E" w:rsidRPr="00610BCB" w:rsidTr="00D96B3E">
        <w:trPr>
          <w:trHeight w:val="840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line="259" w:lineRule="auto"/>
              <w:ind w:right="39"/>
              <w:jc w:val="center"/>
              <w:rPr>
                <w:color w:val="FF0000"/>
                <w:sz w:val="28"/>
                <w:szCs w:val="28"/>
              </w:rPr>
            </w:pPr>
            <w:r w:rsidRPr="00610BCB">
              <w:rPr>
                <w:color w:val="FF0000"/>
                <w:sz w:val="28"/>
                <w:szCs w:val="28"/>
              </w:rPr>
              <w:t>Модуль Школьный урок</w:t>
            </w:r>
          </w:p>
          <w:p w:rsidR="00D96B3E" w:rsidRPr="00610BCB" w:rsidRDefault="00D96B3E" w:rsidP="00D96B3E">
            <w:pPr>
              <w:spacing w:line="259" w:lineRule="auto"/>
              <w:ind w:right="39"/>
              <w:jc w:val="center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Сентябрь 2023 г. – Месячник профилактики детского дорожно-транспортного травматизма  «Безопасная дорога».</w:t>
            </w:r>
          </w:p>
        </w:tc>
        <w:tc>
          <w:tcPr>
            <w:tcW w:w="758" w:type="dxa"/>
          </w:tcPr>
          <w:p w:rsidR="00D96B3E" w:rsidRPr="00610BCB" w:rsidRDefault="00D96B3E" w:rsidP="00D96B3E">
            <w:pPr>
              <w:spacing w:line="259" w:lineRule="auto"/>
              <w:ind w:left="118" w:firstLine="53"/>
              <w:rPr>
                <w:b/>
                <w:color w:val="000000"/>
                <w:sz w:val="28"/>
                <w:szCs w:val="28"/>
              </w:rPr>
            </w:pPr>
          </w:p>
          <w:p w:rsidR="00D96B3E" w:rsidRPr="00610BCB" w:rsidRDefault="00D96B3E" w:rsidP="00D96B3E">
            <w:pPr>
              <w:spacing w:line="259" w:lineRule="auto"/>
              <w:ind w:left="118" w:firstLine="53"/>
              <w:rPr>
                <w:b/>
                <w:color w:val="000000"/>
                <w:sz w:val="28"/>
                <w:szCs w:val="28"/>
              </w:rPr>
            </w:pPr>
          </w:p>
          <w:p w:rsidR="00D96B3E" w:rsidRPr="00610BCB" w:rsidRDefault="00D96B3E" w:rsidP="00D96B3E">
            <w:pPr>
              <w:spacing w:line="259" w:lineRule="auto"/>
              <w:ind w:left="118" w:firstLine="53"/>
              <w:rPr>
                <w:b/>
                <w:color w:val="000000"/>
                <w:sz w:val="28"/>
                <w:szCs w:val="28"/>
              </w:rPr>
            </w:pPr>
          </w:p>
          <w:p w:rsidR="00D96B3E" w:rsidRPr="00610BCB" w:rsidRDefault="00D96B3E" w:rsidP="00D96B3E">
            <w:pPr>
              <w:spacing w:line="259" w:lineRule="auto"/>
              <w:ind w:left="118" w:firstLine="53"/>
              <w:rPr>
                <w:b/>
                <w:color w:val="000000"/>
                <w:sz w:val="28"/>
                <w:szCs w:val="28"/>
              </w:rPr>
            </w:pPr>
          </w:p>
          <w:p w:rsidR="00D96B3E" w:rsidRPr="00610BCB" w:rsidRDefault="00D96B3E" w:rsidP="00D96B3E">
            <w:pPr>
              <w:spacing w:line="259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D96B3E" w:rsidRPr="00610BCB" w:rsidTr="00D96B3E">
        <w:trPr>
          <w:gridAfter w:val="1"/>
          <w:wAfter w:w="758" w:type="dxa"/>
          <w:trHeight w:val="58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line="259" w:lineRule="auto"/>
              <w:ind w:left="101"/>
              <w:jc w:val="center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line="259" w:lineRule="auto"/>
              <w:ind w:left="108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line="259" w:lineRule="auto"/>
              <w:ind w:left="106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32D1B" w:rsidRPr="00610BCB" w:rsidTr="00D96B3E">
        <w:trPr>
          <w:gridAfter w:val="1"/>
          <w:wAfter w:w="758" w:type="dxa"/>
          <w:trHeight w:val="58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 Знаний </w:t>
            </w:r>
            <w:hyperlink r:id="rId6">
              <w:r w:rsidRPr="00610BCB">
                <w:rPr>
                  <w:color w:val="000000"/>
                  <w:sz w:val="28"/>
                  <w:szCs w:val="28"/>
                </w:rPr>
                <w:t xml:space="preserve">1 сентября </w:t>
              </w:r>
            </w:hyperlink>
            <w:hyperlink r:id="rId7">
              <w:r w:rsidRPr="00610BCB">
                <w:rPr>
                  <w:color w:val="000000"/>
                  <w:sz w:val="28"/>
                  <w:szCs w:val="28"/>
                </w:rPr>
                <w:t xml:space="preserve">- </w:t>
              </w:r>
            </w:hyperlink>
            <w:hyperlink r:id="rId8">
              <w:r w:rsidRPr="00610BCB">
                <w:rPr>
                  <w:color w:val="000000"/>
                  <w:sz w:val="28"/>
                  <w:szCs w:val="28"/>
                </w:rPr>
                <w:t>День знаний</w:t>
              </w:r>
            </w:hyperlink>
            <w:hyperlink r:id="rId9">
              <w:r w:rsidRPr="00610BCB">
                <w:rPr>
                  <w:color w:val="000000"/>
                  <w:sz w:val="28"/>
                  <w:szCs w:val="28"/>
                </w:rPr>
                <w:t xml:space="preserve"> </w:t>
              </w:r>
            </w:hyperlink>
          </w:p>
          <w:p w:rsidR="00732D1B" w:rsidRPr="00610BCB" w:rsidRDefault="00732D1B" w:rsidP="00D96B3E">
            <w:pPr>
              <w:spacing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«Я талантлив»</w:t>
            </w:r>
          </w:p>
          <w:p w:rsidR="00732D1B" w:rsidRPr="00610BCB" w:rsidRDefault="00732D1B" w:rsidP="00D96B3E">
            <w:pPr>
              <w:spacing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«Мы дети Земли»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DD3372" w:rsidRDefault="00732D1B" w:rsidP="00B24260">
            <w:pPr>
              <w:rPr>
                <w:sz w:val="28"/>
                <w:szCs w:val="28"/>
              </w:rPr>
            </w:pPr>
            <w:r w:rsidRPr="00DD337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106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19" w:line="259" w:lineRule="auto"/>
              <w:ind w:left="106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ук. </w:t>
            </w:r>
          </w:p>
        </w:tc>
      </w:tr>
      <w:tr w:rsidR="00732D1B" w:rsidRPr="00610BCB" w:rsidTr="00D96B3E">
        <w:trPr>
          <w:gridAfter w:val="1"/>
          <w:wAfter w:w="758" w:type="dxa"/>
          <w:trHeight w:val="674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22"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Музейные уроки </w:t>
            </w:r>
          </w:p>
          <w:p w:rsidR="00732D1B" w:rsidRPr="00610BCB" w:rsidRDefault="00732D1B" w:rsidP="00D96B3E">
            <w:pPr>
              <w:spacing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День окончания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торой мировой войны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3F0767" w:rsidRDefault="00732D1B" w:rsidP="00534F67">
            <w:pPr>
              <w:rPr>
                <w:sz w:val="28"/>
                <w:szCs w:val="28"/>
              </w:rPr>
            </w:pPr>
            <w:r w:rsidRPr="003F076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106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10BCB">
              <w:rPr>
                <w:color w:val="000000"/>
                <w:sz w:val="28"/>
                <w:szCs w:val="28"/>
              </w:rPr>
              <w:t>По плану музея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19" w:line="259" w:lineRule="auto"/>
              <w:ind w:left="106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ук. </w:t>
            </w:r>
          </w:p>
          <w:p w:rsidR="00732D1B" w:rsidRPr="00610BCB" w:rsidRDefault="00732D1B" w:rsidP="00D96B3E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Зав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узея 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D1B" w:rsidRPr="00610BCB" w:rsidTr="00D96B3E">
        <w:trPr>
          <w:gridAfter w:val="1"/>
          <w:wAfter w:w="758" w:type="dxa"/>
          <w:trHeight w:val="562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 в библиотеке </w:t>
            </w:r>
          </w:p>
          <w:p w:rsidR="00732D1B" w:rsidRPr="00610BCB" w:rsidRDefault="00732D1B" w:rsidP="00D96B3E">
            <w:pPr>
              <w:spacing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«В мире друзей»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3F0767" w:rsidRDefault="00732D1B" w:rsidP="00534F67">
            <w:pPr>
              <w:rPr>
                <w:sz w:val="28"/>
                <w:szCs w:val="28"/>
              </w:rPr>
            </w:pPr>
            <w:r w:rsidRPr="003F076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106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По плану библиотеки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Педагог- библиотекарь</w:t>
            </w:r>
          </w:p>
        </w:tc>
      </w:tr>
      <w:tr w:rsidR="00732D1B" w:rsidRPr="00610BCB" w:rsidTr="00D96B3E">
        <w:trPr>
          <w:gridAfter w:val="1"/>
          <w:wAfter w:w="758" w:type="dxa"/>
          <w:trHeight w:val="476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Неделя безопасности </w:t>
            </w:r>
          </w:p>
          <w:p w:rsidR="00732D1B" w:rsidRPr="00610BCB" w:rsidRDefault="00732D1B" w:rsidP="00D96B3E">
            <w:pPr>
              <w:spacing w:line="259" w:lineRule="auto"/>
              <w:ind w:left="10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«Соблюдаем законы дорог»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3F0767" w:rsidRDefault="00732D1B" w:rsidP="00534F67">
            <w:pPr>
              <w:rPr>
                <w:sz w:val="28"/>
                <w:szCs w:val="28"/>
              </w:rPr>
            </w:pPr>
            <w:r w:rsidRPr="003F076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106" w:right="119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ук</w:t>
            </w:r>
          </w:p>
        </w:tc>
      </w:tr>
      <w:tr w:rsidR="00D96B3E" w:rsidRPr="00610BCB" w:rsidTr="00D96B3E">
        <w:trPr>
          <w:gridAfter w:val="1"/>
          <w:wAfter w:w="758" w:type="dxa"/>
          <w:trHeight w:val="476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>Октябрь 2023 - Месячник охраны здоровья  «Здоровое поколение»</w:t>
            </w:r>
          </w:p>
        </w:tc>
      </w:tr>
      <w:tr w:rsidR="00D96B3E" w:rsidRPr="00610BCB" w:rsidTr="00D96B3E">
        <w:trPr>
          <w:gridAfter w:val="1"/>
          <w:wAfter w:w="758" w:type="dxa"/>
          <w:trHeight w:val="47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Всероссийский урок, приуроченный ко ДНЮ гражданской обороны РФ, с проведением тренировок по защите детей от ЧС </w:t>
            </w:r>
          </w:p>
          <w:p w:rsidR="00D96B3E" w:rsidRPr="00610BCB" w:rsidRDefault="00D96B3E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«Как правильно вести себя в ЧС»</w:t>
            </w:r>
          </w:p>
          <w:p w:rsidR="00D96B3E" w:rsidRPr="00610BCB" w:rsidRDefault="00D96B3E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«Твоя безопасность»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732D1B" w:rsidP="00D96B3E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="00D96B3E"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line="259" w:lineRule="auto"/>
              <w:ind w:right="119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4 октября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line="259" w:lineRule="auto"/>
              <w:ind w:left="21"/>
              <w:jc w:val="center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ук</w:t>
            </w:r>
          </w:p>
        </w:tc>
      </w:tr>
      <w:tr w:rsidR="00732D1B" w:rsidRPr="00610BCB" w:rsidTr="00D96B3E">
        <w:trPr>
          <w:gridAfter w:val="1"/>
          <w:wAfter w:w="758" w:type="dxa"/>
          <w:trHeight w:val="47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Музейные уроки </w:t>
            </w:r>
            <w:r w:rsidRPr="00610BCB">
              <w:rPr>
                <w:i/>
                <w:color w:val="000000"/>
                <w:sz w:val="28"/>
                <w:szCs w:val="28"/>
              </w:rPr>
              <w:t>30 октября</w:t>
            </w:r>
            <w:r w:rsidRPr="00610BCB">
              <w:rPr>
                <w:color w:val="000000"/>
                <w:sz w:val="28"/>
                <w:szCs w:val="28"/>
              </w:rPr>
              <w:t xml:space="preserve"> - Урок памяти (День памяти политических репрессий)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По плану  музея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1"/>
              <w:jc w:val="center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учитель ОБЖ, сотрудники МЧС</w:t>
            </w:r>
          </w:p>
        </w:tc>
      </w:tr>
      <w:tr w:rsidR="00732D1B" w:rsidRPr="00610BCB" w:rsidTr="00D96B3E">
        <w:trPr>
          <w:gridAfter w:val="1"/>
          <w:wAfter w:w="758" w:type="dxa"/>
          <w:trHeight w:val="47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 в библиотеке Международный день школьных библиотек  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«Здоровые дети в здоровой стране»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Кл. час «Жит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значит ценить»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четвертый понедельник октября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1"/>
              <w:jc w:val="center"/>
              <w:rPr>
                <w:b/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732D1B" w:rsidRPr="00610BCB" w:rsidTr="00D96B3E">
        <w:trPr>
          <w:gridAfter w:val="1"/>
          <w:wAfter w:w="758" w:type="dxa"/>
          <w:trHeight w:val="470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Всероссийский урок безопасности в сети Интернет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D96B3E" w:rsidRPr="00610BCB" w:rsidTr="00D96B3E">
        <w:trPr>
          <w:gridAfter w:val="1"/>
          <w:wAfter w:w="758" w:type="dxa"/>
          <w:trHeight w:val="470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610BCB">
              <w:rPr>
                <w:b/>
                <w:i/>
                <w:sz w:val="28"/>
                <w:szCs w:val="28"/>
                <w:lang w:eastAsia="ru-RU"/>
              </w:rPr>
              <w:t>Ноябрь 2023 г.- Месячник, посвященный пропаганде семейных ценностей и традиций</w:t>
            </w:r>
          </w:p>
          <w:p w:rsidR="00D96B3E" w:rsidRPr="00610BCB" w:rsidRDefault="00D96B3E" w:rsidP="00D96B3E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«Все начинается с семьи»</w:t>
            </w:r>
          </w:p>
        </w:tc>
      </w:tr>
      <w:tr w:rsidR="00732D1B" w:rsidRPr="00610BCB" w:rsidTr="00D96B3E">
        <w:trPr>
          <w:gridAfter w:val="1"/>
          <w:wAfter w:w="758" w:type="dxa"/>
          <w:trHeight w:val="701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Музейные уроки </w:t>
            </w:r>
            <w:hyperlink r:id="rId10">
              <w:r w:rsidRPr="00610BCB">
                <w:rPr>
                  <w:color w:val="000000"/>
                  <w:sz w:val="28"/>
                  <w:szCs w:val="28"/>
                </w:rPr>
                <w:t>День народного единства (4 ноября)</w:t>
              </w:r>
            </w:hyperlink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lastRenderedPageBreak/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«Творить добро – это модно»</w:t>
            </w:r>
            <w:hyperlink r:id="rId11">
              <w:r w:rsidRPr="00610BCB">
                <w:rPr>
                  <w:color w:val="000000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По плану музея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уков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732D1B" w:rsidRPr="00610BCB" w:rsidTr="00D96B3E">
        <w:trPr>
          <w:gridAfter w:val="1"/>
          <w:wAfter w:w="758" w:type="dxa"/>
          <w:trHeight w:val="929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lastRenderedPageBreak/>
              <w:t>Урок в библиотеке 22 ноября</w:t>
            </w:r>
            <w:r w:rsidRPr="00610BCB">
              <w:rPr>
                <w:i/>
                <w:color w:val="000000"/>
                <w:sz w:val="28"/>
                <w:szCs w:val="28"/>
              </w:rPr>
              <w:t xml:space="preserve"> -</w:t>
            </w:r>
            <w:r w:rsidRPr="00610BCB">
              <w:rPr>
                <w:color w:val="000000"/>
                <w:sz w:val="28"/>
                <w:szCs w:val="28"/>
              </w:rPr>
              <w:t xml:space="preserve"> День словаря  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«Учись говорить правильно»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«Искусство жить в семье»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 w:right="1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По плану библиотеки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</w:t>
            </w:r>
          </w:p>
          <w:p w:rsidR="00732D1B" w:rsidRPr="00610BCB" w:rsidRDefault="00732D1B" w:rsidP="00D96B3E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Педагог- библиотекарь </w:t>
            </w:r>
          </w:p>
        </w:tc>
      </w:tr>
      <w:tr w:rsidR="00732D1B" w:rsidRPr="00610BCB" w:rsidTr="00D96B3E">
        <w:trPr>
          <w:gridAfter w:val="1"/>
          <w:wAfter w:w="758" w:type="dxa"/>
          <w:trHeight w:val="746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День интернета. Всероссийский урок безопасности школьников в сети Интернет 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«Интернет: его польза и вред»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28-30 ноября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уков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D96B3E" w:rsidRPr="00610BCB" w:rsidTr="00D96B3E">
        <w:trPr>
          <w:gridAfter w:val="1"/>
          <w:wAfter w:w="758" w:type="dxa"/>
          <w:trHeight w:val="746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tabs>
                <w:tab w:val="left" w:pos="300"/>
              </w:tabs>
              <w:spacing w:after="47" w:line="294" w:lineRule="auto"/>
              <w:ind w:left="10" w:firstLine="57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Декабрь 2023 г.- Месячник  правового и гражданского воспитания «С</w:t>
            </w:r>
            <w:r w:rsidRPr="00610BCB">
              <w:rPr>
                <w:b/>
                <w:bCs/>
                <w:i/>
                <w:color w:val="000000"/>
                <w:sz w:val="28"/>
                <w:szCs w:val="28"/>
              </w:rPr>
              <w:t>тать человеком»</w:t>
            </w:r>
          </w:p>
          <w:p w:rsidR="00D96B3E" w:rsidRPr="00610BCB" w:rsidRDefault="00D96B3E" w:rsidP="00D96B3E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2D1B" w:rsidRPr="00610BCB" w:rsidTr="00D96B3E">
        <w:trPr>
          <w:gridAfter w:val="1"/>
          <w:wAfter w:w="758" w:type="dxa"/>
          <w:trHeight w:val="1164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44"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Музейные уроки  </w:t>
            </w:r>
          </w:p>
          <w:p w:rsidR="00732D1B" w:rsidRPr="00610BCB" w:rsidRDefault="00732D1B" w:rsidP="00D96B3E">
            <w:pPr>
              <w:widowControl/>
              <w:numPr>
                <w:ilvl w:val="0"/>
                <w:numId w:val="3"/>
              </w:numPr>
              <w:autoSpaceDE/>
              <w:autoSpaceDN/>
              <w:spacing w:after="3" w:line="259" w:lineRule="auto"/>
              <w:ind w:left="711"/>
              <w:jc w:val="both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День неизвестного солдата </w:t>
            </w:r>
          </w:p>
          <w:p w:rsidR="00732D1B" w:rsidRPr="00610BCB" w:rsidRDefault="00732D1B" w:rsidP="00D96B3E">
            <w:pPr>
              <w:widowControl/>
              <w:numPr>
                <w:ilvl w:val="0"/>
                <w:numId w:val="3"/>
              </w:numPr>
              <w:autoSpaceDE/>
              <w:autoSpaceDN/>
              <w:spacing w:after="2" w:line="259" w:lineRule="auto"/>
              <w:ind w:left="711"/>
              <w:jc w:val="both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День Героев Отечества </w:t>
            </w:r>
          </w:p>
          <w:p w:rsidR="00732D1B" w:rsidRPr="00610BCB" w:rsidRDefault="00732D1B" w:rsidP="00D96B3E">
            <w:pPr>
              <w:widowControl/>
              <w:numPr>
                <w:ilvl w:val="0"/>
                <w:numId w:val="3"/>
              </w:numPr>
              <w:autoSpaceDE/>
              <w:autoSpaceDN/>
              <w:spacing w:line="259" w:lineRule="auto"/>
              <w:ind w:left="711"/>
              <w:jc w:val="both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День Конституции </w:t>
            </w:r>
          </w:p>
          <w:p w:rsidR="00732D1B" w:rsidRPr="00610BCB" w:rsidRDefault="00732D1B" w:rsidP="00D96B3E">
            <w:pPr>
              <w:spacing w:line="259" w:lineRule="auto"/>
              <w:ind w:left="20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«Путешествие в мир бережливости»</w:t>
            </w:r>
          </w:p>
          <w:p w:rsidR="00732D1B" w:rsidRPr="00610BCB" w:rsidRDefault="00732D1B" w:rsidP="00D96B3E">
            <w:pPr>
              <w:spacing w:line="259" w:lineRule="auto"/>
              <w:ind w:left="20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«Совесть – наш внутренний судья»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По плану музея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2" w:line="277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 </w:t>
            </w:r>
          </w:p>
          <w:p w:rsidR="00732D1B" w:rsidRPr="00610BCB" w:rsidRDefault="00732D1B" w:rsidP="00D96B3E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D1B" w:rsidRPr="00610BCB" w:rsidTr="00D96B3E">
        <w:trPr>
          <w:gridAfter w:val="1"/>
          <w:wAfter w:w="758" w:type="dxa"/>
          <w:trHeight w:val="1081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 в библиотеке 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«Секреты общения»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«Дружу с законом»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По плану </w:t>
            </w:r>
          </w:p>
          <w:p w:rsidR="00732D1B" w:rsidRPr="00610BCB" w:rsidRDefault="00732D1B" w:rsidP="00D96B3E">
            <w:pPr>
              <w:spacing w:line="259" w:lineRule="auto"/>
              <w:ind w:right="73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библиотеки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Кл. руководители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Педагог- библиотекарь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D1B" w:rsidRPr="00610BCB" w:rsidTr="00D96B3E">
        <w:trPr>
          <w:gridAfter w:val="1"/>
          <w:wAfter w:w="758" w:type="dxa"/>
          <w:trHeight w:val="562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Всероссийская акция «Час кода», тематический урок информатики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  <w:r w:rsidRPr="00610BCB">
              <w:rPr>
                <w:color w:val="000000"/>
                <w:sz w:val="28"/>
                <w:szCs w:val="28"/>
                <w:lang w:val="en-US"/>
              </w:rPr>
              <w:t>04-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  <w:lang w:val="en-US"/>
              </w:rPr>
              <w:t>10</w:t>
            </w:r>
            <w:r w:rsidRPr="00610BCB">
              <w:rPr>
                <w:color w:val="000000"/>
                <w:sz w:val="28"/>
                <w:szCs w:val="28"/>
              </w:rPr>
              <w:t xml:space="preserve"> декабря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Кл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D96B3E" w:rsidRPr="00610BCB" w:rsidTr="00D96B3E">
        <w:trPr>
          <w:gridAfter w:val="1"/>
          <w:wAfter w:w="758" w:type="dxa"/>
          <w:trHeight w:val="562"/>
        </w:trPr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Январь 2024 - Месячник,  посвящённый учебной деятельности  «Знание – сила»</w:t>
            </w:r>
          </w:p>
        </w:tc>
      </w:tr>
      <w:tr w:rsidR="00732D1B" w:rsidRPr="00610BCB" w:rsidTr="00D96B3E">
        <w:trPr>
          <w:gridAfter w:val="1"/>
          <w:wAfter w:w="758" w:type="dxa"/>
          <w:trHeight w:val="698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22" w:line="259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Музейные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уроки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Блокада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Ленинграда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плану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музея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77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 </w:t>
            </w:r>
          </w:p>
          <w:p w:rsidR="00732D1B" w:rsidRPr="00610BCB" w:rsidRDefault="00732D1B" w:rsidP="00D96B3E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D1B" w:rsidRPr="00610BCB" w:rsidTr="00D96B3E">
        <w:trPr>
          <w:gridAfter w:val="1"/>
          <w:wAfter w:w="758" w:type="dxa"/>
          <w:trHeight w:val="701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Урок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библиотеке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плану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библиот</w:t>
            </w:r>
            <w:r w:rsidRPr="00610BCB">
              <w:rPr>
                <w:color w:val="000000"/>
                <w:sz w:val="28"/>
                <w:szCs w:val="28"/>
              </w:rPr>
              <w:t>еки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1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Педагог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Pr="00610BCB">
              <w:rPr>
                <w:color w:val="000000"/>
                <w:sz w:val="28"/>
                <w:szCs w:val="28"/>
              </w:rPr>
              <w:t>библиотекарь</w:t>
            </w:r>
            <w:r w:rsidRPr="00610BCB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96B3E" w:rsidRPr="00610BCB" w:rsidRDefault="00D96B3E" w:rsidP="00D96B3E">
      <w:pPr>
        <w:spacing w:line="259" w:lineRule="auto"/>
        <w:ind w:left="-1268" w:right="11062"/>
        <w:rPr>
          <w:color w:val="000000"/>
          <w:sz w:val="28"/>
          <w:szCs w:val="28"/>
          <w:lang w:val="en-US"/>
        </w:rPr>
      </w:pPr>
    </w:p>
    <w:tbl>
      <w:tblPr>
        <w:tblW w:w="10445" w:type="dxa"/>
        <w:tblCellMar>
          <w:top w:w="6" w:type="dxa"/>
          <w:left w:w="106" w:type="dxa"/>
          <w:right w:w="56" w:type="dxa"/>
        </w:tblCellMar>
        <w:tblLook w:val="04A0"/>
      </w:tblPr>
      <w:tblGrid>
        <w:gridCol w:w="5490"/>
        <w:gridCol w:w="1220"/>
        <w:gridCol w:w="1843"/>
        <w:gridCol w:w="1892"/>
      </w:tblGrid>
      <w:tr w:rsidR="00D96B3E" w:rsidRPr="00610BCB" w:rsidTr="00732D1B">
        <w:trPr>
          <w:trHeight w:val="70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Уроки мужества </w:t>
            </w:r>
          </w:p>
          <w:p w:rsidR="00D96B3E" w:rsidRPr="00610BCB" w:rsidRDefault="00D96B3E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«И помнит мир спасённый»</w:t>
            </w:r>
          </w:p>
          <w:p w:rsidR="00D96B3E" w:rsidRPr="00610BCB" w:rsidRDefault="00D96B3E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«Моё будущее зависит от меня»</w:t>
            </w:r>
          </w:p>
          <w:p w:rsidR="00D96B3E" w:rsidRPr="00610BCB" w:rsidRDefault="00D96B3E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 «В человеке всё прекрасно»</w:t>
            </w:r>
          </w:p>
          <w:p w:rsidR="00D96B3E" w:rsidRPr="00610BCB" w:rsidRDefault="00D96B3E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lastRenderedPageBreak/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«Как уберечь себя от вредных привычек»</w:t>
            </w:r>
          </w:p>
          <w:p w:rsidR="00D96B3E" w:rsidRPr="00610BCB" w:rsidRDefault="00D96B3E" w:rsidP="00D96B3E">
            <w:pPr>
              <w:spacing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2 февраля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after="4" w:line="275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</w:t>
            </w:r>
          </w:p>
          <w:p w:rsidR="00D96B3E" w:rsidRPr="00610BCB" w:rsidRDefault="00D96B3E" w:rsidP="00D96B3E">
            <w:pPr>
              <w:spacing w:line="259" w:lineRule="auto"/>
              <w:ind w:left="3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96B3E" w:rsidRPr="00610BCB" w:rsidTr="00D96B3E">
        <w:trPr>
          <w:trHeight w:val="987"/>
        </w:trPr>
        <w:tc>
          <w:tcPr>
            <w:tcW w:w="104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after="29" w:line="259" w:lineRule="auto"/>
              <w:ind w:left="1438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lastRenderedPageBreak/>
              <w:t>Февраль 2024 г. - Месячник гражданско-патриотического воспитания                                 «Моё Отечество»</w:t>
            </w:r>
          </w:p>
        </w:tc>
      </w:tr>
      <w:tr w:rsidR="00732D1B" w:rsidRPr="00610BCB" w:rsidTr="00732D1B">
        <w:trPr>
          <w:trHeight w:val="838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22"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Музейные уроки: </w:t>
            </w:r>
          </w:p>
          <w:p w:rsidR="00732D1B" w:rsidRPr="00610BCB" w:rsidRDefault="00732D1B" w:rsidP="00D96B3E">
            <w:pPr>
              <w:spacing w:after="22"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«Сталинградская битва»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hyperlink r:id="rId12">
              <w:r w:rsidRPr="00610BCB">
                <w:rPr>
                  <w:color w:val="000000"/>
                  <w:sz w:val="28"/>
                  <w:szCs w:val="28"/>
                </w:rPr>
                <w:t xml:space="preserve">15 февраля </w:t>
              </w:r>
            </w:hyperlink>
            <w:hyperlink r:id="rId13">
              <w:r w:rsidRPr="00610BCB">
                <w:rPr>
                  <w:color w:val="000000"/>
                  <w:sz w:val="28"/>
                  <w:szCs w:val="28"/>
                </w:rPr>
                <w:t xml:space="preserve">- </w:t>
              </w:r>
            </w:hyperlink>
            <w:hyperlink r:id="rId14">
              <w:r w:rsidRPr="00610BCB">
                <w:rPr>
                  <w:color w:val="000000"/>
                  <w:sz w:val="28"/>
                  <w:szCs w:val="28"/>
                </w:rPr>
                <w:t xml:space="preserve">День памяти о россиянах, исполнявших </w:t>
              </w:r>
            </w:hyperlink>
            <w:hyperlink r:id="rId15">
              <w:r w:rsidRPr="00610BCB">
                <w:rPr>
                  <w:color w:val="000000"/>
                  <w:sz w:val="28"/>
                  <w:szCs w:val="28"/>
                </w:rPr>
                <w:t>служебный долг за пределами Отечества</w:t>
              </w:r>
            </w:hyperlink>
            <w:hyperlink r:id="rId16">
              <w:r w:rsidRPr="00610BCB">
                <w:rPr>
                  <w:i/>
                  <w:color w:val="000000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плану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музея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77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</w:t>
            </w:r>
          </w:p>
          <w:p w:rsidR="00732D1B" w:rsidRPr="00610BCB" w:rsidRDefault="00732D1B" w:rsidP="00D96B3E">
            <w:pPr>
              <w:spacing w:line="259" w:lineRule="auto"/>
              <w:ind w:left="3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D1B" w:rsidRPr="00610BCB" w:rsidTr="00732D1B">
        <w:trPr>
          <w:trHeight w:val="929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 в библиотеке 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«Дети – герои войны»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«Честность – прежде всего»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«Слава тебе, победитель – солдат!»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«Герои границы»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 w:right="9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По плану библиотеки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3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уководители. Педагог- библиотекарь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96B3E" w:rsidRPr="00610BCB" w:rsidTr="00D96B3E">
        <w:trPr>
          <w:trHeight w:val="331"/>
        </w:trPr>
        <w:tc>
          <w:tcPr>
            <w:tcW w:w="104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after="47" w:line="294" w:lineRule="auto"/>
              <w:ind w:left="10" w:firstLine="57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Март 2024 г- Месячник духовно-нравственного воспитания  «Спешите делать добро»</w:t>
            </w:r>
          </w:p>
        </w:tc>
      </w:tr>
      <w:tr w:rsidR="00732D1B" w:rsidRPr="00610BCB" w:rsidTr="00732D1B">
        <w:trPr>
          <w:trHeight w:val="93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Всемирный урок безопасности (проведение тренировок по защите детей от ЧС)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 w:right="338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1 марта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14"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</w:t>
            </w:r>
          </w:p>
          <w:p w:rsidR="00732D1B" w:rsidRPr="00610BCB" w:rsidRDefault="00732D1B" w:rsidP="00D96B3E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учителя ОБЖ, сотрудники МЧС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D1B" w:rsidRPr="00610BCB" w:rsidTr="00732D1B">
        <w:trPr>
          <w:trHeight w:val="70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 по вопросам сбережения лесов, охрана их от пожаров, бережного отношения к природе.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 w:right="333"/>
              <w:jc w:val="both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3 неделя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17"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сотрудники МЧС </w:t>
            </w:r>
          </w:p>
        </w:tc>
      </w:tr>
      <w:tr w:rsidR="00732D1B" w:rsidRPr="00610BCB" w:rsidTr="00732D1B">
        <w:trPr>
          <w:trHeight w:val="698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Урок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здорового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питания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77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Кл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32D1B" w:rsidRPr="00610BCB" w:rsidRDefault="00732D1B" w:rsidP="00D96B3E">
            <w:pPr>
              <w:spacing w:line="259" w:lineRule="auto"/>
              <w:ind w:left="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10BCB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732D1B" w:rsidRPr="00610BCB" w:rsidTr="00732D1B">
        <w:trPr>
          <w:trHeight w:val="70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Просмотр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онлайн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урока на сайте по бесплатной профориентации для детей «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Проектория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77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77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Кл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32D1B" w:rsidRPr="00610BCB" w:rsidRDefault="00732D1B" w:rsidP="00D96B3E">
            <w:pPr>
              <w:spacing w:line="259" w:lineRule="auto"/>
              <w:ind w:left="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10BCB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732D1B" w:rsidRPr="00610BCB" w:rsidTr="00732D1B">
        <w:trPr>
          <w:trHeight w:val="70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36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Единый урок «Россия и Крым - общая судьба»;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2" w:line="277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18 марта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2" w:line="277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</w:t>
            </w:r>
          </w:p>
          <w:p w:rsidR="00732D1B" w:rsidRPr="00610BCB" w:rsidRDefault="00732D1B" w:rsidP="00D96B3E">
            <w:pPr>
              <w:spacing w:line="259" w:lineRule="auto"/>
              <w:ind w:left="3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D1B" w:rsidRPr="00610BCB" w:rsidTr="00732D1B">
        <w:trPr>
          <w:trHeight w:val="698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Музейные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уроки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77" w:lineRule="auto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плану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музея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77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</w:t>
            </w:r>
          </w:p>
          <w:p w:rsidR="00732D1B" w:rsidRPr="00610BCB" w:rsidRDefault="00732D1B" w:rsidP="00D96B3E">
            <w:pPr>
              <w:spacing w:line="259" w:lineRule="auto"/>
              <w:ind w:left="3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D1B" w:rsidRPr="00610BCB" w:rsidTr="00732D1B">
        <w:trPr>
          <w:trHeight w:val="931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lastRenderedPageBreak/>
              <w:t xml:space="preserve">Урок в библиотеке 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«Дорогою добра»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«В  стране ремёсел»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Кл. час «Девушки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Цветы…Весна»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 «Россия – мы дети твои»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 w:right="9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По плану библиотеки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3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Кл. руководители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Педагог- библиотекарь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D1B" w:rsidRPr="00610BCB" w:rsidTr="00D96B3E">
        <w:trPr>
          <w:trHeight w:val="975"/>
        </w:trPr>
        <w:tc>
          <w:tcPr>
            <w:tcW w:w="104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tabs>
                <w:tab w:val="left" w:pos="330"/>
              </w:tabs>
              <w:spacing w:after="47" w:line="294" w:lineRule="auto"/>
              <w:ind w:left="10" w:firstLine="57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Апрель 2024 г. - Месячник природоохранной и экологической деятельности                                 «Цвети,</w:t>
            </w:r>
            <w:r w:rsidRPr="00610BCB">
              <w:rPr>
                <w:b/>
                <w:color w:val="000000"/>
                <w:sz w:val="28"/>
                <w:szCs w:val="28"/>
              </w:rPr>
              <w:t xml:space="preserve"> земля».</w:t>
            </w:r>
          </w:p>
        </w:tc>
      </w:tr>
      <w:tr w:rsidR="00732D1B" w:rsidRPr="00610BCB" w:rsidTr="00732D1B">
        <w:trPr>
          <w:trHeight w:val="838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22"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Музейные уроки </w:t>
            </w:r>
          </w:p>
          <w:p w:rsidR="00732D1B" w:rsidRPr="00610BCB" w:rsidRDefault="00732D1B" w:rsidP="00D96B3E">
            <w:pPr>
              <w:spacing w:after="22"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 xml:space="preserve">«Знаете, каким он парнем был!» (60 лет со дня полёта Ю. </w:t>
            </w:r>
            <w:proofErr w:type="gramEnd"/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А. Гагарина в космос (1961) 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«Он сказал: «Поехали!»»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По плану музея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21" w:line="258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уководили</w:t>
            </w:r>
          </w:p>
          <w:p w:rsidR="00732D1B" w:rsidRPr="00610BCB" w:rsidRDefault="00732D1B" w:rsidP="00D96B3E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732D1B" w:rsidRPr="00610BCB" w:rsidTr="00732D1B">
        <w:trPr>
          <w:trHeight w:val="56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Всероссийский урок, посвящённый Дню пожарной охраны. Вопросы безопасного отдыха детей в летний период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30 апреля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21" w:line="258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уководители </w:t>
            </w:r>
          </w:p>
        </w:tc>
      </w:tr>
      <w:tr w:rsidR="00732D1B" w:rsidRPr="00610BCB" w:rsidTr="00732D1B">
        <w:trPr>
          <w:trHeight w:val="56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 w:right="35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Международный день памятников и исторических мест - «Прогулка по историческим местам»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18 апреля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21" w:line="258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уководители 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  <w:p w:rsidR="00732D1B" w:rsidRPr="00610BCB" w:rsidRDefault="00732D1B" w:rsidP="00D96B3E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732D1B" w:rsidRPr="00610BCB" w:rsidTr="00732D1B">
        <w:trPr>
          <w:trHeight w:val="698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Урок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библиотеке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  <w:lang w:val="en-US"/>
              </w:rPr>
            </w:pPr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плану</w:t>
            </w:r>
            <w:proofErr w:type="spellEnd"/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BCB">
              <w:rPr>
                <w:color w:val="000000"/>
                <w:sz w:val="28"/>
                <w:szCs w:val="28"/>
                <w:lang w:val="en-US"/>
              </w:rPr>
              <w:t>библиотек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21" w:line="258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  <w:p w:rsidR="00732D1B" w:rsidRPr="00610BCB" w:rsidRDefault="00732D1B" w:rsidP="00D96B3E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732D1B" w:rsidRPr="00610BCB" w:rsidTr="00732D1B">
        <w:trPr>
          <w:trHeight w:val="379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«Природа просит помощи»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«Твой экологический след»</w:t>
            </w:r>
          </w:p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ас «Мир без атомных </w:t>
            </w:r>
            <w:proofErr w:type="spellStart"/>
            <w:r w:rsidRPr="00610BCB">
              <w:rPr>
                <w:color w:val="000000"/>
                <w:sz w:val="28"/>
                <w:szCs w:val="28"/>
              </w:rPr>
              <w:t>катастров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2"/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21" w:line="258" w:lineRule="auto"/>
              <w:ind w:left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</w:t>
            </w:r>
            <w:proofErr w:type="spellEnd"/>
          </w:p>
          <w:p w:rsidR="00732D1B" w:rsidRPr="00610BCB" w:rsidRDefault="00732D1B" w:rsidP="00D96B3E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Руководитель музея</w:t>
            </w:r>
          </w:p>
        </w:tc>
      </w:tr>
    </w:tbl>
    <w:p w:rsidR="00D96B3E" w:rsidRPr="00610BCB" w:rsidRDefault="00D96B3E" w:rsidP="00D96B3E">
      <w:pPr>
        <w:spacing w:line="259" w:lineRule="auto"/>
        <w:ind w:left="-1268" w:right="11062"/>
        <w:rPr>
          <w:color w:val="000000"/>
          <w:sz w:val="28"/>
          <w:szCs w:val="28"/>
        </w:rPr>
      </w:pPr>
    </w:p>
    <w:tbl>
      <w:tblPr>
        <w:tblW w:w="11345" w:type="dxa"/>
        <w:tblInd w:w="-843" w:type="dxa"/>
        <w:tblCellMar>
          <w:top w:w="6" w:type="dxa"/>
          <w:left w:w="101" w:type="dxa"/>
          <w:right w:w="34" w:type="dxa"/>
        </w:tblCellMar>
        <w:tblLook w:val="04A0"/>
      </w:tblPr>
      <w:tblGrid>
        <w:gridCol w:w="988"/>
        <w:gridCol w:w="5395"/>
        <w:gridCol w:w="1256"/>
        <w:gridCol w:w="1837"/>
        <w:gridCol w:w="1869"/>
      </w:tblGrid>
      <w:tr w:rsidR="00D96B3E" w:rsidRPr="00610BCB" w:rsidTr="00D96B3E">
        <w:trPr>
          <w:trHeight w:val="656"/>
        </w:trPr>
        <w:tc>
          <w:tcPr>
            <w:tcW w:w="11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B3E" w:rsidRPr="00610BCB" w:rsidRDefault="00D96B3E" w:rsidP="00D96B3E">
            <w:pPr>
              <w:spacing w:after="47" w:line="294" w:lineRule="auto"/>
              <w:ind w:left="10" w:firstLine="57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 xml:space="preserve">Май 2024 г. – Месячник героико-патриотического воспитания </w:t>
            </w:r>
          </w:p>
          <w:p w:rsidR="00D96B3E" w:rsidRPr="00610BCB" w:rsidRDefault="00D96B3E" w:rsidP="00D96B3E">
            <w:pPr>
              <w:spacing w:after="47" w:line="294" w:lineRule="auto"/>
              <w:ind w:left="10" w:firstLine="571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b/>
                <w:i/>
                <w:color w:val="000000"/>
                <w:sz w:val="28"/>
                <w:szCs w:val="28"/>
              </w:rPr>
              <w:t>«Поклонимся великим тем годам!»</w:t>
            </w:r>
          </w:p>
        </w:tc>
      </w:tr>
      <w:tr w:rsidR="00732D1B" w:rsidRPr="00610BCB" w:rsidTr="00732D1B">
        <w:trPr>
          <w:trHeight w:val="6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4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1.</w:t>
            </w:r>
            <w:r w:rsidRPr="00610BCB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Уроки мужества </w:t>
            </w:r>
          </w:p>
          <w:p w:rsidR="00732D1B" w:rsidRPr="00610BCB" w:rsidRDefault="00732D1B" w:rsidP="00D96B3E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«Войной испепелённые года»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7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1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2" w:line="277" w:lineRule="auto"/>
              <w:ind w:left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уководители </w:t>
            </w:r>
          </w:p>
          <w:p w:rsidR="00732D1B" w:rsidRPr="00610BCB" w:rsidRDefault="00732D1B" w:rsidP="00D96B3E">
            <w:pPr>
              <w:spacing w:line="259" w:lineRule="auto"/>
              <w:ind w:right="14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Руководитель музея </w:t>
            </w:r>
          </w:p>
        </w:tc>
      </w:tr>
      <w:tr w:rsidR="00732D1B" w:rsidRPr="00610BCB" w:rsidTr="00732D1B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41"/>
              <w:rPr>
                <w:color w:val="000000"/>
                <w:sz w:val="28"/>
                <w:szCs w:val="28"/>
                <w:lang w:val="en-US"/>
              </w:rPr>
            </w:pPr>
            <w:r w:rsidRPr="00610BCB">
              <w:rPr>
                <w:color w:val="000000"/>
                <w:sz w:val="28"/>
                <w:szCs w:val="28"/>
                <w:lang w:val="en-US"/>
              </w:rPr>
              <w:t>2.</w:t>
            </w:r>
            <w:r w:rsidRPr="00610BCB">
              <w:rPr>
                <w:rFonts w:eastAsia="Arial"/>
                <w:color w:val="000000"/>
                <w:sz w:val="28"/>
                <w:szCs w:val="28"/>
                <w:lang w:val="en-US"/>
              </w:rPr>
              <w:t xml:space="preserve"> </w:t>
            </w:r>
            <w:r w:rsidRPr="00610BC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Музейные уроки </w:t>
            </w:r>
          </w:p>
          <w:p w:rsidR="00732D1B" w:rsidRPr="00610BCB" w:rsidRDefault="00732D1B" w:rsidP="00D96B3E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«Строка, оборванная пулей»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7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По плану музея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2" w:line="277" w:lineRule="auto"/>
              <w:ind w:left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  <w:r w:rsidRPr="00610BCB">
              <w:rPr>
                <w:color w:val="000000"/>
                <w:sz w:val="28"/>
                <w:szCs w:val="28"/>
              </w:rPr>
              <w:t xml:space="preserve">. </w:t>
            </w:r>
          </w:p>
          <w:p w:rsidR="00732D1B" w:rsidRPr="00610BCB" w:rsidRDefault="00732D1B" w:rsidP="00D96B3E">
            <w:pPr>
              <w:spacing w:line="259" w:lineRule="auto"/>
              <w:ind w:right="14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Руководитель музея </w:t>
            </w:r>
          </w:p>
        </w:tc>
      </w:tr>
      <w:tr w:rsidR="00732D1B" w:rsidRPr="00610BCB" w:rsidTr="00732D1B">
        <w:trPr>
          <w:trHeight w:val="93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41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3.</w:t>
            </w:r>
            <w:r w:rsidRPr="00610BCB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Урок в библиотеке </w:t>
            </w:r>
          </w:p>
          <w:p w:rsidR="00732D1B" w:rsidRPr="00610BCB" w:rsidRDefault="00732D1B" w:rsidP="00D96B3E">
            <w:pPr>
              <w:spacing w:line="259" w:lineRule="auto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 «Мир наших интересов»</w:t>
            </w:r>
          </w:p>
          <w:p w:rsidR="00732D1B" w:rsidRPr="00610BCB" w:rsidRDefault="00732D1B" w:rsidP="00D96B3E">
            <w:pPr>
              <w:spacing w:line="259" w:lineRule="auto"/>
              <w:rPr>
                <w:color w:val="000000"/>
                <w:sz w:val="28"/>
                <w:szCs w:val="28"/>
              </w:rPr>
            </w:pPr>
            <w:proofErr w:type="spellStart"/>
            <w:r w:rsidRPr="00610BCB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610BCB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610BCB">
              <w:rPr>
                <w:color w:val="000000"/>
                <w:sz w:val="28"/>
                <w:szCs w:val="28"/>
              </w:rPr>
              <w:t>ас</w:t>
            </w:r>
            <w:proofErr w:type="spellEnd"/>
            <w:r w:rsidRPr="00610BCB">
              <w:rPr>
                <w:color w:val="000000"/>
                <w:sz w:val="28"/>
                <w:szCs w:val="28"/>
              </w:rPr>
              <w:t xml:space="preserve"> «Наше безопасное лето»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9449B4">
            <w:pP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  <w:r w:rsidRPr="00610B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line="259" w:lineRule="auto"/>
              <w:ind w:left="7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 По плану </w:t>
            </w:r>
          </w:p>
          <w:p w:rsidR="00732D1B" w:rsidRPr="00610BCB" w:rsidRDefault="00732D1B" w:rsidP="00D96B3E">
            <w:pPr>
              <w:spacing w:line="259" w:lineRule="auto"/>
              <w:ind w:left="7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>библиотеки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1B" w:rsidRPr="00610BCB" w:rsidRDefault="00732D1B" w:rsidP="00D96B3E">
            <w:pPr>
              <w:spacing w:after="2" w:line="277" w:lineRule="auto"/>
              <w:ind w:left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уководители </w:t>
            </w:r>
          </w:p>
          <w:p w:rsidR="00732D1B" w:rsidRPr="00610BCB" w:rsidRDefault="00732D1B" w:rsidP="00D96B3E">
            <w:pPr>
              <w:spacing w:line="259" w:lineRule="auto"/>
              <w:ind w:right="14"/>
              <w:jc w:val="center"/>
              <w:rPr>
                <w:color w:val="000000"/>
                <w:sz w:val="28"/>
                <w:szCs w:val="28"/>
              </w:rPr>
            </w:pPr>
            <w:r w:rsidRPr="00610BCB">
              <w:rPr>
                <w:color w:val="000000"/>
                <w:sz w:val="28"/>
                <w:szCs w:val="28"/>
              </w:rPr>
              <w:t xml:space="preserve">Руководитель музея </w:t>
            </w:r>
          </w:p>
        </w:tc>
      </w:tr>
    </w:tbl>
    <w:p w:rsidR="00C05C56" w:rsidRPr="00610BCB" w:rsidRDefault="00C05C56">
      <w:pPr>
        <w:rPr>
          <w:sz w:val="28"/>
          <w:szCs w:val="28"/>
        </w:rPr>
      </w:pPr>
    </w:p>
    <w:sectPr w:rsidR="00C05C56" w:rsidRPr="00610BCB" w:rsidSect="00D96B3E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6BA4"/>
    <w:multiLevelType w:val="hybridMultilevel"/>
    <w:tmpl w:val="7BBEB296"/>
    <w:lvl w:ilvl="0" w:tplc="AACE4F9C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48B70">
      <w:start w:val="1"/>
      <w:numFmt w:val="bullet"/>
      <w:lvlText w:val="o"/>
      <w:lvlJc w:val="left"/>
      <w:pPr>
        <w:ind w:left="1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2AC3E">
      <w:start w:val="1"/>
      <w:numFmt w:val="bullet"/>
      <w:lvlText w:val="▪"/>
      <w:lvlJc w:val="left"/>
      <w:pPr>
        <w:ind w:left="2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217B2">
      <w:start w:val="1"/>
      <w:numFmt w:val="bullet"/>
      <w:lvlText w:val="•"/>
      <w:lvlJc w:val="left"/>
      <w:pPr>
        <w:ind w:left="2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453A0">
      <w:start w:val="1"/>
      <w:numFmt w:val="bullet"/>
      <w:lvlText w:val="o"/>
      <w:lvlJc w:val="left"/>
      <w:pPr>
        <w:ind w:left="3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4CA9C">
      <w:start w:val="1"/>
      <w:numFmt w:val="bullet"/>
      <w:lvlText w:val="▪"/>
      <w:lvlJc w:val="left"/>
      <w:pPr>
        <w:ind w:left="4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022AC">
      <w:start w:val="1"/>
      <w:numFmt w:val="bullet"/>
      <w:lvlText w:val="•"/>
      <w:lvlJc w:val="left"/>
      <w:pPr>
        <w:ind w:left="4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CFF0C">
      <w:start w:val="1"/>
      <w:numFmt w:val="bullet"/>
      <w:lvlText w:val="o"/>
      <w:lvlJc w:val="left"/>
      <w:pPr>
        <w:ind w:left="5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E5D06">
      <w:start w:val="1"/>
      <w:numFmt w:val="bullet"/>
      <w:lvlText w:val="▪"/>
      <w:lvlJc w:val="left"/>
      <w:pPr>
        <w:ind w:left="6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202329"/>
    <w:multiLevelType w:val="hybridMultilevel"/>
    <w:tmpl w:val="239EC4C8"/>
    <w:lvl w:ilvl="0" w:tplc="A5425A1C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B6FA3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587D9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C0C7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2A17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24D9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A0EB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C87E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10058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0F6707"/>
    <w:multiLevelType w:val="hybridMultilevel"/>
    <w:tmpl w:val="A3545E26"/>
    <w:lvl w:ilvl="0" w:tplc="5BAEAE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96B3E"/>
    <w:rsid w:val="001F02EC"/>
    <w:rsid w:val="002B16A8"/>
    <w:rsid w:val="002F65FD"/>
    <w:rsid w:val="00421766"/>
    <w:rsid w:val="00451E60"/>
    <w:rsid w:val="004F7D56"/>
    <w:rsid w:val="00541678"/>
    <w:rsid w:val="005F3F35"/>
    <w:rsid w:val="005F6423"/>
    <w:rsid w:val="00610BCB"/>
    <w:rsid w:val="006B1015"/>
    <w:rsid w:val="006B2B00"/>
    <w:rsid w:val="00732D1B"/>
    <w:rsid w:val="00874364"/>
    <w:rsid w:val="008C5A8A"/>
    <w:rsid w:val="008F6557"/>
    <w:rsid w:val="0090254D"/>
    <w:rsid w:val="0092757E"/>
    <w:rsid w:val="00933EF8"/>
    <w:rsid w:val="00A840CA"/>
    <w:rsid w:val="00C05C56"/>
    <w:rsid w:val="00D11D80"/>
    <w:rsid w:val="00D96B3E"/>
    <w:rsid w:val="00F4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next w:val="a"/>
    <w:link w:val="20"/>
    <w:unhideWhenUsed/>
    <w:qFormat/>
    <w:rsid w:val="00D96B3E"/>
    <w:pPr>
      <w:keepNext/>
      <w:keepLines/>
      <w:spacing w:after="0" w:line="259" w:lineRule="auto"/>
      <w:ind w:left="39" w:hanging="10"/>
      <w:outlineLvl w:val="1"/>
    </w:pPr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6B3E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96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96B3E"/>
  </w:style>
  <w:style w:type="paragraph" w:customStyle="1" w:styleId="TableParagraph">
    <w:name w:val="Table Paragraph"/>
    <w:basedOn w:val="a"/>
    <w:uiPriority w:val="1"/>
    <w:qFormat/>
    <w:rsid w:val="00D96B3E"/>
    <w:pPr>
      <w:ind w:left="107"/>
    </w:pPr>
  </w:style>
  <w:style w:type="table" w:customStyle="1" w:styleId="TableGrid2">
    <w:name w:val="TableGrid2"/>
    <w:rsid w:val="00D96B3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8F65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1_september" TargetMode="External"/><Relationship Id="rId13" Type="http://schemas.openxmlformats.org/officeDocument/2006/relationships/hyperlink" Target="https://www.uchportal.ru/den-voinov-internacionalist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chportal.ru/1_september" TargetMode="External"/><Relationship Id="rId12" Type="http://schemas.openxmlformats.org/officeDocument/2006/relationships/hyperlink" Target="https://www.uchportal.ru/den-voinov-internacionalist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chportal.ru/den-voinov-internacionalist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hportal.ru/1_september" TargetMode="External"/><Relationship Id="rId11" Type="http://schemas.openxmlformats.org/officeDocument/2006/relationships/hyperlink" Target="https://www.uchportal.ru/den-narodnogo-edinstva" TargetMode="External"/><Relationship Id="rId5" Type="http://schemas.openxmlformats.org/officeDocument/2006/relationships/hyperlink" Target="https://proektoria.online/" TargetMode="External"/><Relationship Id="rId15" Type="http://schemas.openxmlformats.org/officeDocument/2006/relationships/hyperlink" Target="https://www.uchportal.ru/den-voinov-internacionalistov" TargetMode="External"/><Relationship Id="rId10" Type="http://schemas.openxmlformats.org/officeDocument/2006/relationships/hyperlink" Target="https://www.uchportal.ru/den-narodnogo-edins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1_september" TargetMode="External"/><Relationship Id="rId14" Type="http://schemas.openxmlformats.org/officeDocument/2006/relationships/hyperlink" Target="https://www.uchportal.ru/den-voinov-internacionalis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3906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aspire</cp:lastModifiedBy>
  <cp:revision>11</cp:revision>
  <cp:lastPrinted>2023-09-01T12:46:00Z</cp:lastPrinted>
  <dcterms:created xsi:type="dcterms:W3CDTF">2023-08-28T17:15:00Z</dcterms:created>
  <dcterms:modified xsi:type="dcterms:W3CDTF">2023-09-01T12:52:00Z</dcterms:modified>
</cp:coreProperties>
</file>