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595"/>
        <w:gridCol w:w="3084"/>
      </w:tblGrid>
      <w:tr w:rsidR="0026097B" w:rsidTr="006B077C">
        <w:trPr>
          <w:trHeight w:val="633"/>
        </w:trPr>
        <w:tc>
          <w:tcPr>
            <w:tcW w:w="10350" w:type="dxa"/>
            <w:gridSpan w:val="4"/>
            <w:shd w:val="clear" w:color="auto" w:fill="auto"/>
          </w:tcPr>
          <w:p w:rsidR="0026097B" w:rsidRDefault="006B077C">
            <w:pPr>
              <w:pStyle w:val="TableParagraph"/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26097B" w:rsidRDefault="006B077C">
            <w:pPr>
              <w:pStyle w:val="TableParagraph"/>
              <w:spacing w:before="44"/>
              <w:ind w:left="1680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AB117A">
              <w:rPr>
                <w:b/>
                <w:sz w:val="24"/>
              </w:rPr>
              <w:t>2025-2026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26097B" w:rsidTr="006B077C">
        <w:trPr>
          <w:trHeight w:val="370"/>
        </w:trPr>
        <w:tc>
          <w:tcPr>
            <w:tcW w:w="10350" w:type="dxa"/>
            <w:gridSpan w:val="4"/>
            <w:shd w:val="clear" w:color="auto" w:fill="auto"/>
          </w:tcPr>
          <w:p w:rsidR="0026097B" w:rsidRPr="00EC4AD7" w:rsidRDefault="006B077C">
            <w:pPr>
              <w:pStyle w:val="TableParagraph"/>
              <w:spacing w:before="1"/>
              <w:ind w:left="1680" w:right="1680"/>
              <w:jc w:val="center"/>
              <w:rPr>
                <w:b/>
                <w:color w:val="FF0000"/>
                <w:sz w:val="28"/>
              </w:rPr>
            </w:pPr>
            <w:r w:rsidRPr="00EC4AD7">
              <w:rPr>
                <w:b/>
                <w:color w:val="FF0000"/>
                <w:sz w:val="28"/>
              </w:rPr>
              <w:t>Начальная</w:t>
            </w:r>
            <w:r w:rsidRPr="00EC4AD7">
              <w:rPr>
                <w:b/>
                <w:color w:val="FF0000"/>
                <w:spacing w:val="-2"/>
                <w:sz w:val="28"/>
              </w:rPr>
              <w:t xml:space="preserve"> </w:t>
            </w:r>
            <w:r w:rsidRPr="00EC4AD7">
              <w:rPr>
                <w:b/>
                <w:color w:val="FF0000"/>
                <w:sz w:val="28"/>
              </w:rPr>
              <w:t>школа</w:t>
            </w:r>
            <w:r w:rsidRPr="00EC4AD7">
              <w:rPr>
                <w:b/>
                <w:color w:val="FF0000"/>
                <w:spacing w:val="-3"/>
                <w:sz w:val="28"/>
              </w:rPr>
              <w:t xml:space="preserve"> </w:t>
            </w:r>
            <w:r w:rsidRPr="00EC4AD7">
              <w:rPr>
                <w:b/>
                <w:color w:val="FF0000"/>
                <w:sz w:val="28"/>
              </w:rPr>
              <w:t>(1-4</w:t>
            </w:r>
            <w:r w:rsidRPr="00EC4AD7">
              <w:rPr>
                <w:b/>
                <w:color w:val="FF0000"/>
                <w:spacing w:val="-3"/>
                <w:sz w:val="28"/>
              </w:rPr>
              <w:t xml:space="preserve"> </w:t>
            </w:r>
            <w:r w:rsidRPr="00EC4AD7">
              <w:rPr>
                <w:b/>
                <w:color w:val="FF0000"/>
                <w:sz w:val="28"/>
              </w:rPr>
              <w:t>классы)</w:t>
            </w:r>
          </w:p>
        </w:tc>
      </w:tr>
      <w:tr w:rsidR="0026097B" w:rsidTr="006B077C">
        <w:trPr>
          <w:trHeight w:val="274"/>
        </w:trPr>
        <w:tc>
          <w:tcPr>
            <w:tcW w:w="10350" w:type="dxa"/>
            <w:gridSpan w:val="4"/>
            <w:shd w:val="clear" w:color="auto" w:fill="auto"/>
          </w:tcPr>
          <w:p w:rsidR="0026097B" w:rsidRDefault="006B077C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  <w:p w:rsidR="00EC4AD7" w:rsidRDefault="00EC4AD7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</w:p>
          <w:p w:rsidR="00EC4AD7" w:rsidRDefault="00AB117A" w:rsidP="00EC4AD7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 2025</w:t>
            </w:r>
            <w:r w:rsidR="00196069">
              <w:rPr>
                <w:b/>
                <w:sz w:val="24"/>
              </w:rPr>
              <w:t xml:space="preserve"> </w:t>
            </w:r>
            <w:r w:rsidR="00EC4AD7" w:rsidRPr="00EC4AD7">
              <w:rPr>
                <w:b/>
                <w:sz w:val="24"/>
              </w:rPr>
              <w:t>г- Месячник профилактики детского дорожно-транспортного травматизма «Безопасная дорога»</w:t>
            </w:r>
          </w:p>
          <w:p w:rsidR="00AB117A" w:rsidRDefault="00AB117A" w:rsidP="00EC4AD7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 г</w:t>
            </w:r>
            <w:proofErr w:type="gramStart"/>
            <w:r>
              <w:rPr>
                <w:b/>
                <w:sz w:val="24"/>
              </w:rPr>
              <w:t>.-</w:t>
            </w:r>
            <w:proofErr w:type="gramEnd"/>
            <w:r>
              <w:rPr>
                <w:b/>
                <w:sz w:val="24"/>
              </w:rPr>
              <w:t>Год защитника Отечества</w:t>
            </w:r>
          </w:p>
          <w:p w:rsidR="00AB117A" w:rsidRDefault="00AB117A" w:rsidP="00EC4AD7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</w:p>
          <w:p w:rsidR="00196069" w:rsidRPr="00EC4AD7" w:rsidRDefault="00196069" w:rsidP="00AB117A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</w:tr>
      <w:tr w:rsidR="0026097B" w:rsidRPr="00F22C4D" w:rsidTr="00222450">
        <w:trPr>
          <w:trHeight w:val="277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2" w:line="255" w:lineRule="exact"/>
              <w:ind w:left="2076" w:right="2068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2" w:line="255" w:lineRule="exact"/>
              <w:ind w:left="102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before="2" w:line="255" w:lineRule="exact"/>
              <w:ind w:left="105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Общешкольная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линейка,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посвященная</w:t>
            </w:r>
          </w:p>
          <w:p w:rsidR="0026097B" w:rsidRPr="00F22C4D" w:rsidRDefault="006B077C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«Первому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звонку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–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="00803EBA">
              <w:rPr>
                <w:sz w:val="20"/>
                <w:szCs w:val="20"/>
              </w:rPr>
              <w:t>2025</w:t>
            </w:r>
            <w:r w:rsidRPr="00F22C4D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Зам.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директора по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</w:p>
        </w:tc>
      </w:tr>
      <w:tr w:rsidR="0026097B" w:rsidRPr="00F22C4D" w:rsidTr="00222450">
        <w:trPr>
          <w:trHeight w:val="554"/>
        </w:trPr>
        <w:tc>
          <w:tcPr>
            <w:tcW w:w="4678" w:type="dxa"/>
          </w:tcPr>
          <w:p w:rsidR="0026097B" w:rsidRPr="00F22C4D" w:rsidRDefault="00B608E4">
            <w:pPr>
              <w:pStyle w:val="TableParagraph"/>
              <w:spacing w:line="270" w:lineRule="atLeast"/>
              <w:ind w:right="54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Знаний.</w:t>
            </w:r>
            <w:r w:rsidR="00803EBA">
              <w:rPr>
                <w:sz w:val="20"/>
                <w:szCs w:val="20"/>
              </w:rPr>
              <w:t>Уроки Победы.</w:t>
            </w:r>
            <w:r w:rsidRPr="00F22C4D">
              <w:rPr>
                <w:sz w:val="20"/>
                <w:szCs w:val="20"/>
              </w:rPr>
              <w:t xml:space="preserve"> «Здравствуй ,школа!»-праздник первого звонка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Подъем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Флага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РФ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исполнение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Гимна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РФ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6" w:lineRule="exact"/>
              <w:ind w:left="102" w:right="394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Каждый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84" w:type="dxa"/>
          </w:tcPr>
          <w:p w:rsidR="0026097B" w:rsidRPr="00F22C4D" w:rsidRDefault="00EC4AD7">
            <w:pPr>
              <w:pStyle w:val="TableParagraph"/>
              <w:spacing w:line="276" w:lineRule="exact"/>
              <w:ind w:left="105" w:right="58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Советник по воспитанию</w:t>
            </w:r>
          </w:p>
        </w:tc>
      </w:tr>
      <w:tr w:rsidR="0026097B" w:rsidRPr="00F22C4D" w:rsidTr="00222450">
        <w:trPr>
          <w:trHeight w:val="392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«Разговоры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важном</w:t>
            </w:r>
            <w:proofErr w:type="gramEnd"/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Каждый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понед.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462784" w:rsidRPr="00F22C4D" w:rsidTr="00222450">
        <w:trPr>
          <w:trHeight w:val="392"/>
        </w:trPr>
        <w:tc>
          <w:tcPr>
            <w:tcW w:w="4678" w:type="dxa"/>
          </w:tcPr>
          <w:p w:rsidR="00462784" w:rsidRPr="00462784" w:rsidRDefault="00462784" w:rsidP="004627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проведение   онлайн    конкурсов   и                        викторин                        </w:t>
            </w:r>
            <w:proofErr w:type="gramStart"/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на</w:t>
            </w:r>
            <w:proofErr w:type="gramEnd"/>
          </w:p>
          <w:p w:rsidR="00462784" w:rsidRPr="00462784" w:rsidRDefault="00462784" w:rsidP="00462784">
            <w:pPr>
              <w:widowControl/>
              <w:shd w:val="clear" w:color="auto" w:fill="FFFFFF"/>
              <w:autoSpaceDE/>
              <w:autoSpaceDN/>
              <w:spacing w:line="411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462784">
              <w:rPr>
                <w:color w:val="000000"/>
                <w:sz w:val="20"/>
                <w:szCs w:val="20"/>
                <w:lang w:eastAsia="ru-RU"/>
              </w:rPr>
              <w:t>платформах     Учи</w:t>
            </w:r>
            <w:proofErr w:type="gramStart"/>
            <w:r w:rsidRPr="00462784">
              <w:rPr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62784">
              <w:rPr>
                <w:color w:val="000000"/>
                <w:sz w:val="20"/>
                <w:szCs w:val="20"/>
                <w:lang w:eastAsia="ru-RU"/>
              </w:rPr>
              <w:t>у,      </w:t>
            </w:r>
            <w:r w:rsidR="00B22257">
              <w:rPr>
                <w:color w:val="000000"/>
                <w:sz w:val="20"/>
                <w:szCs w:val="20"/>
                <w:lang w:eastAsia="ru-RU"/>
              </w:rPr>
              <w:t>(олимпиада «Безопасные дороги»)</w:t>
            </w:r>
          </w:p>
          <w:p w:rsidR="00462784" w:rsidRPr="00F22C4D" w:rsidRDefault="00462784">
            <w:pPr>
              <w:pStyle w:val="TableParagraph"/>
              <w:spacing w:before="1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62784" w:rsidRPr="00F22C4D" w:rsidRDefault="00462784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462784" w:rsidRPr="00F22C4D" w:rsidRDefault="00462784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графику </w:t>
            </w:r>
          </w:p>
        </w:tc>
        <w:tc>
          <w:tcPr>
            <w:tcW w:w="3084" w:type="dxa"/>
          </w:tcPr>
          <w:p w:rsidR="00462784" w:rsidRPr="00F22C4D" w:rsidRDefault="00462784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411E1A" w:rsidRPr="00F22C4D" w:rsidTr="00222450">
        <w:trPr>
          <w:trHeight w:val="392"/>
        </w:trPr>
        <w:tc>
          <w:tcPr>
            <w:tcW w:w="4678" w:type="dxa"/>
          </w:tcPr>
          <w:p w:rsidR="00411E1A" w:rsidRPr="00462784" w:rsidRDefault="00411E1A" w:rsidP="00462784">
            <w:pPr>
              <w:widowControl/>
              <w:autoSpaceDE/>
              <w:autoSpaceDN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155 лет со дня рождения Александра Ивановича Куприна</w:t>
            </w:r>
          </w:p>
        </w:tc>
        <w:tc>
          <w:tcPr>
            <w:tcW w:w="993" w:type="dxa"/>
          </w:tcPr>
          <w:p w:rsidR="00411E1A" w:rsidRDefault="00411E1A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411E1A" w:rsidRDefault="00411E1A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</w:t>
            </w:r>
          </w:p>
        </w:tc>
        <w:tc>
          <w:tcPr>
            <w:tcW w:w="3084" w:type="dxa"/>
          </w:tcPr>
          <w:p w:rsidR="00411E1A" w:rsidRPr="00F22C4D" w:rsidRDefault="00411E1A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Класные руководители, учителя русского языка и литературы</w:t>
            </w:r>
          </w:p>
        </w:tc>
      </w:tr>
      <w:tr w:rsidR="0026097B" w:rsidRPr="00F22C4D" w:rsidTr="00222450">
        <w:trPr>
          <w:trHeight w:val="410"/>
        </w:trPr>
        <w:tc>
          <w:tcPr>
            <w:tcW w:w="4678" w:type="dxa"/>
          </w:tcPr>
          <w:p w:rsidR="0026097B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Общешкольный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«День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здоровья»</w:t>
            </w:r>
          </w:p>
          <w:p w:rsidR="00196069" w:rsidRPr="00F22C4D" w:rsidRDefault="0019606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8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3084" w:type="dxa"/>
          </w:tcPr>
          <w:p w:rsidR="0026097B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</w:t>
            </w:r>
            <w:r w:rsidR="00B608E4" w:rsidRPr="00F22C4D">
              <w:rPr>
                <w:sz w:val="20"/>
                <w:szCs w:val="20"/>
              </w:rPr>
              <w:t>ь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физкультуры</w:t>
            </w:r>
          </w:p>
          <w:p w:rsidR="00196069" w:rsidRPr="00F22C4D" w:rsidRDefault="00196069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</w:tr>
      <w:tr w:rsidR="00411E1A" w:rsidRPr="00F22C4D" w:rsidTr="00222450">
        <w:trPr>
          <w:trHeight w:val="410"/>
        </w:trPr>
        <w:tc>
          <w:tcPr>
            <w:tcW w:w="4678" w:type="dxa"/>
          </w:tcPr>
          <w:p w:rsidR="00411E1A" w:rsidRPr="00F22C4D" w:rsidRDefault="00411E1A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411E1A" w:rsidRPr="00F22C4D" w:rsidRDefault="00411E1A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411E1A" w:rsidRPr="00F22C4D" w:rsidRDefault="00411E1A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411E1A" w:rsidRPr="00F22C4D" w:rsidRDefault="00411E1A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B608E4" w:rsidRPr="00F22C4D" w:rsidTr="00222450">
        <w:trPr>
          <w:trHeight w:val="410"/>
        </w:trPr>
        <w:tc>
          <w:tcPr>
            <w:tcW w:w="4678" w:type="dxa"/>
          </w:tcPr>
          <w:p w:rsidR="00B608E4" w:rsidRDefault="00B608E4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солидарности в борьбе с терроризмом с демонстрацией  презентации и видеофильмов</w:t>
            </w:r>
          </w:p>
          <w:p w:rsidR="00196069" w:rsidRPr="00F22C4D" w:rsidRDefault="0019606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окончания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торой мировой войны</w:t>
            </w:r>
          </w:p>
        </w:tc>
        <w:tc>
          <w:tcPr>
            <w:tcW w:w="993" w:type="dxa"/>
          </w:tcPr>
          <w:p w:rsidR="00B608E4" w:rsidRPr="00F22C4D" w:rsidRDefault="00B608E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608E4" w:rsidRPr="00F22C4D" w:rsidRDefault="00B608E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03 сентября</w:t>
            </w:r>
          </w:p>
        </w:tc>
        <w:tc>
          <w:tcPr>
            <w:tcW w:w="3084" w:type="dxa"/>
          </w:tcPr>
          <w:p w:rsidR="00B608E4" w:rsidRPr="00F22C4D" w:rsidRDefault="00B608E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B608E4" w:rsidRPr="00F22C4D" w:rsidTr="00222450">
        <w:trPr>
          <w:trHeight w:val="410"/>
        </w:trPr>
        <w:tc>
          <w:tcPr>
            <w:tcW w:w="4678" w:type="dxa"/>
          </w:tcPr>
          <w:p w:rsidR="00B608E4" w:rsidRDefault="00B608E4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Акция « Сдай макулатур</w:t>
            </w:r>
            <w:proofErr w:type="gramStart"/>
            <w:r w:rsidRPr="00F22C4D">
              <w:rPr>
                <w:sz w:val="20"/>
                <w:szCs w:val="20"/>
              </w:rPr>
              <w:t>у-</w:t>
            </w:r>
            <w:proofErr w:type="gramEnd"/>
            <w:r w:rsidRPr="00F22C4D">
              <w:rPr>
                <w:sz w:val="20"/>
                <w:szCs w:val="20"/>
              </w:rPr>
              <w:t xml:space="preserve"> спаси дерево»</w:t>
            </w:r>
          </w:p>
          <w:p w:rsidR="009F6C3E" w:rsidRDefault="009F6C3E" w:rsidP="00B22257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«Соблюдайте правила ДД</w:t>
            </w:r>
          </w:p>
          <w:p w:rsidR="00B22257" w:rsidRPr="00F22C4D" w:rsidRDefault="00B22257" w:rsidP="00B22257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безопасности </w:t>
            </w:r>
          </w:p>
        </w:tc>
        <w:tc>
          <w:tcPr>
            <w:tcW w:w="993" w:type="dxa"/>
          </w:tcPr>
          <w:p w:rsidR="00B608E4" w:rsidRPr="00F22C4D" w:rsidRDefault="00B608E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608E4" w:rsidRPr="00F22C4D" w:rsidRDefault="00B608E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09-16 сентября</w:t>
            </w:r>
          </w:p>
        </w:tc>
        <w:tc>
          <w:tcPr>
            <w:tcW w:w="3084" w:type="dxa"/>
          </w:tcPr>
          <w:p w:rsidR="00B608E4" w:rsidRPr="00F22C4D" w:rsidRDefault="00B608E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  <w:r w:rsidR="00B22257">
              <w:rPr>
                <w:sz w:val="20"/>
                <w:szCs w:val="20"/>
              </w:rPr>
              <w:t>, советник</w:t>
            </w:r>
            <w:proofErr w:type="gramStart"/>
            <w:r w:rsidR="00B22257">
              <w:rPr>
                <w:sz w:val="20"/>
                <w:szCs w:val="20"/>
              </w:rPr>
              <w:t xml:space="preserve"> ,</w:t>
            </w:r>
            <w:proofErr w:type="gramEnd"/>
            <w:r w:rsidR="00B22257">
              <w:rPr>
                <w:sz w:val="20"/>
                <w:szCs w:val="20"/>
              </w:rPr>
              <w:t>старшая вожатая</w:t>
            </w:r>
          </w:p>
        </w:tc>
      </w:tr>
      <w:tr w:rsidR="00B608E4" w:rsidRPr="00F22C4D" w:rsidTr="00455C0D">
        <w:trPr>
          <w:trHeight w:val="553"/>
        </w:trPr>
        <w:tc>
          <w:tcPr>
            <w:tcW w:w="4678" w:type="dxa"/>
          </w:tcPr>
          <w:p w:rsidR="00B608E4" w:rsidRPr="00F22C4D" w:rsidRDefault="00B608E4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 во Всеросс</w:t>
            </w:r>
            <w:r w:rsidR="000938A1">
              <w:rPr>
                <w:sz w:val="20"/>
                <w:szCs w:val="20"/>
              </w:rPr>
              <w:t>ийской акции «Кросс  наций -2025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B608E4" w:rsidRPr="00F22C4D" w:rsidRDefault="00B608E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608E4" w:rsidRPr="00F22C4D" w:rsidRDefault="00196069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1 ,3</w:t>
            </w:r>
            <w:r w:rsidR="00B608E4" w:rsidRPr="00F22C4D">
              <w:rPr>
                <w:sz w:val="20"/>
                <w:szCs w:val="20"/>
              </w:rPr>
              <w:t xml:space="preserve"> неделя </w:t>
            </w:r>
          </w:p>
        </w:tc>
        <w:tc>
          <w:tcPr>
            <w:tcW w:w="3084" w:type="dxa"/>
          </w:tcPr>
          <w:p w:rsidR="00B608E4" w:rsidRPr="00F22C4D" w:rsidRDefault="00B608E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физкультуры</w:t>
            </w:r>
          </w:p>
        </w:tc>
      </w:tr>
      <w:tr w:rsidR="00196069" w:rsidRPr="00F22C4D" w:rsidTr="00222450">
        <w:trPr>
          <w:trHeight w:val="410"/>
        </w:trPr>
        <w:tc>
          <w:tcPr>
            <w:tcW w:w="4678" w:type="dxa"/>
          </w:tcPr>
          <w:p w:rsidR="009F6C3E" w:rsidRDefault="009F6C3E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Международный день туризма </w:t>
            </w:r>
          </w:p>
          <w:p w:rsidR="009F6C3E" w:rsidRDefault="009F6C3E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  <w:p w:rsidR="00196069" w:rsidRPr="00F22C4D" w:rsidRDefault="0019606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96069" w:rsidRPr="00F22C4D" w:rsidRDefault="00196069" w:rsidP="009F6C3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9F6C3E" w:rsidRDefault="009F6C3E" w:rsidP="009F6C3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сентября</w:t>
            </w:r>
          </w:p>
          <w:p w:rsidR="009F6C3E" w:rsidRDefault="009F6C3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  <w:p w:rsidR="00196069" w:rsidRDefault="00196069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196069" w:rsidRPr="00F22C4D" w:rsidRDefault="00196069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старшая вожатая, классные руководители</w:t>
            </w:r>
          </w:p>
        </w:tc>
      </w:tr>
      <w:tr w:rsidR="00F87A08" w:rsidRPr="00F22C4D" w:rsidTr="00222450">
        <w:trPr>
          <w:trHeight w:val="410"/>
        </w:trPr>
        <w:tc>
          <w:tcPr>
            <w:tcW w:w="4678" w:type="dxa"/>
          </w:tcPr>
          <w:p w:rsidR="00F87A08" w:rsidRDefault="00F87A08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цикл классных часов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викторин  «Вредоносные программы в Интернете», «Игры через Интернет как играть безопасно</w:t>
            </w:r>
          </w:p>
        </w:tc>
        <w:tc>
          <w:tcPr>
            <w:tcW w:w="993" w:type="dxa"/>
          </w:tcPr>
          <w:p w:rsidR="00F87A08" w:rsidRDefault="00F87A08" w:rsidP="009F6C3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87A08" w:rsidRDefault="00F87A08" w:rsidP="009F6C3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F87A08" w:rsidRDefault="00F87A08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196069" w:rsidRPr="00F22C4D" w:rsidTr="00222450">
        <w:trPr>
          <w:trHeight w:val="410"/>
        </w:trPr>
        <w:tc>
          <w:tcPr>
            <w:tcW w:w="4678" w:type="dxa"/>
          </w:tcPr>
          <w:p w:rsidR="00196069" w:rsidRDefault="00411E1A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День воссоединения ДНР, ЛНР, Херсонской и Запорожской областей с Российской Федерации</w:t>
            </w:r>
            <w:proofErr w:type="gramEnd"/>
          </w:p>
        </w:tc>
        <w:tc>
          <w:tcPr>
            <w:tcW w:w="993" w:type="dxa"/>
          </w:tcPr>
          <w:p w:rsidR="00196069" w:rsidRDefault="00196069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96069" w:rsidRDefault="00411E1A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96069">
              <w:rPr>
                <w:sz w:val="20"/>
                <w:szCs w:val="20"/>
              </w:rPr>
              <w:t xml:space="preserve"> сентября </w:t>
            </w:r>
          </w:p>
        </w:tc>
        <w:tc>
          <w:tcPr>
            <w:tcW w:w="3084" w:type="dxa"/>
          </w:tcPr>
          <w:p w:rsidR="00196069" w:rsidRDefault="00411E1A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руководители, </w:t>
            </w:r>
            <w:r w:rsidR="00196069">
              <w:rPr>
                <w:sz w:val="20"/>
                <w:szCs w:val="20"/>
              </w:rPr>
              <w:t>советник</w:t>
            </w:r>
          </w:p>
        </w:tc>
      </w:tr>
      <w:tr w:rsidR="00561996" w:rsidRPr="00F22C4D" w:rsidTr="00222450">
        <w:trPr>
          <w:trHeight w:val="410"/>
        </w:trPr>
        <w:tc>
          <w:tcPr>
            <w:tcW w:w="4678" w:type="dxa"/>
          </w:tcPr>
          <w:p w:rsidR="00561996" w:rsidRPr="00F22C4D" w:rsidRDefault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Школьный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этап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сдачи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норм ГТО</w:t>
            </w:r>
          </w:p>
        </w:tc>
        <w:tc>
          <w:tcPr>
            <w:tcW w:w="993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Сентябрь-декабрь</w:t>
            </w:r>
          </w:p>
        </w:tc>
        <w:tc>
          <w:tcPr>
            <w:tcW w:w="3084" w:type="dxa"/>
          </w:tcPr>
          <w:p w:rsidR="00561996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физкультуры</w:t>
            </w:r>
          </w:p>
        </w:tc>
      </w:tr>
      <w:tr w:rsidR="00DE229E" w:rsidRPr="00F22C4D" w:rsidTr="00222450">
        <w:trPr>
          <w:trHeight w:val="410"/>
        </w:trPr>
        <w:tc>
          <w:tcPr>
            <w:tcW w:w="4678" w:type="dxa"/>
          </w:tcPr>
          <w:p w:rsidR="00DE229E" w:rsidRPr="00F22C4D" w:rsidRDefault="00DE229E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DE229E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B608E4" w:rsidRPr="00F22C4D" w:rsidTr="009C6F90">
        <w:trPr>
          <w:trHeight w:val="410"/>
        </w:trPr>
        <w:tc>
          <w:tcPr>
            <w:tcW w:w="10350" w:type="dxa"/>
            <w:gridSpan w:val="4"/>
          </w:tcPr>
          <w:p w:rsidR="00B608E4" w:rsidRPr="00F22C4D" w:rsidRDefault="00196069" w:rsidP="00B608E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</w:t>
            </w:r>
            <w:r w:rsidR="00411E1A">
              <w:rPr>
                <w:b/>
                <w:sz w:val="20"/>
                <w:szCs w:val="20"/>
              </w:rPr>
              <w:t>тябрь 2025</w:t>
            </w:r>
            <w:proofErr w:type="gramStart"/>
            <w:r w:rsidR="00B608E4" w:rsidRPr="00F22C4D">
              <w:rPr>
                <w:b/>
                <w:sz w:val="20"/>
                <w:szCs w:val="20"/>
              </w:rPr>
              <w:t>г-</w:t>
            </w:r>
            <w:proofErr w:type="gramEnd"/>
            <w:r w:rsidR="00B608E4" w:rsidRPr="00F22C4D">
              <w:rPr>
                <w:b/>
                <w:sz w:val="20"/>
                <w:szCs w:val="20"/>
              </w:rPr>
              <w:t xml:space="preserve"> Месячник охраны здоровья «Здоровое поколение»</w:t>
            </w:r>
          </w:p>
        </w:tc>
      </w:tr>
      <w:tr w:rsidR="00B608E4" w:rsidRPr="00F22C4D" w:rsidTr="00222450">
        <w:trPr>
          <w:trHeight w:val="410"/>
        </w:trPr>
        <w:tc>
          <w:tcPr>
            <w:tcW w:w="4678" w:type="dxa"/>
          </w:tcPr>
          <w:p w:rsidR="00B608E4" w:rsidRPr="00F22C4D" w:rsidRDefault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КТД « День Учителя».</w:t>
            </w:r>
          </w:p>
          <w:p w:rsidR="00561996" w:rsidRPr="00F22C4D" w:rsidRDefault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концерты</w:t>
            </w:r>
            <w:proofErr w:type="gramStart"/>
            <w:r w:rsidRPr="00F22C4D">
              <w:rPr>
                <w:sz w:val="20"/>
                <w:szCs w:val="20"/>
              </w:rPr>
              <w:t xml:space="preserve"> ,</w:t>
            </w:r>
            <w:proofErr w:type="gramEnd"/>
            <w:r w:rsidRPr="00F22C4D">
              <w:rPr>
                <w:sz w:val="20"/>
                <w:szCs w:val="20"/>
              </w:rPr>
              <w:t xml:space="preserve"> посвященные Дню Учителя. </w:t>
            </w:r>
            <w:r w:rsidRPr="00F22C4D">
              <w:rPr>
                <w:sz w:val="20"/>
                <w:szCs w:val="20"/>
              </w:rPr>
              <w:lastRenderedPageBreak/>
              <w:t>КТД «Поздравление учителей ветеранов педагогического труда</w:t>
            </w:r>
          </w:p>
        </w:tc>
        <w:tc>
          <w:tcPr>
            <w:tcW w:w="993" w:type="dxa"/>
          </w:tcPr>
          <w:p w:rsidR="00B608E4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1-4</w:t>
            </w:r>
          </w:p>
        </w:tc>
        <w:tc>
          <w:tcPr>
            <w:tcW w:w="1595" w:type="dxa"/>
          </w:tcPr>
          <w:p w:rsidR="00B608E4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5 октября</w:t>
            </w:r>
          </w:p>
        </w:tc>
        <w:tc>
          <w:tcPr>
            <w:tcW w:w="3084" w:type="dxa"/>
          </w:tcPr>
          <w:p w:rsidR="00B608E4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9F6C3E" w:rsidRPr="00F22C4D" w:rsidTr="00222450">
        <w:trPr>
          <w:trHeight w:val="410"/>
        </w:trPr>
        <w:tc>
          <w:tcPr>
            <w:tcW w:w="4678" w:type="dxa"/>
          </w:tcPr>
          <w:p w:rsidR="009F6C3E" w:rsidRPr="00F22C4D" w:rsidRDefault="00411E1A" w:rsidP="00411E1A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130 лет со дня рождения Сергея Александровича Есенина</w:t>
            </w:r>
          </w:p>
        </w:tc>
        <w:tc>
          <w:tcPr>
            <w:tcW w:w="993" w:type="dxa"/>
          </w:tcPr>
          <w:p w:rsidR="009F6C3E" w:rsidRPr="00F22C4D" w:rsidRDefault="009F6C3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9F6C3E" w:rsidRPr="00F22C4D" w:rsidRDefault="009F6C3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октября </w:t>
            </w:r>
          </w:p>
        </w:tc>
        <w:tc>
          <w:tcPr>
            <w:tcW w:w="3084" w:type="dxa"/>
          </w:tcPr>
          <w:p w:rsidR="009F6C3E" w:rsidRPr="00F22C4D" w:rsidRDefault="009F6C3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литературы, советник</w:t>
            </w:r>
          </w:p>
        </w:tc>
      </w:tr>
      <w:tr w:rsidR="00561996" w:rsidRPr="00F22C4D" w:rsidTr="00222450">
        <w:trPr>
          <w:trHeight w:val="410"/>
        </w:trPr>
        <w:tc>
          <w:tcPr>
            <w:tcW w:w="4678" w:type="dxa"/>
          </w:tcPr>
          <w:p w:rsidR="00561996" w:rsidRPr="00F22C4D" w:rsidRDefault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Международный день пожилых людей</w:t>
            </w:r>
            <w:proofErr w:type="gramStart"/>
            <w:r w:rsidRPr="00F22C4D">
              <w:rPr>
                <w:sz w:val="20"/>
                <w:szCs w:val="20"/>
              </w:rPr>
              <w:t xml:space="preserve"> .</w:t>
            </w:r>
            <w:proofErr w:type="gramEnd"/>
          </w:p>
          <w:p w:rsidR="00561996" w:rsidRPr="00F22C4D" w:rsidRDefault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993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 октября</w:t>
            </w:r>
          </w:p>
        </w:tc>
        <w:tc>
          <w:tcPr>
            <w:tcW w:w="3084" w:type="dxa"/>
          </w:tcPr>
          <w:p w:rsidR="00561996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Классные руководители </w:t>
            </w:r>
          </w:p>
          <w:p w:rsidR="00561996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музыки</w:t>
            </w:r>
          </w:p>
        </w:tc>
      </w:tr>
      <w:tr w:rsidR="00561996" w:rsidRPr="00F22C4D" w:rsidTr="00222450">
        <w:trPr>
          <w:trHeight w:val="410"/>
        </w:trPr>
        <w:tc>
          <w:tcPr>
            <w:tcW w:w="4678" w:type="dxa"/>
          </w:tcPr>
          <w:p w:rsidR="00561996" w:rsidRPr="00F22C4D" w:rsidRDefault="00561996" w:rsidP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День защиты животных </w:t>
            </w:r>
          </w:p>
          <w:p w:rsidR="00561996" w:rsidRPr="00F22C4D" w:rsidRDefault="00561996" w:rsidP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Всероссийский открытый урок «ОБЖ» </w:t>
            </w:r>
            <w:proofErr w:type="gramStart"/>
            <w:r w:rsidRPr="00F22C4D">
              <w:rPr>
                <w:sz w:val="20"/>
                <w:szCs w:val="20"/>
              </w:rPr>
              <w:t xml:space="preserve">( </w:t>
            </w:r>
            <w:proofErr w:type="gramEnd"/>
            <w:r w:rsidRPr="00F22C4D">
              <w:rPr>
                <w:sz w:val="20"/>
                <w:szCs w:val="20"/>
              </w:rPr>
              <w:t>приуроченный ко Дню гражданской обороны РФ)</w:t>
            </w:r>
          </w:p>
        </w:tc>
        <w:tc>
          <w:tcPr>
            <w:tcW w:w="993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61996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 октября</w:t>
            </w:r>
          </w:p>
        </w:tc>
        <w:tc>
          <w:tcPr>
            <w:tcW w:w="3084" w:type="dxa"/>
          </w:tcPr>
          <w:p w:rsidR="00561996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561996" w:rsidRPr="00F22C4D" w:rsidRDefault="00561996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ОБЖ</w:t>
            </w:r>
          </w:p>
        </w:tc>
      </w:tr>
      <w:tr w:rsidR="005A4A67" w:rsidRPr="00F22C4D" w:rsidTr="00222450">
        <w:trPr>
          <w:trHeight w:val="410"/>
        </w:trPr>
        <w:tc>
          <w:tcPr>
            <w:tcW w:w="4678" w:type="dxa"/>
          </w:tcPr>
          <w:p w:rsidR="005A4A67" w:rsidRPr="00F22C4D" w:rsidRDefault="005A4A67" w:rsidP="0056199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5A4A67" w:rsidRPr="00F22C4D" w:rsidRDefault="005A4A6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A4A67" w:rsidRPr="00F22C4D" w:rsidRDefault="005A4A6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5A4A67" w:rsidRPr="00F22C4D" w:rsidRDefault="005A4A67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26097B" w:rsidRPr="00F22C4D" w:rsidTr="00222450">
        <w:trPr>
          <w:trHeight w:val="826"/>
        </w:trPr>
        <w:tc>
          <w:tcPr>
            <w:tcW w:w="4678" w:type="dxa"/>
          </w:tcPr>
          <w:p w:rsidR="009F6C3E" w:rsidRDefault="009F6C3E">
            <w:pPr>
              <w:pStyle w:val="TableParagraph"/>
              <w:ind w:right="430"/>
              <w:rPr>
                <w:sz w:val="20"/>
                <w:szCs w:val="20"/>
              </w:rPr>
            </w:pPr>
          </w:p>
          <w:p w:rsidR="009F6C3E" w:rsidRDefault="009F6C3E">
            <w:pPr>
              <w:pStyle w:val="TableParagraph"/>
              <w:ind w:right="430"/>
              <w:rPr>
                <w:sz w:val="20"/>
                <w:szCs w:val="20"/>
              </w:rPr>
            </w:pPr>
          </w:p>
          <w:p w:rsidR="0026097B" w:rsidRPr="00F22C4D" w:rsidRDefault="00561996" w:rsidP="009F6C3E">
            <w:pPr>
              <w:pStyle w:val="TableParagraph"/>
              <w:ind w:left="0" w:right="43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Отца</w:t>
            </w:r>
          </w:p>
        </w:tc>
        <w:tc>
          <w:tcPr>
            <w:tcW w:w="993" w:type="dxa"/>
          </w:tcPr>
          <w:p w:rsidR="0026097B" w:rsidRPr="00F22C4D" w:rsidRDefault="006B077C" w:rsidP="009F6C3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16</w:t>
            </w:r>
          </w:p>
          <w:p w:rsidR="0026097B" w:rsidRPr="00F22C4D" w:rsidRDefault="006B077C">
            <w:pPr>
              <w:pStyle w:val="TableParagraph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октября</w:t>
            </w:r>
          </w:p>
        </w:tc>
        <w:tc>
          <w:tcPr>
            <w:tcW w:w="3084" w:type="dxa"/>
          </w:tcPr>
          <w:p w:rsidR="00561996" w:rsidRPr="00F22C4D" w:rsidRDefault="00561996">
            <w:pPr>
              <w:pStyle w:val="TableParagraph"/>
              <w:ind w:left="105" w:right="45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Советник </w:t>
            </w:r>
          </w:p>
          <w:p w:rsidR="0026097B" w:rsidRPr="00F22C4D" w:rsidRDefault="006B077C">
            <w:pPr>
              <w:pStyle w:val="TableParagraph"/>
              <w:ind w:left="105" w:right="457"/>
              <w:rPr>
                <w:sz w:val="20"/>
                <w:szCs w:val="20"/>
              </w:rPr>
            </w:pP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педагог-организатор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9F6C3E" w:rsidRDefault="009F6C3E" w:rsidP="005A4A67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</w:p>
          <w:p w:rsidR="0026097B" w:rsidRPr="00F22C4D" w:rsidRDefault="006B077C" w:rsidP="00B22257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Конкурс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рисунков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</w:t>
            </w:r>
            <w:r w:rsidR="00B22257">
              <w:rPr>
                <w:sz w:val="20"/>
                <w:szCs w:val="20"/>
              </w:rPr>
              <w:t>Золотая осень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 w:rsidP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="00561996" w:rsidRPr="00F22C4D">
              <w:rPr>
                <w:sz w:val="20"/>
                <w:szCs w:val="20"/>
              </w:rPr>
              <w:t>октября</w:t>
            </w:r>
          </w:p>
        </w:tc>
        <w:tc>
          <w:tcPr>
            <w:tcW w:w="3084" w:type="dxa"/>
          </w:tcPr>
          <w:p w:rsidR="009F6C3E" w:rsidRDefault="009F6C3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русского языка и литературы</w:t>
            </w:r>
          </w:p>
          <w:p w:rsidR="0026097B" w:rsidRPr="00F22C4D" w:rsidRDefault="006B077C" w:rsidP="009F6C3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  <w:r w:rsidR="009F6C3E">
              <w:rPr>
                <w:sz w:val="20"/>
                <w:szCs w:val="20"/>
              </w:rPr>
              <w:t xml:space="preserve">, советник </w:t>
            </w:r>
          </w:p>
        </w:tc>
      </w:tr>
      <w:tr w:rsidR="00D926E0" w:rsidRPr="00F22C4D" w:rsidTr="00222450">
        <w:trPr>
          <w:trHeight w:val="550"/>
        </w:trPr>
        <w:tc>
          <w:tcPr>
            <w:tcW w:w="4678" w:type="dxa"/>
          </w:tcPr>
          <w:p w:rsidR="00D926E0" w:rsidRPr="00F22C4D" w:rsidRDefault="00D926E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КТД «Золотая волшебница осень»</w:t>
            </w:r>
          </w:p>
        </w:tc>
        <w:tc>
          <w:tcPr>
            <w:tcW w:w="993" w:type="dxa"/>
          </w:tcPr>
          <w:p w:rsidR="00D926E0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926E0" w:rsidRPr="00F22C4D" w:rsidRDefault="00D926E0" w:rsidP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15-18 октября</w:t>
            </w:r>
          </w:p>
        </w:tc>
        <w:tc>
          <w:tcPr>
            <w:tcW w:w="3084" w:type="dxa"/>
          </w:tcPr>
          <w:p w:rsidR="00D926E0" w:rsidRPr="00F22C4D" w:rsidRDefault="00D926E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D926E0" w:rsidRPr="00F22C4D" w:rsidRDefault="005A4A67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F87A08" w:rsidRPr="00F22C4D" w:rsidTr="00222450">
        <w:trPr>
          <w:trHeight w:val="550"/>
        </w:trPr>
        <w:tc>
          <w:tcPr>
            <w:tcW w:w="4678" w:type="dxa"/>
          </w:tcPr>
          <w:p w:rsidR="00F87A08" w:rsidRPr="00F22C4D" w:rsidRDefault="00F87A08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цикл классных часов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викторин  «Защита персональных данных» и т.д.</w:t>
            </w:r>
          </w:p>
        </w:tc>
        <w:tc>
          <w:tcPr>
            <w:tcW w:w="993" w:type="dxa"/>
          </w:tcPr>
          <w:p w:rsidR="00F87A08" w:rsidRPr="00F22C4D" w:rsidRDefault="00F87A0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87A08" w:rsidRPr="00F22C4D" w:rsidRDefault="00F87A08" w:rsidP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F87A08" w:rsidRPr="00F22C4D" w:rsidRDefault="00F87A08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Классне руководители</w:t>
            </w:r>
          </w:p>
        </w:tc>
      </w:tr>
      <w:tr w:rsidR="005A4A67" w:rsidRPr="00F22C4D" w:rsidTr="00222450">
        <w:trPr>
          <w:trHeight w:val="550"/>
        </w:trPr>
        <w:tc>
          <w:tcPr>
            <w:tcW w:w="4678" w:type="dxa"/>
          </w:tcPr>
          <w:p w:rsidR="005A4A67" w:rsidRPr="00F22C4D" w:rsidRDefault="005A4A67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лет со дня рождения Ивана Алексеевича Бунина</w:t>
            </w:r>
          </w:p>
        </w:tc>
        <w:tc>
          <w:tcPr>
            <w:tcW w:w="993" w:type="dxa"/>
          </w:tcPr>
          <w:p w:rsidR="005A4A67" w:rsidRPr="00F22C4D" w:rsidRDefault="005A4A6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5A4A67" w:rsidRPr="00F22C4D" w:rsidRDefault="005A4A67" w:rsidP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октября</w:t>
            </w:r>
          </w:p>
        </w:tc>
        <w:tc>
          <w:tcPr>
            <w:tcW w:w="3084" w:type="dxa"/>
          </w:tcPr>
          <w:p w:rsidR="005A4A67" w:rsidRPr="00F22C4D" w:rsidRDefault="005A4A67" w:rsidP="005A4A67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>, учитель русского языка и литературы,</w:t>
            </w:r>
          </w:p>
          <w:p w:rsidR="005A4A67" w:rsidRPr="00F22C4D" w:rsidRDefault="005A4A67" w:rsidP="005A4A67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5A4A67" w:rsidRPr="00F22C4D" w:rsidTr="00222450">
        <w:trPr>
          <w:trHeight w:val="550"/>
        </w:trPr>
        <w:tc>
          <w:tcPr>
            <w:tcW w:w="4678" w:type="dxa"/>
          </w:tcPr>
          <w:p w:rsidR="005A4A67" w:rsidRDefault="005A4A67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993" w:type="dxa"/>
          </w:tcPr>
          <w:p w:rsidR="005A4A67" w:rsidRPr="00F22C4D" w:rsidRDefault="005A4A6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A4A67" w:rsidRDefault="005A4A67" w:rsidP="005619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октября</w:t>
            </w:r>
          </w:p>
        </w:tc>
        <w:tc>
          <w:tcPr>
            <w:tcW w:w="3084" w:type="dxa"/>
          </w:tcPr>
          <w:p w:rsidR="005A4A67" w:rsidRPr="00F22C4D" w:rsidRDefault="005A4A67" w:rsidP="005A4A67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Педагог-библиотекарь, классные руководители, советник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Праздник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для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</w:t>
            </w:r>
            <w:r w:rsidR="00632064" w:rsidRPr="00F22C4D">
              <w:rPr>
                <w:sz w:val="20"/>
                <w:szCs w:val="20"/>
              </w:rPr>
              <w:t>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«Посвящение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первоклассники»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="00342298">
              <w:rPr>
                <w:sz w:val="20"/>
                <w:szCs w:val="20"/>
              </w:rPr>
              <w:t>-4</w:t>
            </w:r>
          </w:p>
        </w:tc>
        <w:tc>
          <w:tcPr>
            <w:tcW w:w="1595" w:type="dxa"/>
          </w:tcPr>
          <w:p w:rsidR="0026097B" w:rsidRPr="00F22C4D" w:rsidRDefault="006B077C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28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="00632064" w:rsidRPr="00F22C4D">
              <w:rPr>
                <w:sz w:val="20"/>
                <w:szCs w:val="20"/>
              </w:rPr>
              <w:t>октября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Педагог-организатор,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7A4A39" w:rsidRPr="00F22C4D" w:rsidTr="00222450">
        <w:trPr>
          <w:trHeight w:val="550"/>
        </w:trPr>
        <w:tc>
          <w:tcPr>
            <w:tcW w:w="4678" w:type="dxa"/>
          </w:tcPr>
          <w:p w:rsidR="007A4A39" w:rsidRPr="00F22C4D" w:rsidRDefault="007A4A39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Экологическая акция «Чистый двор»</w:t>
            </w:r>
          </w:p>
        </w:tc>
        <w:tc>
          <w:tcPr>
            <w:tcW w:w="993" w:type="dxa"/>
          </w:tcPr>
          <w:p w:rsidR="007A4A39" w:rsidRPr="00F22C4D" w:rsidRDefault="007A4A39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7A4A39" w:rsidRPr="00F22C4D" w:rsidRDefault="007A4A39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 неделя</w:t>
            </w:r>
          </w:p>
        </w:tc>
        <w:tc>
          <w:tcPr>
            <w:tcW w:w="3084" w:type="dxa"/>
          </w:tcPr>
          <w:p w:rsidR="007A4A39" w:rsidRPr="00F22C4D" w:rsidRDefault="007A4A39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Pr="00F22C4D" w:rsidRDefault="00DE229E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DE229E" w:rsidRPr="00F22C4D" w:rsidRDefault="00DE229E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DE229E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632064" w:rsidRPr="00F22C4D" w:rsidTr="009C6F90">
        <w:trPr>
          <w:trHeight w:val="550"/>
        </w:trPr>
        <w:tc>
          <w:tcPr>
            <w:tcW w:w="10350" w:type="dxa"/>
            <w:gridSpan w:val="4"/>
          </w:tcPr>
          <w:p w:rsidR="00632064" w:rsidRPr="00F22C4D" w:rsidRDefault="005A4A67" w:rsidP="0063206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 2025</w:t>
            </w:r>
            <w:proofErr w:type="gramStart"/>
            <w:r w:rsidR="00632064" w:rsidRPr="00F22C4D">
              <w:rPr>
                <w:b/>
                <w:sz w:val="20"/>
                <w:szCs w:val="20"/>
              </w:rPr>
              <w:t>г-</w:t>
            </w:r>
            <w:proofErr w:type="gramEnd"/>
            <w:r w:rsidR="00632064" w:rsidRPr="00F22C4D">
              <w:rPr>
                <w:b/>
                <w:sz w:val="20"/>
                <w:szCs w:val="20"/>
              </w:rPr>
              <w:t xml:space="preserve"> Месячник ,посвященный пропаганде семейных ценностей  и традиций «Все начинается с семьи»</w:t>
            </w:r>
          </w:p>
        </w:tc>
      </w:tr>
      <w:tr w:rsidR="00632064" w:rsidRPr="00F22C4D" w:rsidTr="00222450">
        <w:trPr>
          <w:trHeight w:val="550"/>
        </w:trPr>
        <w:tc>
          <w:tcPr>
            <w:tcW w:w="4678" w:type="dxa"/>
          </w:tcPr>
          <w:p w:rsidR="00632064" w:rsidRPr="00F22C4D" w:rsidRDefault="00632064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993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632064" w:rsidRPr="00F22C4D" w:rsidRDefault="00632064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 ноября</w:t>
            </w:r>
          </w:p>
        </w:tc>
        <w:tc>
          <w:tcPr>
            <w:tcW w:w="3084" w:type="dxa"/>
          </w:tcPr>
          <w:p w:rsidR="00632064" w:rsidRPr="00F22C4D" w:rsidRDefault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632064" w:rsidRPr="00F22C4D" w:rsidRDefault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B22257" w:rsidRPr="00F22C4D" w:rsidTr="00222450">
        <w:trPr>
          <w:trHeight w:val="550"/>
        </w:trPr>
        <w:tc>
          <w:tcPr>
            <w:tcW w:w="4678" w:type="dxa"/>
          </w:tcPr>
          <w:p w:rsidR="00B22257" w:rsidRPr="00F22C4D" w:rsidRDefault="005A4A67" w:rsidP="005A4A67">
            <w:pPr>
              <w:pStyle w:val="TableParagraph"/>
              <w:spacing w:line="276" w:lineRule="exact"/>
              <w:ind w:left="0" w:righ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согласия и примерения</w:t>
            </w:r>
          </w:p>
        </w:tc>
        <w:tc>
          <w:tcPr>
            <w:tcW w:w="993" w:type="dxa"/>
          </w:tcPr>
          <w:p w:rsidR="00B22257" w:rsidRPr="00F22C4D" w:rsidRDefault="00B2225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22257" w:rsidRPr="00F22C4D" w:rsidRDefault="005A4A67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н</w:t>
            </w:r>
            <w:r w:rsidR="00B22257">
              <w:rPr>
                <w:sz w:val="20"/>
                <w:szCs w:val="20"/>
              </w:rPr>
              <w:t>оября</w:t>
            </w:r>
          </w:p>
        </w:tc>
        <w:tc>
          <w:tcPr>
            <w:tcW w:w="3084" w:type="dxa"/>
          </w:tcPr>
          <w:p w:rsidR="00B22257" w:rsidRPr="00F22C4D" w:rsidRDefault="00B22257" w:rsidP="005A4A67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советник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5A4A67">
              <w:rPr>
                <w:sz w:val="20"/>
                <w:szCs w:val="20"/>
              </w:rPr>
              <w:t>,</w:t>
            </w:r>
            <w:proofErr w:type="gramEnd"/>
            <w:r w:rsidR="005A4A67">
              <w:rPr>
                <w:sz w:val="20"/>
                <w:szCs w:val="20"/>
              </w:rPr>
              <w:t xml:space="preserve"> классные рководители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Default="00DE229E" w:rsidP="005A4A67">
            <w:pPr>
              <w:pStyle w:val="TableParagraph"/>
              <w:spacing w:line="276" w:lineRule="exact"/>
              <w:ind w:left="0" w:righ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DE229E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E229E" w:rsidRDefault="00DE229E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DE229E" w:rsidRDefault="00DE229E" w:rsidP="005A4A67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</w:p>
        </w:tc>
      </w:tr>
      <w:tr w:rsidR="00632064" w:rsidRPr="00F22C4D" w:rsidTr="00222450">
        <w:trPr>
          <w:trHeight w:val="550"/>
        </w:trPr>
        <w:tc>
          <w:tcPr>
            <w:tcW w:w="4678" w:type="dxa"/>
          </w:tcPr>
          <w:p w:rsidR="00632064" w:rsidRPr="00F22C4D" w:rsidRDefault="00632064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Толерантности</w:t>
            </w:r>
          </w:p>
        </w:tc>
        <w:tc>
          <w:tcPr>
            <w:tcW w:w="993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632064" w:rsidRPr="00F22C4D" w:rsidRDefault="00632064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16 ноября</w:t>
            </w:r>
          </w:p>
        </w:tc>
        <w:tc>
          <w:tcPr>
            <w:tcW w:w="3084" w:type="dxa"/>
          </w:tcPr>
          <w:p w:rsidR="00632064" w:rsidRPr="00F22C4D" w:rsidRDefault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Классные руководители </w:t>
            </w:r>
          </w:p>
          <w:p w:rsidR="00632064" w:rsidRPr="00F22C4D" w:rsidRDefault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632064" w:rsidRPr="00F22C4D" w:rsidTr="00222450">
        <w:trPr>
          <w:trHeight w:val="550"/>
        </w:trPr>
        <w:tc>
          <w:tcPr>
            <w:tcW w:w="4678" w:type="dxa"/>
          </w:tcPr>
          <w:p w:rsidR="00632064" w:rsidRPr="00F22C4D" w:rsidRDefault="00632064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993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632064" w:rsidRPr="00F22C4D" w:rsidRDefault="00632064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30 ноября </w:t>
            </w:r>
          </w:p>
        </w:tc>
        <w:tc>
          <w:tcPr>
            <w:tcW w:w="3084" w:type="dxa"/>
          </w:tcPr>
          <w:p w:rsidR="00632064" w:rsidRPr="00F22C4D" w:rsidRDefault="00632064" w:rsidP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Классные руководители </w:t>
            </w:r>
          </w:p>
          <w:p w:rsidR="00632064" w:rsidRPr="00F22C4D" w:rsidRDefault="00632064" w:rsidP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5A4A67" w:rsidRPr="00F22C4D" w:rsidTr="00222450">
        <w:trPr>
          <w:trHeight w:val="550"/>
        </w:trPr>
        <w:tc>
          <w:tcPr>
            <w:tcW w:w="4678" w:type="dxa"/>
          </w:tcPr>
          <w:p w:rsidR="005A4A67" w:rsidRPr="00F22C4D" w:rsidRDefault="005A4A67">
            <w:pPr>
              <w:pStyle w:val="TableParagraph"/>
              <w:spacing w:line="276" w:lineRule="exact"/>
              <w:ind w:righ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профилактики экстремизма и терроризма «Единство в многообразии»</w:t>
            </w:r>
          </w:p>
        </w:tc>
        <w:tc>
          <w:tcPr>
            <w:tcW w:w="993" w:type="dxa"/>
          </w:tcPr>
          <w:p w:rsidR="005A4A67" w:rsidRPr="00F22C4D" w:rsidRDefault="005A4A6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5A4A67" w:rsidRPr="00F22C4D" w:rsidRDefault="005A4A67" w:rsidP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недели </w:t>
            </w:r>
          </w:p>
        </w:tc>
        <w:tc>
          <w:tcPr>
            <w:tcW w:w="3084" w:type="dxa"/>
          </w:tcPr>
          <w:p w:rsidR="005A4A67" w:rsidRPr="00F22C4D" w:rsidRDefault="005A4A67" w:rsidP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часы,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посв.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«Дню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правовой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помощи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детям»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13-20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ноября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632064" w:rsidRPr="00F22C4D" w:rsidTr="00222450">
        <w:trPr>
          <w:trHeight w:val="550"/>
        </w:trPr>
        <w:tc>
          <w:tcPr>
            <w:tcW w:w="4678" w:type="dxa"/>
          </w:tcPr>
          <w:p w:rsidR="00632064" w:rsidRPr="00F22C4D" w:rsidRDefault="00632064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993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27 ноября</w:t>
            </w:r>
          </w:p>
        </w:tc>
        <w:tc>
          <w:tcPr>
            <w:tcW w:w="3084" w:type="dxa"/>
          </w:tcPr>
          <w:p w:rsidR="00632064" w:rsidRPr="00F22C4D" w:rsidRDefault="00632064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Pr="00F22C4D" w:rsidRDefault="00DE229E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DE229E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632064" w:rsidRPr="00F22C4D" w:rsidTr="009C6F90">
        <w:trPr>
          <w:trHeight w:val="550"/>
        </w:trPr>
        <w:tc>
          <w:tcPr>
            <w:tcW w:w="10350" w:type="dxa"/>
            <w:gridSpan w:val="4"/>
          </w:tcPr>
          <w:p w:rsidR="00632064" w:rsidRPr="00F22C4D" w:rsidRDefault="00B144DD" w:rsidP="0063206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 2025</w:t>
            </w:r>
            <w:proofErr w:type="gramStart"/>
            <w:r w:rsidR="00632064" w:rsidRPr="00F22C4D">
              <w:rPr>
                <w:b/>
                <w:sz w:val="20"/>
                <w:szCs w:val="20"/>
              </w:rPr>
              <w:t>г-</w:t>
            </w:r>
            <w:proofErr w:type="gramEnd"/>
            <w:r w:rsidR="00632064" w:rsidRPr="00F22C4D">
              <w:rPr>
                <w:b/>
                <w:sz w:val="20"/>
                <w:szCs w:val="20"/>
              </w:rPr>
              <w:t xml:space="preserve"> Месячник правового и гражданского воспитания « Стать человеком»</w:t>
            </w:r>
          </w:p>
        </w:tc>
      </w:tr>
      <w:tr w:rsidR="00632064" w:rsidRPr="00F22C4D" w:rsidTr="00222450">
        <w:trPr>
          <w:trHeight w:val="550"/>
        </w:trPr>
        <w:tc>
          <w:tcPr>
            <w:tcW w:w="4678" w:type="dxa"/>
          </w:tcPr>
          <w:p w:rsidR="00632064" w:rsidRPr="00F22C4D" w:rsidRDefault="00DE229E" w:rsidP="00DE229E">
            <w:pPr>
              <w:pStyle w:val="TableParagraph"/>
              <w:spacing w:line="276" w:lineRule="exact"/>
              <w:ind w:left="0"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День математика</w:t>
            </w:r>
          </w:p>
        </w:tc>
        <w:tc>
          <w:tcPr>
            <w:tcW w:w="993" w:type="dxa"/>
          </w:tcPr>
          <w:p w:rsidR="00632064" w:rsidRPr="00F22C4D" w:rsidRDefault="00632064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1-4 </w:t>
            </w:r>
          </w:p>
        </w:tc>
        <w:tc>
          <w:tcPr>
            <w:tcW w:w="1595" w:type="dxa"/>
          </w:tcPr>
          <w:p w:rsidR="00632064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32064" w:rsidRPr="00F22C4D">
              <w:rPr>
                <w:sz w:val="20"/>
                <w:szCs w:val="20"/>
              </w:rPr>
              <w:t>декабря</w:t>
            </w:r>
          </w:p>
        </w:tc>
        <w:tc>
          <w:tcPr>
            <w:tcW w:w="3084" w:type="dxa"/>
          </w:tcPr>
          <w:p w:rsidR="00632064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математики, классные руководители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Pr="00F22C4D" w:rsidRDefault="00DE229E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декабюря</w:t>
            </w:r>
          </w:p>
        </w:tc>
        <w:tc>
          <w:tcPr>
            <w:tcW w:w="3084" w:type="dxa"/>
          </w:tcPr>
          <w:p w:rsidR="00DE229E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22450" w:rsidRPr="00F22C4D" w:rsidTr="00222450">
        <w:trPr>
          <w:trHeight w:val="550"/>
        </w:trPr>
        <w:tc>
          <w:tcPr>
            <w:tcW w:w="4678" w:type="dxa"/>
          </w:tcPr>
          <w:p w:rsidR="00222450" w:rsidRPr="00F22C4D" w:rsidRDefault="00222450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День неизвестного солдата </w:t>
            </w:r>
          </w:p>
        </w:tc>
        <w:tc>
          <w:tcPr>
            <w:tcW w:w="993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 декабря</w:t>
            </w:r>
          </w:p>
        </w:tc>
        <w:tc>
          <w:tcPr>
            <w:tcW w:w="3084" w:type="dxa"/>
          </w:tcPr>
          <w:p w:rsidR="00222450" w:rsidRPr="00F22C4D" w:rsidRDefault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222450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B22257" w:rsidRPr="00F22C4D" w:rsidTr="00222450">
        <w:trPr>
          <w:trHeight w:val="550"/>
        </w:trPr>
        <w:tc>
          <w:tcPr>
            <w:tcW w:w="4678" w:type="dxa"/>
          </w:tcPr>
          <w:p w:rsidR="00B22257" w:rsidRPr="00F22C4D" w:rsidRDefault="00B22257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добровольц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>волонтера)</w:t>
            </w:r>
          </w:p>
        </w:tc>
        <w:tc>
          <w:tcPr>
            <w:tcW w:w="993" w:type="dxa"/>
          </w:tcPr>
          <w:p w:rsidR="00B22257" w:rsidRPr="00F22C4D" w:rsidRDefault="00B2225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22257" w:rsidRPr="00F22C4D" w:rsidRDefault="00B22257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декабря </w:t>
            </w:r>
          </w:p>
        </w:tc>
        <w:tc>
          <w:tcPr>
            <w:tcW w:w="3084" w:type="dxa"/>
          </w:tcPr>
          <w:p w:rsidR="00B22257" w:rsidRPr="00F22C4D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,</w:t>
            </w:r>
            <w:r w:rsidR="00B22257">
              <w:rPr>
                <w:sz w:val="20"/>
                <w:szCs w:val="20"/>
              </w:rPr>
              <w:t>активисты Движения</w:t>
            </w:r>
            <w:proofErr w:type="gramStart"/>
            <w:r w:rsidR="00B22257">
              <w:rPr>
                <w:sz w:val="20"/>
                <w:szCs w:val="20"/>
              </w:rPr>
              <w:t xml:space="preserve"> П</w:t>
            </w:r>
            <w:proofErr w:type="gramEnd"/>
            <w:r w:rsidR="00B22257">
              <w:rPr>
                <w:sz w:val="20"/>
                <w:szCs w:val="20"/>
              </w:rPr>
              <w:t>ервых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Default="00DE229E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лет со дня рождения Афанасия Афанасьевича Фета</w:t>
            </w:r>
          </w:p>
        </w:tc>
        <w:tc>
          <w:tcPr>
            <w:tcW w:w="993" w:type="dxa"/>
          </w:tcPr>
          <w:p w:rsidR="00DE229E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E229E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деабря</w:t>
            </w:r>
          </w:p>
        </w:tc>
        <w:tc>
          <w:tcPr>
            <w:tcW w:w="3084" w:type="dxa"/>
          </w:tcPr>
          <w:p w:rsidR="00DE229E" w:rsidRDefault="00DE229E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учителя русского языка и литературы. Классные руководители</w:t>
            </w:r>
          </w:p>
        </w:tc>
      </w:tr>
      <w:tr w:rsidR="00222450" w:rsidRPr="00F22C4D" w:rsidTr="00222450">
        <w:trPr>
          <w:trHeight w:val="550"/>
        </w:trPr>
        <w:tc>
          <w:tcPr>
            <w:tcW w:w="4678" w:type="dxa"/>
          </w:tcPr>
          <w:p w:rsidR="00222450" w:rsidRPr="00F22C4D" w:rsidRDefault="00222450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993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9 декабря </w:t>
            </w:r>
          </w:p>
        </w:tc>
        <w:tc>
          <w:tcPr>
            <w:tcW w:w="3084" w:type="dxa"/>
          </w:tcPr>
          <w:p w:rsidR="00222450" w:rsidRPr="00F22C4D" w:rsidRDefault="00222450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222450" w:rsidRPr="00F22C4D" w:rsidRDefault="00DE229E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F87A08" w:rsidRPr="00F22C4D" w:rsidTr="00222450">
        <w:trPr>
          <w:trHeight w:val="550"/>
        </w:trPr>
        <w:tc>
          <w:tcPr>
            <w:tcW w:w="4678" w:type="dxa"/>
          </w:tcPr>
          <w:p w:rsidR="00F87A08" w:rsidRPr="00F22C4D" w:rsidRDefault="00F87A08" w:rsidP="00F87A08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цикл классных часов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викторин  «Безопасное поведение в сети Интернет»</w:t>
            </w:r>
          </w:p>
        </w:tc>
        <w:tc>
          <w:tcPr>
            <w:tcW w:w="993" w:type="dxa"/>
          </w:tcPr>
          <w:p w:rsidR="00F87A08" w:rsidRPr="00F22C4D" w:rsidRDefault="00F87A0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87A08" w:rsidRPr="00F22C4D" w:rsidRDefault="00F87A0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F87A08" w:rsidRPr="00F22C4D" w:rsidRDefault="00F87A08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222450" w:rsidRPr="00F22C4D" w:rsidTr="00222450">
        <w:trPr>
          <w:trHeight w:val="550"/>
        </w:trPr>
        <w:tc>
          <w:tcPr>
            <w:tcW w:w="4678" w:type="dxa"/>
          </w:tcPr>
          <w:p w:rsidR="00222450" w:rsidRPr="00F22C4D" w:rsidRDefault="00222450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Операция «Кормушка»</w:t>
            </w:r>
          </w:p>
        </w:tc>
        <w:tc>
          <w:tcPr>
            <w:tcW w:w="993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7-17 декабря</w:t>
            </w:r>
          </w:p>
        </w:tc>
        <w:tc>
          <w:tcPr>
            <w:tcW w:w="3084" w:type="dxa"/>
          </w:tcPr>
          <w:p w:rsidR="00222450" w:rsidRPr="00F22C4D" w:rsidRDefault="00222450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222450" w:rsidRPr="00F22C4D" w:rsidRDefault="00DE229E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Pr="00F22C4D" w:rsidRDefault="00DE229E" w:rsidP="00DE229E">
            <w:pPr>
              <w:pStyle w:val="TableParagraph"/>
              <w:spacing w:line="276" w:lineRule="exact"/>
              <w:ind w:left="0" w:right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недели</w:t>
            </w:r>
          </w:p>
        </w:tc>
        <w:tc>
          <w:tcPr>
            <w:tcW w:w="3084" w:type="dxa"/>
          </w:tcPr>
          <w:p w:rsidR="00DE229E" w:rsidRPr="00F22C4D" w:rsidRDefault="00DE229E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222450" w:rsidRPr="00F22C4D" w:rsidTr="00222450">
        <w:trPr>
          <w:trHeight w:val="550"/>
        </w:trPr>
        <w:tc>
          <w:tcPr>
            <w:tcW w:w="4678" w:type="dxa"/>
          </w:tcPr>
          <w:p w:rsidR="00222450" w:rsidRPr="00F22C4D" w:rsidRDefault="00222450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День Конституции </w:t>
            </w:r>
          </w:p>
        </w:tc>
        <w:tc>
          <w:tcPr>
            <w:tcW w:w="993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12 декабря</w:t>
            </w:r>
          </w:p>
        </w:tc>
        <w:tc>
          <w:tcPr>
            <w:tcW w:w="3084" w:type="dxa"/>
          </w:tcPr>
          <w:p w:rsidR="00222450" w:rsidRPr="00F22C4D" w:rsidRDefault="00222450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222450" w:rsidRPr="00F22C4D" w:rsidRDefault="00222450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Педагог </w:t>
            </w:r>
            <w:proofErr w:type="gramStart"/>
            <w:r w:rsidRPr="00F22C4D">
              <w:rPr>
                <w:sz w:val="20"/>
                <w:szCs w:val="20"/>
              </w:rPr>
              <w:t>–о</w:t>
            </w:r>
            <w:proofErr w:type="gramEnd"/>
            <w:r w:rsidRPr="00F22C4D">
              <w:rPr>
                <w:sz w:val="20"/>
                <w:szCs w:val="20"/>
              </w:rPr>
              <w:t>рганизатор</w:t>
            </w:r>
          </w:p>
        </w:tc>
      </w:tr>
      <w:tr w:rsidR="00222450" w:rsidRPr="00F22C4D" w:rsidTr="00222450">
        <w:trPr>
          <w:trHeight w:val="550"/>
        </w:trPr>
        <w:tc>
          <w:tcPr>
            <w:tcW w:w="4678" w:type="dxa"/>
          </w:tcPr>
          <w:p w:rsidR="00222450" w:rsidRPr="00F22C4D" w:rsidRDefault="00222450">
            <w:pPr>
              <w:pStyle w:val="TableParagraph"/>
              <w:spacing w:line="276" w:lineRule="exact"/>
              <w:ind w:right="70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День спасателя</w:t>
            </w:r>
          </w:p>
        </w:tc>
        <w:tc>
          <w:tcPr>
            <w:tcW w:w="993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22245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27 декабря</w:t>
            </w:r>
          </w:p>
        </w:tc>
        <w:tc>
          <w:tcPr>
            <w:tcW w:w="3084" w:type="dxa"/>
          </w:tcPr>
          <w:p w:rsidR="00222450" w:rsidRPr="00F22C4D" w:rsidRDefault="00222450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222450" w:rsidRPr="00F22C4D" w:rsidRDefault="00DE229E" w:rsidP="0022245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26097B" w:rsidRPr="00F22C4D" w:rsidTr="00222450">
        <w:trPr>
          <w:trHeight w:val="551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48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Мастерская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Деда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Мороза: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Изготовление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новогоднего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оформления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Декабрь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70" w:lineRule="atLeast"/>
              <w:ind w:left="105" w:right="176"/>
              <w:rPr>
                <w:sz w:val="20"/>
                <w:szCs w:val="20"/>
              </w:rPr>
            </w:pPr>
            <w:r w:rsidRPr="00F22C4D">
              <w:rPr>
                <w:spacing w:val="-1"/>
                <w:sz w:val="20"/>
                <w:szCs w:val="20"/>
              </w:rPr>
              <w:t xml:space="preserve">Классные </w:t>
            </w:r>
            <w:r w:rsidRPr="00F22C4D">
              <w:rPr>
                <w:sz w:val="20"/>
                <w:szCs w:val="20"/>
              </w:rPr>
              <w:t>руководители,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Актив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="00DE229E">
              <w:rPr>
                <w:sz w:val="20"/>
                <w:szCs w:val="20"/>
              </w:rPr>
              <w:t>Движения первых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Новогодние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Ёлки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22450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27-29</w:t>
            </w:r>
          </w:p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декабря</w:t>
            </w:r>
          </w:p>
        </w:tc>
        <w:tc>
          <w:tcPr>
            <w:tcW w:w="3084" w:type="dxa"/>
          </w:tcPr>
          <w:p w:rsidR="0026097B" w:rsidRPr="00F22C4D" w:rsidRDefault="00222450" w:rsidP="00DE229E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Советник по воспитанию</w:t>
            </w:r>
          </w:p>
          <w:p w:rsidR="00222450" w:rsidRPr="00F22C4D" w:rsidRDefault="00222450" w:rsidP="00222450">
            <w:pPr>
              <w:pStyle w:val="TableParagraph"/>
              <w:spacing w:line="276" w:lineRule="exact"/>
              <w:ind w:left="0" w:right="5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DE229E" w:rsidRPr="00F22C4D" w:rsidTr="00222450">
        <w:trPr>
          <w:trHeight w:val="550"/>
        </w:trPr>
        <w:tc>
          <w:tcPr>
            <w:tcW w:w="4678" w:type="dxa"/>
          </w:tcPr>
          <w:p w:rsidR="00DE229E" w:rsidRPr="00F22C4D" w:rsidRDefault="00DE229E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DE229E" w:rsidRPr="00F22C4D" w:rsidRDefault="00DE229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DE229E" w:rsidRPr="00F22C4D" w:rsidRDefault="00DE229E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</w:p>
        </w:tc>
      </w:tr>
      <w:tr w:rsidR="00222450" w:rsidRPr="00F22C4D" w:rsidTr="009C6F90">
        <w:trPr>
          <w:trHeight w:val="550"/>
        </w:trPr>
        <w:tc>
          <w:tcPr>
            <w:tcW w:w="10350" w:type="dxa"/>
            <w:gridSpan w:val="4"/>
          </w:tcPr>
          <w:p w:rsidR="00222450" w:rsidRPr="00F22C4D" w:rsidRDefault="00EB0F96" w:rsidP="00222450">
            <w:pPr>
              <w:pStyle w:val="TableParagraph"/>
              <w:spacing w:line="276" w:lineRule="exact"/>
              <w:ind w:left="105" w:right="5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Январь, февраль 2026</w:t>
            </w:r>
            <w:r w:rsidR="00222450" w:rsidRPr="00F22C4D">
              <w:rPr>
                <w:b/>
                <w:sz w:val="20"/>
                <w:szCs w:val="20"/>
              </w:rPr>
              <w:t xml:space="preserve"> г- Месячник гражданско-патриотического воспитания «</w:t>
            </w:r>
            <w:proofErr w:type="gramStart"/>
            <w:r w:rsidR="00222450" w:rsidRPr="00F22C4D">
              <w:rPr>
                <w:b/>
                <w:sz w:val="20"/>
                <w:szCs w:val="20"/>
              </w:rPr>
              <w:t>Моё</w:t>
            </w:r>
            <w:proofErr w:type="gramEnd"/>
            <w:r w:rsidR="00222450" w:rsidRPr="00F22C4D">
              <w:rPr>
                <w:b/>
                <w:sz w:val="20"/>
                <w:szCs w:val="20"/>
              </w:rPr>
              <w:t xml:space="preserve"> Отечества»</w:t>
            </w:r>
          </w:p>
        </w:tc>
      </w:tr>
      <w:tr w:rsidR="00EB0F96" w:rsidRPr="00F22C4D" w:rsidTr="00EB0F96">
        <w:trPr>
          <w:trHeight w:val="787"/>
        </w:trPr>
        <w:tc>
          <w:tcPr>
            <w:tcW w:w="4678" w:type="dxa"/>
          </w:tcPr>
          <w:p w:rsidR="00EB0F96" w:rsidRPr="00F22C4D" w:rsidRDefault="00EB0F96" w:rsidP="00222450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Час памяти «Блокада Ленинграда»</w:t>
            </w:r>
          </w:p>
        </w:tc>
        <w:tc>
          <w:tcPr>
            <w:tcW w:w="993" w:type="dxa"/>
          </w:tcPr>
          <w:p w:rsidR="00EB0F96" w:rsidRPr="00F22C4D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EB0F96" w:rsidRPr="00F22C4D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января</w:t>
            </w:r>
          </w:p>
        </w:tc>
        <w:tc>
          <w:tcPr>
            <w:tcW w:w="3084" w:type="dxa"/>
          </w:tcPr>
          <w:p w:rsidR="00EB0F96" w:rsidRPr="00F22C4D" w:rsidRDefault="00EB0F96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EB0F96" w:rsidRPr="00F22C4D" w:rsidTr="00EB0F96">
        <w:trPr>
          <w:trHeight w:val="787"/>
        </w:trPr>
        <w:tc>
          <w:tcPr>
            <w:tcW w:w="4678" w:type="dxa"/>
          </w:tcPr>
          <w:p w:rsidR="00EB0F96" w:rsidRPr="00F22C4D" w:rsidRDefault="00EB0F96" w:rsidP="00222450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освобождения Красной армией крупнейшего « лагеря смерти» Аушвиц-Биркенау (Освенцима</w:t>
            </w:r>
            <w:proofErr w:type="gramStart"/>
            <w:r>
              <w:rPr>
                <w:sz w:val="20"/>
                <w:szCs w:val="20"/>
              </w:rPr>
              <w:t>)-</w:t>
            </w:r>
            <w:proofErr w:type="gramEnd"/>
            <w:r>
              <w:rPr>
                <w:sz w:val="20"/>
                <w:szCs w:val="20"/>
              </w:rPr>
              <w:t>День помяти жерств Холокоста</w:t>
            </w:r>
          </w:p>
        </w:tc>
        <w:tc>
          <w:tcPr>
            <w:tcW w:w="993" w:type="dxa"/>
          </w:tcPr>
          <w:p w:rsidR="00EB0F96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EB0F96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января</w:t>
            </w:r>
          </w:p>
        </w:tc>
        <w:tc>
          <w:tcPr>
            <w:tcW w:w="3084" w:type="dxa"/>
          </w:tcPr>
          <w:p w:rsidR="00EB0F96" w:rsidRPr="00F22C4D" w:rsidRDefault="00EB0F96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</w:p>
        </w:tc>
      </w:tr>
      <w:tr w:rsidR="00EB0F96" w:rsidRPr="00F22C4D" w:rsidTr="00EB0F96">
        <w:trPr>
          <w:trHeight w:val="787"/>
        </w:trPr>
        <w:tc>
          <w:tcPr>
            <w:tcW w:w="4678" w:type="dxa"/>
          </w:tcPr>
          <w:p w:rsidR="00EB0F96" w:rsidRPr="00F22C4D" w:rsidRDefault="00EB0F96" w:rsidP="00222450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без Интернета</w:t>
            </w:r>
          </w:p>
        </w:tc>
        <w:tc>
          <w:tcPr>
            <w:tcW w:w="993" w:type="dxa"/>
          </w:tcPr>
          <w:p w:rsidR="00EB0F96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EB0F96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января</w:t>
            </w:r>
          </w:p>
        </w:tc>
        <w:tc>
          <w:tcPr>
            <w:tcW w:w="3084" w:type="dxa"/>
          </w:tcPr>
          <w:p w:rsidR="00EB0F96" w:rsidRPr="00F22C4D" w:rsidRDefault="00EB0F96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376DBE" w:rsidRPr="00F22C4D" w:rsidTr="00222450">
        <w:trPr>
          <w:trHeight w:val="550"/>
        </w:trPr>
        <w:tc>
          <w:tcPr>
            <w:tcW w:w="4678" w:type="dxa"/>
          </w:tcPr>
          <w:p w:rsidR="00376DBE" w:rsidRPr="00F22C4D" w:rsidRDefault="00EB0F96" w:rsidP="00222450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376DBE" w:rsidRPr="00F22C4D" w:rsidRDefault="00376DBE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376DBE" w:rsidRPr="00F22C4D" w:rsidRDefault="00EB0F96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недели</w:t>
            </w:r>
            <w:r w:rsidR="00376D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:rsidR="00376DBE" w:rsidRPr="00F22C4D" w:rsidRDefault="00376DBE" w:rsidP="00EB0F96">
            <w:pPr>
              <w:pStyle w:val="TableParagraph"/>
              <w:spacing w:line="276" w:lineRule="exact"/>
              <w:ind w:left="105" w:right="5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F969ED" w:rsidRPr="00F22C4D" w:rsidTr="00222450">
        <w:trPr>
          <w:trHeight w:val="552"/>
        </w:trPr>
        <w:tc>
          <w:tcPr>
            <w:tcW w:w="4678" w:type="dxa"/>
          </w:tcPr>
          <w:p w:rsidR="00F969ED" w:rsidRPr="00F22C4D" w:rsidRDefault="00F969E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993" w:type="dxa"/>
          </w:tcPr>
          <w:p w:rsidR="00F969ED" w:rsidRPr="00F22C4D" w:rsidRDefault="00F969E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969ED" w:rsidRPr="00F22C4D" w:rsidRDefault="00F969E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январь</w:t>
            </w:r>
          </w:p>
        </w:tc>
        <w:tc>
          <w:tcPr>
            <w:tcW w:w="3084" w:type="dxa"/>
          </w:tcPr>
          <w:p w:rsidR="00F969ED" w:rsidRPr="00F22C4D" w:rsidRDefault="00F969E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F969ED" w:rsidRPr="00F22C4D" w:rsidTr="00222450">
        <w:trPr>
          <w:trHeight w:val="552"/>
        </w:trPr>
        <w:tc>
          <w:tcPr>
            <w:tcW w:w="4678" w:type="dxa"/>
          </w:tcPr>
          <w:p w:rsidR="00F969ED" w:rsidRPr="00F22C4D" w:rsidRDefault="00F969E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Уроки мужества « Сталинградская битва» с экскурсией в музей</w:t>
            </w:r>
          </w:p>
        </w:tc>
        <w:tc>
          <w:tcPr>
            <w:tcW w:w="993" w:type="dxa"/>
          </w:tcPr>
          <w:p w:rsidR="00F969ED" w:rsidRPr="00F22C4D" w:rsidRDefault="00F969E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969ED" w:rsidRPr="00F22C4D" w:rsidRDefault="00F969E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 февраля</w:t>
            </w:r>
          </w:p>
        </w:tc>
        <w:tc>
          <w:tcPr>
            <w:tcW w:w="3084" w:type="dxa"/>
          </w:tcPr>
          <w:p w:rsidR="00F969ED" w:rsidRPr="00F22C4D" w:rsidRDefault="00F969E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Зав</w:t>
            </w:r>
            <w:proofErr w:type="gramStart"/>
            <w:r w:rsidRPr="00F22C4D">
              <w:rPr>
                <w:sz w:val="20"/>
                <w:szCs w:val="20"/>
              </w:rPr>
              <w:t>.м</w:t>
            </w:r>
            <w:proofErr w:type="gramEnd"/>
            <w:r w:rsidRPr="00F22C4D">
              <w:rPr>
                <w:sz w:val="20"/>
                <w:szCs w:val="20"/>
              </w:rPr>
              <w:t>узеем</w:t>
            </w:r>
          </w:p>
          <w:p w:rsidR="00F969ED" w:rsidRPr="00F22C4D" w:rsidRDefault="00F969E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библиотекарь</w:t>
            </w:r>
          </w:p>
        </w:tc>
      </w:tr>
      <w:tr w:rsidR="00EB0F96" w:rsidRPr="00F22C4D" w:rsidTr="00222450">
        <w:trPr>
          <w:trHeight w:val="552"/>
        </w:trPr>
        <w:tc>
          <w:tcPr>
            <w:tcW w:w="4678" w:type="dxa"/>
          </w:tcPr>
          <w:p w:rsidR="00EB0F96" w:rsidRPr="00F22C4D" w:rsidRDefault="00F57A1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памяти юного героя-антифашиста</w:t>
            </w:r>
          </w:p>
        </w:tc>
        <w:tc>
          <w:tcPr>
            <w:tcW w:w="993" w:type="dxa"/>
          </w:tcPr>
          <w:p w:rsidR="00EB0F96" w:rsidRPr="00F22C4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EB0F96" w:rsidRPr="00F22C4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февраля</w:t>
            </w:r>
          </w:p>
        </w:tc>
        <w:tc>
          <w:tcPr>
            <w:tcW w:w="3084" w:type="dxa"/>
          </w:tcPr>
          <w:p w:rsidR="00EB0F96" w:rsidRPr="00F22C4D" w:rsidRDefault="00F57A1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852918" w:rsidRPr="00F22C4D" w:rsidTr="00222450">
        <w:trPr>
          <w:trHeight w:val="552"/>
        </w:trPr>
        <w:tc>
          <w:tcPr>
            <w:tcW w:w="4678" w:type="dxa"/>
          </w:tcPr>
          <w:p w:rsidR="00852918" w:rsidRPr="00F22C4D" w:rsidRDefault="00852918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российской науки </w:t>
            </w:r>
          </w:p>
        </w:tc>
        <w:tc>
          <w:tcPr>
            <w:tcW w:w="993" w:type="dxa"/>
          </w:tcPr>
          <w:p w:rsidR="00852918" w:rsidRPr="00F22C4D" w:rsidRDefault="00852918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852918" w:rsidRPr="00F22C4D" w:rsidRDefault="00852918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февраля</w:t>
            </w:r>
          </w:p>
        </w:tc>
        <w:tc>
          <w:tcPr>
            <w:tcW w:w="3084" w:type="dxa"/>
          </w:tcPr>
          <w:p w:rsidR="00852918" w:rsidRPr="00F22C4D" w:rsidRDefault="00852918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F57A1D" w:rsidRPr="00F22C4D" w:rsidTr="00222450">
        <w:trPr>
          <w:trHeight w:val="552"/>
        </w:trPr>
        <w:tc>
          <w:tcPr>
            <w:tcW w:w="4678" w:type="dxa"/>
          </w:tcPr>
          <w:p w:rsidR="00F57A1D" w:rsidRDefault="00F57A1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памяти А.С.Пушкина</w:t>
            </w:r>
          </w:p>
        </w:tc>
        <w:tc>
          <w:tcPr>
            <w:tcW w:w="993" w:type="dxa"/>
          </w:tcPr>
          <w:p w:rsidR="00F57A1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57A1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февраля</w:t>
            </w:r>
          </w:p>
        </w:tc>
        <w:tc>
          <w:tcPr>
            <w:tcW w:w="3084" w:type="dxa"/>
          </w:tcPr>
          <w:p w:rsidR="00F57A1D" w:rsidRDefault="00F57A1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F57A1D" w:rsidRPr="00F22C4D" w:rsidTr="00222450">
        <w:trPr>
          <w:trHeight w:val="552"/>
        </w:trPr>
        <w:tc>
          <w:tcPr>
            <w:tcW w:w="4678" w:type="dxa"/>
          </w:tcPr>
          <w:p w:rsidR="00F57A1D" w:rsidRDefault="00F57A1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«Боль моя </w:t>
            </w:r>
            <w:proofErr w:type="gramStart"/>
            <w:r>
              <w:rPr>
                <w:sz w:val="20"/>
                <w:szCs w:val="20"/>
              </w:rPr>
              <w:t>–А</w:t>
            </w:r>
            <w:proofErr w:type="gramEnd"/>
            <w:r>
              <w:rPr>
                <w:sz w:val="20"/>
                <w:szCs w:val="20"/>
              </w:rPr>
              <w:t>фганистан»</w:t>
            </w:r>
          </w:p>
          <w:p w:rsidR="00F57A1D" w:rsidRDefault="00F57A1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Мужества</w:t>
            </w:r>
          </w:p>
        </w:tc>
        <w:tc>
          <w:tcPr>
            <w:tcW w:w="993" w:type="dxa"/>
          </w:tcPr>
          <w:p w:rsidR="00F57A1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57A1D" w:rsidRDefault="00F57A1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недели</w:t>
            </w:r>
          </w:p>
        </w:tc>
        <w:tc>
          <w:tcPr>
            <w:tcW w:w="3084" w:type="dxa"/>
          </w:tcPr>
          <w:p w:rsidR="00F57A1D" w:rsidRDefault="00F57A1D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F969ED" w:rsidRPr="00F22C4D" w:rsidTr="00222450">
        <w:trPr>
          <w:trHeight w:val="552"/>
        </w:trPr>
        <w:tc>
          <w:tcPr>
            <w:tcW w:w="4678" w:type="dxa"/>
          </w:tcPr>
          <w:p w:rsidR="00F969ED" w:rsidRPr="00F22C4D" w:rsidRDefault="00F969ED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Акция « Дарите книги с любовью»</w:t>
            </w:r>
          </w:p>
        </w:tc>
        <w:tc>
          <w:tcPr>
            <w:tcW w:w="993" w:type="dxa"/>
          </w:tcPr>
          <w:p w:rsidR="00F969ED" w:rsidRPr="00F22C4D" w:rsidRDefault="00F969ED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969ED" w:rsidRPr="00F22C4D" w:rsidRDefault="00171495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14 февраля</w:t>
            </w:r>
          </w:p>
        </w:tc>
        <w:tc>
          <w:tcPr>
            <w:tcW w:w="3084" w:type="dxa"/>
          </w:tcPr>
          <w:p w:rsidR="00F969ED" w:rsidRPr="00F22C4D" w:rsidRDefault="0017149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171495" w:rsidRPr="00F22C4D" w:rsidRDefault="0017149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библиотекарь</w:t>
            </w:r>
          </w:p>
        </w:tc>
      </w:tr>
      <w:tr w:rsidR="00376DBE" w:rsidRPr="00F22C4D" w:rsidTr="00222450">
        <w:trPr>
          <w:trHeight w:val="552"/>
        </w:trPr>
        <w:tc>
          <w:tcPr>
            <w:tcW w:w="4678" w:type="dxa"/>
          </w:tcPr>
          <w:p w:rsidR="00376DBE" w:rsidRPr="00F22C4D" w:rsidRDefault="00376DBE">
            <w:pPr>
              <w:pStyle w:val="TableParagraph"/>
              <w:spacing w:line="270" w:lineRule="atLeast"/>
              <w:ind w:right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памяти о россиянах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исполнявших служебный долг за пределами Отечества</w:t>
            </w:r>
          </w:p>
        </w:tc>
        <w:tc>
          <w:tcPr>
            <w:tcW w:w="993" w:type="dxa"/>
          </w:tcPr>
          <w:p w:rsidR="00376DBE" w:rsidRPr="00F22C4D" w:rsidRDefault="00376DBE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376DBE" w:rsidRPr="00F22C4D" w:rsidRDefault="00376DBE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февраля </w:t>
            </w:r>
          </w:p>
        </w:tc>
        <w:tc>
          <w:tcPr>
            <w:tcW w:w="3084" w:type="dxa"/>
          </w:tcPr>
          <w:p w:rsidR="00376DBE" w:rsidRPr="00F22C4D" w:rsidRDefault="00376DBE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советник, старшая вожатая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Праздник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для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1-х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классов</w:t>
            </w:r>
          </w:p>
          <w:p w:rsidR="0026097B" w:rsidRPr="00F22C4D" w:rsidRDefault="006B077C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«Посвящение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читатели»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="00342298">
              <w:rPr>
                <w:sz w:val="20"/>
                <w:szCs w:val="20"/>
              </w:rPr>
              <w:t>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9 февраля</w:t>
            </w:r>
          </w:p>
        </w:tc>
        <w:tc>
          <w:tcPr>
            <w:tcW w:w="3084" w:type="dxa"/>
          </w:tcPr>
          <w:p w:rsidR="00852918" w:rsidRDefault="006B077C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Педагог-библиотекарь</w:t>
            </w:r>
          </w:p>
          <w:p w:rsidR="0026097B" w:rsidRPr="00F22C4D" w:rsidRDefault="006B077C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</w:t>
            </w:r>
            <w:proofErr w:type="gramStart"/>
            <w:r w:rsidRPr="00F22C4D">
              <w:rPr>
                <w:sz w:val="20"/>
                <w:szCs w:val="20"/>
              </w:rPr>
              <w:t>.</w:t>
            </w:r>
            <w:proofErr w:type="gramEnd"/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р</w:t>
            </w:r>
            <w:proofErr w:type="gramEnd"/>
            <w:r w:rsidRPr="00F22C4D">
              <w:rPr>
                <w:sz w:val="20"/>
                <w:szCs w:val="20"/>
              </w:rPr>
              <w:t>уководители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4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кл.</w:t>
            </w:r>
          </w:p>
        </w:tc>
      </w:tr>
      <w:tr w:rsidR="00171495" w:rsidRPr="00F22C4D" w:rsidTr="00222450">
        <w:trPr>
          <w:trHeight w:val="550"/>
        </w:trPr>
        <w:tc>
          <w:tcPr>
            <w:tcW w:w="4678" w:type="dxa"/>
          </w:tcPr>
          <w:p w:rsidR="00171495" w:rsidRDefault="00171495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Школьный этап международного конкурса юных чтецов «Живая классика»</w:t>
            </w:r>
          </w:p>
          <w:p w:rsidR="00B94768" w:rsidRPr="00F22C4D" w:rsidRDefault="00B94768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993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71495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Ф</w:t>
            </w:r>
            <w:r w:rsidR="00171495" w:rsidRPr="00F22C4D">
              <w:rPr>
                <w:sz w:val="20"/>
                <w:szCs w:val="20"/>
              </w:rPr>
              <w:t>евраль</w:t>
            </w:r>
          </w:p>
          <w:p w:rsidR="00B94768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  <w:p w:rsidR="00B94768" w:rsidRPr="00F22C4D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февраля</w:t>
            </w:r>
          </w:p>
        </w:tc>
        <w:tc>
          <w:tcPr>
            <w:tcW w:w="3084" w:type="dxa"/>
          </w:tcPr>
          <w:p w:rsidR="00171495" w:rsidRPr="00F22C4D" w:rsidRDefault="00171495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Учителя русского языка и литературы</w:t>
            </w:r>
          </w:p>
        </w:tc>
      </w:tr>
      <w:tr w:rsidR="00171495" w:rsidRPr="00F22C4D" w:rsidTr="00222450">
        <w:trPr>
          <w:trHeight w:val="550"/>
        </w:trPr>
        <w:tc>
          <w:tcPr>
            <w:tcW w:w="4678" w:type="dxa"/>
          </w:tcPr>
          <w:p w:rsidR="00171495" w:rsidRPr="00F22C4D" w:rsidRDefault="00171495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Акция « Покормите птиц зимой</w:t>
            </w:r>
            <w:proofErr w:type="gramStart"/>
            <w:r w:rsidRPr="00F22C4D">
              <w:rPr>
                <w:sz w:val="20"/>
                <w:szCs w:val="20"/>
              </w:rPr>
              <w:t xml:space="preserve"> !</w:t>
            </w:r>
            <w:proofErr w:type="gramEnd"/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февраль</w:t>
            </w:r>
          </w:p>
        </w:tc>
        <w:tc>
          <w:tcPr>
            <w:tcW w:w="3084" w:type="dxa"/>
          </w:tcPr>
          <w:p w:rsidR="00171495" w:rsidRPr="00F22C4D" w:rsidRDefault="00171495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  <w:p w:rsidR="00171495" w:rsidRPr="00F22C4D" w:rsidRDefault="00171495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F57A1D" w:rsidRPr="00F22C4D" w:rsidTr="00222450">
        <w:trPr>
          <w:trHeight w:val="550"/>
        </w:trPr>
        <w:tc>
          <w:tcPr>
            <w:tcW w:w="4678" w:type="dxa"/>
          </w:tcPr>
          <w:p w:rsidR="00F57A1D" w:rsidRPr="00F22C4D" w:rsidRDefault="00F57A1D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вожатого</w:t>
            </w:r>
          </w:p>
        </w:tc>
        <w:tc>
          <w:tcPr>
            <w:tcW w:w="993" w:type="dxa"/>
          </w:tcPr>
          <w:p w:rsidR="00F57A1D" w:rsidRPr="00F22C4D" w:rsidRDefault="00F57A1D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57A1D" w:rsidRPr="00F22C4D" w:rsidRDefault="00F57A1D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февраля</w:t>
            </w:r>
          </w:p>
        </w:tc>
        <w:tc>
          <w:tcPr>
            <w:tcW w:w="3084" w:type="dxa"/>
          </w:tcPr>
          <w:p w:rsidR="00F57A1D" w:rsidRDefault="00F57A1D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Активисты 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</w:t>
            </w:r>
          </w:p>
          <w:p w:rsidR="00F57A1D" w:rsidRPr="00F22C4D" w:rsidRDefault="00F57A1D">
            <w:pPr>
              <w:pStyle w:val="TableParagraph"/>
              <w:spacing w:line="276" w:lineRule="exact"/>
              <w:ind w:left="105" w:right="3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Мероприятия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23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февраля</w:t>
            </w:r>
          </w:p>
          <w:p w:rsidR="0026097B" w:rsidRPr="00F22C4D" w:rsidRDefault="0026097B">
            <w:pPr>
              <w:pStyle w:val="TableParagraph"/>
              <w:spacing w:line="255" w:lineRule="exac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19-21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февраля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171495" w:rsidRPr="00F22C4D" w:rsidRDefault="00F57A1D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активисты 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</w:t>
            </w:r>
          </w:p>
        </w:tc>
      </w:tr>
      <w:tr w:rsidR="00A94240" w:rsidRPr="00F22C4D" w:rsidTr="00222450">
        <w:trPr>
          <w:trHeight w:val="550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A94240" w:rsidRPr="00F22C4D" w:rsidRDefault="00A9424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171495" w:rsidRPr="00F22C4D" w:rsidTr="009C6F90">
        <w:trPr>
          <w:trHeight w:val="550"/>
        </w:trPr>
        <w:tc>
          <w:tcPr>
            <w:tcW w:w="10350" w:type="dxa"/>
            <w:gridSpan w:val="4"/>
          </w:tcPr>
          <w:p w:rsidR="00171495" w:rsidRPr="00F22C4D" w:rsidRDefault="00F57A1D" w:rsidP="00171495">
            <w:pPr>
              <w:pStyle w:val="TableParagraph"/>
              <w:spacing w:line="275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 2026</w:t>
            </w:r>
            <w:r w:rsidR="00171495" w:rsidRPr="00F22C4D">
              <w:rPr>
                <w:b/>
                <w:sz w:val="20"/>
                <w:szCs w:val="20"/>
              </w:rPr>
              <w:t xml:space="preserve"> г- Месячник духовно-нравственного воспитания «Спешите делать добро»</w:t>
            </w:r>
          </w:p>
        </w:tc>
      </w:tr>
      <w:tr w:rsidR="00F57A1D" w:rsidRPr="00F22C4D" w:rsidTr="00222450">
        <w:trPr>
          <w:trHeight w:val="550"/>
        </w:trPr>
        <w:tc>
          <w:tcPr>
            <w:tcW w:w="4678" w:type="dxa"/>
          </w:tcPr>
          <w:p w:rsidR="00F57A1D" w:rsidRPr="00F22C4D" w:rsidRDefault="00F57A1D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КТД Международный женский день</w:t>
            </w:r>
          </w:p>
        </w:tc>
        <w:tc>
          <w:tcPr>
            <w:tcW w:w="993" w:type="dxa"/>
          </w:tcPr>
          <w:p w:rsidR="00F57A1D" w:rsidRPr="00F22C4D" w:rsidRDefault="00F57A1D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57A1D" w:rsidRPr="00F22C4D" w:rsidRDefault="00F57A1D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4-6 марта</w:t>
            </w:r>
          </w:p>
        </w:tc>
        <w:tc>
          <w:tcPr>
            <w:tcW w:w="3084" w:type="dxa"/>
          </w:tcPr>
          <w:p w:rsidR="00F57A1D" w:rsidRPr="00F22C4D" w:rsidRDefault="00F57A1D" w:rsidP="00F57A1D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F57A1D" w:rsidRPr="00F22C4D" w:rsidRDefault="00A94240" w:rsidP="00F57A1D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B94768" w:rsidRPr="00F22C4D" w:rsidTr="00222450">
        <w:trPr>
          <w:trHeight w:val="550"/>
        </w:trPr>
        <w:tc>
          <w:tcPr>
            <w:tcW w:w="4678" w:type="dxa"/>
          </w:tcPr>
          <w:p w:rsidR="00B94768" w:rsidRPr="00F22C4D" w:rsidRDefault="00A9424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B94768" w:rsidRPr="00F22C4D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94768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  <w:r w:rsidR="00B947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:rsidR="00B94768" w:rsidRPr="00F22C4D" w:rsidRDefault="00B94768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</w:t>
            </w:r>
            <w:r w:rsidR="00A94240">
              <w:rPr>
                <w:sz w:val="20"/>
                <w:szCs w:val="20"/>
              </w:rPr>
              <w:t>етник</w:t>
            </w:r>
            <w:proofErr w:type="gramStart"/>
            <w:r w:rsidR="00A94240"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классные руководителя</w:t>
            </w:r>
          </w:p>
        </w:tc>
      </w:tr>
      <w:tr w:rsidR="00B94768" w:rsidRPr="00F22C4D" w:rsidTr="00222450">
        <w:trPr>
          <w:trHeight w:val="550"/>
        </w:trPr>
        <w:tc>
          <w:tcPr>
            <w:tcW w:w="4678" w:type="dxa"/>
          </w:tcPr>
          <w:p w:rsidR="00B94768" w:rsidRDefault="00B94768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лет со дня выхода  первой «Азбуки</w:t>
            </w:r>
            <w:proofErr w:type="gramStart"/>
            <w:r>
              <w:rPr>
                <w:sz w:val="20"/>
                <w:szCs w:val="20"/>
              </w:rPr>
              <w:t>»И</w:t>
            </w:r>
            <w:proofErr w:type="gramEnd"/>
            <w:r>
              <w:rPr>
                <w:sz w:val="20"/>
                <w:szCs w:val="20"/>
              </w:rPr>
              <w:t xml:space="preserve">вана Федорова </w:t>
            </w:r>
          </w:p>
        </w:tc>
        <w:tc>
          <w:tcPr>
            <w:tcW w:w="993" w:type="dxa"/>
          </w:tcPr>
          <w:p w:rsidR="00B94768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B94768" w:rsidRDefault="00B9476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марта</w:t>
            </w:r>
          </w:p>
        </w:tc>
        <w:tc>
          <w:tcPr>
            <w:tcW w:w="3084" w:type="dxa"/>
          </w:tcPr>
          <w:p w:rsidR="00B94768" w:rsidRDefault="00A9424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B94768">
              <w:rPr>
                <w:sz w:val="20"/>
                <w:szCs w:val="20"/>
              </w:rPr>
              <w:t>,</w:t>
            </w:r>
            <w:proofErr w:type="gramEnd"/>
            <w:r w:rsidR="00B94768">
              <w:rPr>
                <w:sz w:val="20"/>
                <w:szCs w:val="20"/>
              </w:rPr>
              <w:t>классные руководители</w:t>
            </w:r>
          </w:p>
        </w:tc>
      </w:tr>
      <w:tr w:rsidR="0026097B" w:rsidRPr="00F22C4D" w:rsidTr="00222450">
        <w:trPr>
          <w:trHeight w:val="550"/>
        </w:trPr>
        <w:tc>
          <w:tcPr>
            <w:tcW w:w="4678" w:type="dxa"/>
          </w:tcPr>
          <w:p w:rsidR="0026097B" w:rsidRPr="00F22C4D" w:rsidRDefault="00171495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Всероссийский открытый урок «ОБЖ», приуроченный к празднованию Всемирного дня гражданской обороны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15 марта</w:t>
            </w:r>
          </w:p>
        </w:tc>
        <w:tc>
          <w:tcPr>
            <w:tcW w:w="3084" w:type="dxa"/>
          </w:tcPr>
          <w:p w:rsidR="0026097B" w:rsidRPr="00F22C4D" w:rsidRDefault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D62DEB" w:rsidRPr="00F22C4D" w:rsidTr="00222450">
        <w:trPr>
          <w:trHeight w:val="550"/>
        </w:trPr>
        <w:tc>
          <w:tcPr>
            <w:tcW w:w="4678" w:type="dxa"/>
          </w:tcPr>
          <w:p w:rsidR="00D62DEB" w:rsidRPr="00F22C4D" w:rsidRDefault="00D62DE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993" w:type="dxa"/>
          </w:tcPr>
          <w:p w:rsidR="00D62DEB" w:rsidRPr="00F22C4D" w:rsidRDefault="00D62DEB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62DEB" w:rsidRPr="00F22C4D" w:rsidRDefault="00D62DEB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марта </w:t>
            </w:r>
          </w:p>
        </w:tc>
        <w:tc>
          <w:tcPr>
            <w:tcW w:w="3084" w:type="dxa"/>
          </w:tcPr>
          <w:p w:rsidR="00D62DEB" w:rsidRPr="00F22C4D" w:rsidRDefault="00D62DEB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советник</w:t>
            </w:r>
          </w:p>
        </w:tc>
      </w:tr>
      <w:tr w:rsidR="00F87A08" w:rsidRPr="00F22C4D" w:rsidTr="00222450">
        <w:trPr>
          <w:trHeight w:val="550"/>
        </w:trPr>
        <w:tc>
          <w:tcPr>
            <w:tcW w:w="4678" w:type="dxa"/>
          </w:tcPr>
          <w:p w:rsidR="00F87A08" w:rsidRPr="00F22C4D" w:rsidRDefault="00F87A08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цикл классных часов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викторин  «Безопасное поведение в сети Интернет»</w:t>
            </w:r>
          </w:p>
        </w:tc>
        <w:tc>
          <w:tcPr>
            <w:tcW w:w="993" w:type="dxa"/>
          </w:tcPr>
          <w:p w:rsidR="00F87A08" w:rsidRDefault="00F87A0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87A08" w:rsidRDefault="00F87A08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F87A08" w:rsidRDefault="00F87A08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A94240" w:rsidRPr="00F22C4D" w:rsidTr="00222450">
        <w:trPr>
          <w:trHeight w:val="550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Всемирный день поэзии</w:t>
            </w:r>
          </w:p>
        </w:tc>
        <w:tc>
          <w:tcPr>
            <w:tcW w:w="993" w:type="dxa"/>
          </w:tcPr>
          <w:p w:rsidR="00A94240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A94240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марта</w:t>
            </w:r>
          </w:p>
        </w:tc>
        <w:tc>
          <w:tcPr>
            <w:tcW w:w="3084" w:type="dxa"/>
          </w:tcPr>
          <w:p w:rsidR="00A94240" w:rsidRDefault="00A9424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советник</w:t>
            </w:r>
          </w:p>
        </w:tc>
      </w:tr>
      <w:tr w:rsidR="00171495" w:rsidRPr="00F22C4D" w:rsidTr="00222450">
        <w:trPr>
          <w:trHeight w:val="550"/>
        </w:trPr>
        <w:tc>
          <w:tcPr>
            <w:tcW w:w="4678" w:type="dxa"/>
          </w:tcPr>
          <w:p w:rsidR="00171495" w:rsidRPr="00F22C4D" w:rsidRDefault="00171495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Всемирный день воды</w:t>
            </w:r>
          </w:p>
        </w:tc>
        <w:tc>
          <w:tcPr>
            <w:tcW w:w="993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22  марта</w:t>
            </w:r>
          </w:p>
        </w:tc>
        <w:tc>
          <w:tcPr>
            <w:tcW w:w="3084" w:type="dxa"/>
          </w:tcPr>
          <w:p w:rsidR="00171495" w:rsidRPr="00F22C4D" w:rsidRDefault="00171495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  <w:p w:rsidR="00171495" w:rsidRPr="00F22C4D" w:rsidRDefault="00171495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171495" w:rsidRPr="00F22C4D" w:rsidTr="00222450">
        <w:trPr>
          <w:trHeight w:val="550"/>
        </w:trPr>
        <w:tc>
          <w:tcPr>
            <w:tcW w:w="4678" w:type="dxa"/>
          </w:tcPr>
          <w:p w:rsidR="00171495" w:rsidRPr="00F22C4D" w:rsidRDefault="00B94768" w:rsidP="00B94768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Спортивные соревнования </w:t>
            </w:r>
          </w:p>
        </w:tc>
        <w:tc>
          <w:tcPr>
            <w:tcW w:w="993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71495" w:rsidRPr="00F22C4D" w:rsidRDefault="00171495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март</w:t>
            </w:r>
          </w:p>
        </w:tc>
        <w:tc>
          <w:tcPr>
            <w:tcW w:w="3084" w:type="dxa"/>
          </w:tcPr>
          <w:p w:rsidR="00171495" w:rsidRPr="00F22C4D" w:rsidRDefault="00171495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171495" w:rsidRPr="00F22C4D" w:rsidRDefault="00171495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  <w:p w:rsidR="00171495" w:rsidRPr="00F22C4D" w:rsidRDefault="00171495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A94240" w:rsidRPr="00F22C4D" w:rsidTr="00222450">
        <w:trPr>
          <w:trHeight w:val="550"/>
        </w:trPr>
        <w:tc>
          <w:tcPr>
            <w:tcW w:w="4678" w:type="dxa"/>
          </w:tcPr>
          <w:p w:rsidR="00A94240" w:rsidRDefault="00A94240" w:rsidP="00B94768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ервых» по плану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A94240" w:rsidRPr="00F22C4D" w:rsidRDefault="00A9424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</w:p>
        </w:tc>
      </w:tr>
      <w:tr w:rsidR="00171495" w:rsidRPr="00F22C4D" w:rsidTr="009C6F90">
        <w:trPr>
          <w:trHeight w:val="550"/>
        </w:trPr>
        <w:tc>
          <w:tcPr>
            <w:tcW w:w="10350" w:type="dxa"/>
            <w:gridSpan w:val="4"/>
          </w:tcPr>
          <w:p w:rsidR="00171495" w:rsidRPr="00F22C4D" w:rsidRDefault="00A94240" w:rsidP="00171495">
            <w:pPr>
              <w:pStyle w:val="TableParagraph"/>
              <w:spacing w:line="275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 2026</w:t>
            </w:r>
            <w:r w:rsidR="00171495" w:rsidRPr="00F22C4D">
              <w:rPr>
                <w:b/>
                <w:sz w:val="20"/>
                <w:szCs w:val="20"/>
              </w:rPr>
              <w:t xml:space="preserve"> г- Месячник природоохранной и экологической деятельности « Цвети, земля»</w:t>
            </w:r>
          </w:p>
        </w:tc>
      </w:tr>
      <w:tr w:rsidR="00171495" w:rsidRPr="00F22C4D" w:rsidTr="00D926E0">
        <w:trPr>
          <w:trHeight w:val="882"/>
        </w:trPr>
        <w:tc>
          <w:tcPr>
            <w:tcW w:w="4678" w:type="dxa"/>
          </w:tcPr>
          <w:p w:rsidR="00171495" w:rsidRPr="00F22C4D" w:rsidRDefault="00D926E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Экологическая акция «Чистый двор», посадка семян цветов в классах для школьных клумб</w:t>
            </w:r>
          </w:p>
        </w:tc>
        <w:tc>
          <w:tcPr>
            <w:tcW w:w="993" w:type="dxa"/>
          </w:tcPr>
          <w:p w:rsidR="00171495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171495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 неделя</w:t>
            </w:r>
          </w:p>
        </w:tc>
        <w:tc>
          <w:tcPr>
            <w:tcW w:w="3084" w:type="dxa"/>
          </w:tcPr>
          <w:p w:rsidR="00171495" w:rsidRPr="00F22C4D" w:rsidRDefault="00D926E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D926E0" w:rsidRPr="00F22C4D" w:rsidRDefault="00D926E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Ответ. За участок</w:t>
            </w:r>
          </w:p>
        </w:tc>
      </w:tr>
      <w:tr w:rsidR="00D926E0" w:rsidRPr="00F22C4D" w:rsidTr="00D926E0">
        <w:trPr>
          <w:trHeight w:val="882"/>
        </w:trPr>
        <w:tc>
          <w:tcPr>
            <w:tcW w:w="4678" w:type="dxa"/>
          </w:tcPr>
          <w:p w:rsidR="00D926E0" w:rsidRPr="00F22C4D" w:rsidRDefault="00D926E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КТД</w:t>
            </w:r>
            <w:proofErr w:type="gramStart"/>
            <w:r w:rsidRPr="00F22C4D">
              <w:rPr>
                <w:sz w:val="20"/>
                <w:szCs w:val="20"/>
              </w:rPr>
              <w:t xml:space="preserve"> .</w:t>
            </w:r>
            <w:proofErr w:type="gramEnd"/>
            <w:r w:rsidRPr="00F22C4D">
              <w:rPr>
                <w:sz w:val="20"/>
                <w:szCs w:val="20"/>
              </w:rPr>
              <w:t>спортивный праздник, посвященный международному Дню здоровья</w:t>
            </w:r>
          </w:p>
        </w:tc>
        <w:tc>
          <w:tcPr>
            <w:tcW w:w="993" w:type="dxa"/>
          </w:tcPr>
          <w:p w:rsidR="00D926E0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926E0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7 апреля</w:t>
            </w:r>
          </w:p>
        </w:tc>
        <w:tc>
          <w:tcPr>
            <w:tcW w:w="3084" w:type="dxa"/>
          </w:tcPr>
          <w:p w:rsidR="00D926E0" w:rsidRPr="00F22C4D" w:rsidRDefault="00D926E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физкультуры</w:t>
            </w:r>
          </w:p>
        </w:tc>
      </w:tr>
      <w:tr w:rsidR="00A94240" w:rsidRPr="00F22C4D" w:rsidTr="00D926E0">
        <w:trPr>
          <w:trHeight w:val="882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недели</w:t>
            </w:r>
          </w:p>
        </w:tc>
        <w:tc>
          <w:tcPr>
            <w:tcW w:w="3084" w:type="dxa"/>
          </w:tcPr>
          <w:p w:rsidR="00A94240" w:rsidRPr="00F22C4D" w:rsidRDefault="00A94240" w:rsidP="00171495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26097B" w:rsidRPr="00F22C4D" w:rsidTr="00222450">
        <w:trPr>
          <w:trHeight w:val="277"/>
        </w:trPr>
        <w:tc>
          <w:tcPr>
            <w:tcW w:w="4678" w:type="dxa"/>
          </w:tcPr>
          <w:p w:rsidR="0026097B" w:rsidRPr="00F22C4D" w:rsidRDefault="00852918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Кветст-и</w:t>
            </w:r>
            <w:r w:rsidR="006B077C" w:rsidRPr="00F22C4D">
              <w:rPr>
                <w:sz w:val="20"/>
                <w:szCs w:val="20"/>
              </w:rPr>
              <w:t xml:space="preserve">гра </w:t>
            </w:r>
            <w:r>
              <w:rPr>
                <w:sz w:val="20"/>
                <w:szCs w:val="20"/>
              </w:rPr>
              <w:t xml:space="preserve"> </w:t>
            </w:r>
            <w:r w:rsidR="006B077C" w:rsidRPr="00F22C4D">
              <w:rPr>
                <w:sz w:val="20"/>
                <w:szCs w:val="20"/>
              </w:rPr>
              <w:t>«</w:t>
            </w:r>
            <w:r w:rsidR="00B94768">
              <w:rPr>
                <w:sz w:val="20"/>
                <w:szCs w:val="20"/>
              </w:rPr>
              <w:t>С днем рождения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B94768">
              <w:rPr>
                <w:sz w:val="20"/>
                <w:szCs w:val="20"/>
              </w:rPr>
              <w:t>,</w:t>
            </w:r>
            <w:proofErr w:type="gramEnd"/>
            <w:r w:rsidR="00B94768">
              <w:rPr>
                <w:sz w:val="20"/>
                <w:szCs w:val="20"/>
              </w:rPr>
              <w:t>Земля!»</w:t>
            </w:r>
            <w:r w:rsidR="006B077C"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2-3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22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Апреля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D926E0" w:rsidRPr="00F22C4D" w:rsidTr="00222450">
        <w:trPr>
          <w:trHeight w:val="277"/>
        </w:trPr>
        <w:tc>
          <w:tcPr>
            <w:tcW w:w="4678" w:type="dxa"/>
          </w:tcPr>
          <w:p w:rsidR="00D926E0" w:rsidRPr="00F22C4D" w:rsidRDefault="00D926E0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Конкурс рисунков «День космонавтики»</w:t>
            </w:r>
          </w:p>
        </w:tc>
        <w:tc>
          <w:tcPr>
            <w:tcW w:w="993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3-4</w:t>
            </w:r>
          </w:p>
        </w:tc>
        <w:tc>
          <w:tcPr>
            <w:tcW w:w="1595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12 апреля</w:t>
            </w:r>
          </w:p>
        </w:tc>
        <w:tc>
          <w:tcPr>
            <w:tcW w:w="3084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D926E0" w:rsidRPr="00F22C4D" w:rsidRDefault="00A94240" w:rsidP="00A94240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  <w:p w:rsidR="00D926E0" w:rsidRPr="00F22C4D" w:rsidRDefault="00D926E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</w:p>
        </w:tc>
      </w:tr>
      <w:tr w:rsidR="00A94240" w:rsidRPr="00F22C4D" w:rsidTr="00222450">
        <w:trPr>
          <w:trHeight w:val="277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</w:t>
            </w:r>
          </w:p>
        </w:tc>
        <w:tc>
          <w:tcPr>
            <w:tcW w:w="3084" w:type="dxa"/>
          </w:tcPr>
          <w:p w:rsidR="00A94240" w:rsidRPr="00F22C4D" w:rsidRDefault="00A94240" w:rsidP="00A9424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A94240" w:rsidRPr="00F22C4D" w:rsidRDefault="00A94240" w:rsidP="00A9424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  <w:p w:rsidR="00A94240" w:rsidRPr="00F22C4D" w:rsidRDefault="00A9424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</w:p>
        </w:tc>
      </w:tr>
      <w:tr w:rsidR="00852918" w:rsidRPr="00F22C4D" w:rsidTr="00222450">
        <w:trPr>
          <w:trHeight w:val="277"/>
        </w:trPr>
        <w:tc>
          <w:tcPr>
            <w:tcW w:w="4678" w:type="dxa"/>
          </w:tcPr>
          <w:p w:rsidR="00852918" w:rsidRPr="00F22C4D" w:rsidRDefault="00852918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российского парламентаризма </w:t>
            </w:r>
          </w:p>
        </w:tc>
        <w:tc>
          <w:tcPr>
            <w:tcW w:w="993" w:type="dxa"/>
          </w:tcPr>
          <w:p w:rsidR="00852918" w:rsidRPr="00F22C4D" w:rsidRDefault="00852918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852918" w:rsidRPr="00F22C4D" w:rsidRDefault="00852918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апреля</w:t>
            </w:r>
          </w:p>
        </w:tc>
        <w:tc>
          <w:tcPr>
            <w:tcW w:w="3084" w:type="dxa"/>
          </w:tcPr>
          <w:p w:rsidR="00852918" w:rsidRPr="00F22C4D" w:rsidRDefault="00A9424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Советник, </w:t>
            </w:r>
            <w:proofErr w:type="gramStart"/>
            <w:r w:rsidR="00852918">
              <w:rPr>
                <w:sz w:val="20"/>
                <w:szCs w:val="20"/>
              </w:rPr>
              <w:t>классные</w:t>
            </w:r>
            <w:proofErr w:type="gramEnd"/>
            <w:r w:rsidR="00852918">
              <w:rPr>
                <w:sz w:val="20"/>
                <w:szCs w:val="20"/>
              </w:rPr>
              <w:t xml:space="preserve"> руководителя</w:t>
            </w:r>
          </w:p>
        </w:tc>
      </w:tr>
      <w:tr w:rsidR="00D926E0" w:rsidRPr="00F22C4D" w:rsidTr="00222450">
        <w:trPr>
          <w:trHeight w:val="277"/>
        </w:trPr>
        <w:tc>
          <w:tcPr>
            <w:tcW w:w="4678" w:type="dxa"/>
          </w:tcPr>
          <w:p w:rsidR="00D926E0" w:rsidRPr="00F22C4D" w:rsidRDefault="00D926E0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«Весенняя неделя добра»</w:t>
            </w:r>
          </w:p>
        </w:tc>
        <w:tc>
          <w:tcPr>
            <w:tcW w:w="993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апрель</w:t>
            </w:r>
          </w:p>
        </w:tc>
        <w:tc>
          <w:tcPr>
            <w:tcW w:w="3084" w:type="dxa"/>
          </w:tcPr>
          <w:p w:rsidR="00D926E0" w:rsidRPr="00F22C4D" w:rsidRDefault="00D926E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D926E0" w:rsidRPr="00F22C4D" w:rsidRDefault="00A94240" w:rsidP="00D926E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  <w:p w:rsidR="00D926E0" w:rsidRPr="00F22C4D" w:rsidRDefault="00D926E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</w:p>
        </w:tc>
      </w:tr>
      <w:tr w:rsidR="00A94240" w:rsidRPr="00F22C4D" w:rsidTr="00222450">
        <w:trPr>
          <w:trHeight w:val="277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 « по плану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A94240" w:rsidRPr="00F22C4D" w:rsidRDefault="00A94240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</w:p>
        </w:tc>
      </w:tr>
      <w:tr w:rsidR="00D926E0" w:rsidRPr="00F22C4D" w:rsidTr="009C6F90">
        <w:trPr>
          <w:trHeight w:val="550"/>
        </w:trPr>
        <w:tc>
          <w:tcPr>
            <w:tcW w:w="10350" w:type="dxa"/>
            <w:gridSpan w:val="4"/>
          </w:tcPr>
          <w:p w:rsidR="00D926E0" w:rsidRPr="00F22C4D" w:rsidRDefault="00A94240" w:rsidP="00D926E0">
            <w:pPr>
              <w:pStyle w:val="TableParagraph"/>
              <w:spacing w:line="276" w:lineRule="exact"/>
              <w:ind w:left="105" w:right="2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 2026</w:t>
            </w:r>
            <w:r w:rsidR="00D926E0" w:rsidRPr="00F22C4D">
              <w:rPr>
                <w:b/>
                <w:sz w:val="20"/>
                <w:szCs w:val="20"/>
              </w:rPr>
              <w:t xml:space="preserve"> г- Месячник героико-патриотического воспитания</w:t>
            </w:r>
          </w:p>
          <w:p w:rsidR="00D926E0" w:rsidRPr="00F22C4D" w:rsidRDefault="00D926E0" w:rsidP="00D926E0">
            <w:pPr>
              <w:pStyle w:val="TableParagraph"/>
              <w:spacing w:line="276" w:lineRule="exact"/>
              <w:ind w:left="105" w:right="249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 «Поклонимся великим тем годам»</w:t>
            </w:r>
          </w:p>
        </w:tc>
      </w:tr>
      <w:tr w:rsidR="00D926E0" w:rsidRPr="00F22C4D" w:rsidTr="00222450">
        <w:trPr>
          <w:trHeight w:val="550"/>
        </w:trPr>
        <w:tc>
          <w:tcPr>
            <w:tcW w:w="4678" w:type="dxa"/>
          </w:tcPr>
          <w:p w:rsidR="00D926E0" w:rsidRPr="00F22C4D" w:rsidRDefault="00D926E0" w:rsidP="00D926E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Операция «Ветеран живёт рядом» (оказание помощи ветеранам войны)</w:t>
            </w:r>
          </w:p>
          <w:p w:rsidR="00D926E0" w:rsidRPr="00F22C4D" w:rsidRDefault="00D926E0" w:rsidP="00D926E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«Подвиг в камне и бронзе» - трудовая вахта памяти по благоустройству памятников военной истории.</w:t>
            </w:r>
          </w:p>
          <w:p w:rsidR="00D926E0" w:rsidRPr="00F22C4D" w:rsidRDefault="00D926E0" w:rsidP="00D926E0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Операция «С Днём Победы!» (поздравление с праздником ветеранов и вдов ВОВ)</w:t>
            </w:r>
          </w:p>
          <w:p w:rsidR="00D926E0" w:rsidRPr="00F22C4D" w:rsidRDefault="00D926E0" w:rsidP="00D926E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  <w:lang w:bidi="ru-RU"/>
              </w:rPr>
              <w:t>Акция «Бессмертный полк»</w:t>
            </w:r>
          </w:p>
        </w:tc>
        <w:tc>
          <w:tcPr>
            <w:tcW w:w="993" w:type="dxa"/>
          </w:tcPr>
          <w:p w:rsidR="00D926E0" w:rsidRPr="00F22C4D" w:rsidRDefault="00D926E0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D926E0" w:rsidRPr="00F22C4D" w:rsidRDefault="007A4A39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1-9 мая</w:t>
            </w:r>
          </w:p>
        </w:tc>
        <w:tc>
          <w:tcPr>
            <w:tcW w:w="3084" w:type="dxa"/>
          </w:tcPr>
          <w:p w:rsidR="00D926E0" w:rsidRPr="00F22C4D" w:rsidRDefault="007A4A39">
            <w:pPr>
              <w:pStyle w:val="TableParagraph"/>
              <w:spacing w:line="276" w:lineRule="exact"/>
              <w:ind w:left="105" w:right="249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26097B" w:rsidRPr="00F22C4D" w:rsidTr="00222450">
        <w:trPr>
          <w:trHeight w:val="275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акции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«Окна</w:t>
            </w:r>
            <w:r w:rsidRPr="00F22C4D">
              <w:rPr>
                <w:spacing w:val="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Победы»</w:t>
            </w:r>
            <w:r w:rsidR="007A4A39" w:rsidRPr="00F22C4D">
              <w:rPr>
                <w:sz w:val="20"/>
                <w:szCs w:val="20"/>
              </w:rPr>
              <w:t>, «Георгиевская лента»</w:t>
            </w:r>
            <w:r w:rsidR="003506E1">
              <w:rPr>
                <w:sz w:val="20"/>
                <w:szCs w:val="20"/>
              </w:rPr>
              <w:t>, «Классика Победы»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1-9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мая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Актив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класса</w:t>
            </w:r>
          </w:p>
        </w:tc>
      </w:tr>
      <w:tr w:rsidR="00F87A08" w:rsidRPr="00F22C4D" w:rsidTr="00222450">
        <w:trPr>
          <w:trHeight w:val="275"/>
        </w:trPr>
        <w:tc>
          <w:tcPr>
            <w:tcW w:w="4678" w:type="dxa"/>
          </w:tcPr>
          <w:p w:rsidR="00F87A08" w:rsidRPr="00F22C4D" w:rsidRDefault="00F87A08">
            <w:pPr>
              <w:pStyle w:val="TableParagraph"/>
              <w:spacing w:before="1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пятиминутки «Мошенникам скажи «Нет</w:t>
            </w:r>
          </w:p>
        </w:tc>
        <w:tc>
          <w:tcPr>
            <w:tcW w:w="993" w:type="dxa"/>
          </w:tcPr>
          <w:p w:rsidR="00F87A08" w:rsidRPr="00F22C4D" w:rsidRDefault="00F87A08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F87A08" w:rsidRPr="00F22C4D" w:rsidRDefault="00F87A08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недели</w:t>
            </w:r>
          </w:p>
        </w:tc>
        <w:tc>
          <w:tcPr>
            <w:tcW w:w="3084" w:type="dxa"/>
          </w:tcPr>
          <w:p w:rsidR="00F87A08" w:rsidRPr="00F22C4D" w:rsidRDefault="00F87A08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Советник, классные руководители</w:t>
            </w:r>
          </w:p>
        </w:tc>
      </w:tr>
      <w:tr w:rsidR="007A4A39" w:rsidRPr="00F22C4D" w:rsidTr="00222450">
        <w:trPr>
          <w:trHeight w:val="275"/>
        </w:trPr>
        <w:tc>
          <w:tcPr>
            <w:tcW w:w="4678" w:type="dxa"/>
          </w:tcPr>
          <w:p w:rsidR="007A4A39" w:rsidRPr="00F22C4D" w:rsidRDefault="007A4A39">
            <w:pPr>
              <w:pStyle w:val="TableParagraph"/>
              <w:spacing w:before="1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Конкурс рисунков на асфальте: «Соблюдая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ПДД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–н</w:t>
            </w:r>
            <w:proofErr w:type="gramEnd"/>
            <w:r w:rsidRPr="00F22C4D">
              <w:rPr>
                <w:sz w:val="20"/>
                <w:szCs w:val="20"/>
              </w:rPr>
              <w:t>е окажешься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беде»</w:t>
            </w:r>
          </w:p>
        </w:tc>
        <w:tc>
          <w:tcPr>
            <w:tcW w:w="993" w:type="dxa"/>
          </w:tcPr>
          <w:p w:rsidR="007A4A39" w:rsidRPr="00F22C4D" w:rsidRDefault="007A4A39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2-4</w:t>
            </w:r>
          </w:p>
        </w:tc>
        <w:tc>
          <w:tcPr>
            <w:tcW w:w="1595" w:type="dxa"/>
          </w:tcPr>
          <w:p w:rsidR="007A4A39" w:rsidRPr="00F22C4D" w:rsidRDefault="007A4A39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15 мая</w:t>
            </w:r>
          </w:p>
        </w:tc>
        <w:tc>
          <w:tcPr>
            <w:tcW w:w="3084" w:type="dxa"/>
          </w:tcPr>
          <w:p w:rsidR="007A4A39" w:rsidRPr="00F22C4D" w:rsidRDefault="007A4A39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7A4A39" w:rsidRPr="00F22C4D" w:rsidRDefault="00A94240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A94240" w:rsidRPr="00F22C4D" w:rsidTr="00222450">
        <w:trPr>
          <w:trHeight w:val="275"/>
        </w:trPr>
        <w:tc>
          <w:tcPr>
            <w:tcW w:w="4678" w:type="dxa"/>
          </w:tcPr>
          <w:p w:rsidR="00A94240" w:rsidRPr="00F22C4D" w:rsidRDefault="00A94240">
            <w:pPr>
              <w:pStyle w:val="TableParagraph"/>
              <w:spacing w:before="1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музеев</w:t>
            </w:r>
          </w:p>
        </w:tc>
        <w:tc>
          <w:tcPr>
            <w:tcW w:w="993" w:type="dxa"/>
          </w:tcPr>
          <w:p w:rsidR="00A94240" w:rsidRPr="00F22C4D" w:rsidRDefault="00A94240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A94240" w:rsidRPr="00F22C4D" w:rsidRDefault="00A94240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мая</w:t>
            </w:r>
          </w:p>
        </w:tc>
        <w:tc>
          <w:tcPr>
            <w:tcW w:w="3084" w:type="dxa"/>
          </w:tcPr>
          <w:p w:rsidR="00A94240" w:rsidRPr="00F22C4D" w:rsidRDefault="00A94240" w:rsidP="00A94240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A94240" w:rsidRPr="00F22C4D" w:rsidRDefault="00A94240" w:rsidP="00A94240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852918" w:rsidRPr="00F22C4D" w:rsidTr="00222450">
        <w:trPr>
          <w:trHeight w:val="275"/>
        </w:trPr>
        <w:tc>
          <w:tcPr>
            <w:tcW w:w="4678" w:type="dxa"/>
          </w:tcPr>
          <w:p w:rsidR="00852918" w:rsidRPr="00F22C4D" w:rsidRDefault="00852918">
            <w:pPr>
              <w:pStyle w:val="TableParagraph"/>
              <w:spacing w:before="1" w:line="25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993" w:type="dxa"/>
          </w:tcPr>
          <w:p w:rsidR="00852918" w:rsidRPr="00F22C4D" w:rsidRDefault="00852918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852918" w:rsidRPr="00F22C4D" w:rsidRDefault="00852918">
            <w:pPr>
              <w:pStyle w:val="TableParagraph"/>
              <w:spacing w:before="1"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мая </w:t>
            </w:r>
          </w:p>
        </w:tc>
        <w:tc>
          <w:tcPr>
            <w:tcW w:w="3084" w:type="dxa"/>
          </w:tcPr>
          <w:p w:rsidR="00852918" w:rsidRPr="00F22C4D" w:rsidRDefault="00852918">
            <w:pPr>
              <w:pStyle w:val="TableParagraph"/>
              <w:spacing w:before="1" w:line="25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26097B" w:rsidRPr="00F22C4D" w:rsidTr="00222450">
        <w:trPr>
          <w:trHeight w:val="27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Прощание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начальной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школой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26097B" w:rsidRPr="00F22C4D" w:rsidRDefault="006B077C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17 мая</w:t>
            </w:r>
          </w:p>
        </w:tc>
        <w:tc>
          <w:tcPr>
            <w:tcW w:w="3084" w:type="dxa"/>
          </w:tcPr>
          <w:p w:rsidR="0026097B" w:rsidRPr="00F22C4D" w:rsidRDefault="006B077C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7A4A39" w:rsidRPr="00F22C4D" w:rsidTr="00222450">
        <w:trPr>
          <w:trHeight w:val="278"/>
        </w:trPr>
        <w:tc>
          <w:tcPr>
            <w:tcW w:w="4678" w:type="dxa"/>
          </w:tcPr>
          <w:p w:rsidR="007A4A39" w:rsidRPr="00F22C4D" w:rsidRDefault="007A4A39" w:rsidP="007A4A39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Праздник «Последний звонок»</w:t>
            </w:r>
            <w:proofErr w:type="gramStart"/>
            <w:r w:rsidRPr="00F22C4D">
              <w:rPr>
                <w:sz w:val="20"/>
                <w:szCs w:val="20"/>
                <w:lang w:bidi="ru-RU"/>
              </w:rPr>
              <w:t xml:space="preserve"> </w:t>
            </w:r>
            <w:r w:rsidRPr="00F22C4D">
              <w:rPr>
                <w:sz w:val="20"/>
                <w:szCs w:val="20"/>
                <w:lang w:eastAsia="ru-RU" w:bidi="ru-RU"/>
              </w:rPr>
              <w:t>.</w:t>
            </w:r>
            <w:proofErr w:type="gramEnd"/>
            <w:r w:rsidRPr="00F22C4D">
              <w:rPr>
                <w:sz w:val="20"/>
                <w:szCs w:val="20"/>
                <w:lang w:eastAsia="ru-RU" w:bidi="ru-RU"/>
              </w:rPr>
              <w:t xml:space="preserve"> Награждение победителей и призёров конкурсов, фестивалей и акций различного уровня</w:t>
            </w:r>
          </w:p>
          <w:p w:rsidR="007A4A39" w:rsidRPr="00F22C4D" w:rsidRDefault="007A4A39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A4A39" w:rsidRPr="00F22C4D" w:rsidRDefault="007A4A39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595" w:type="dxa"/>
          </w:tcPr>
          <w:p w:rsidR="007A4A39" w:rsidRPr="00F22C4D" w:rsidRDefault="007A4A39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20 мая</w:t>
            </w:r>
          </w:p>
        </w:tc>
        <w:tc>
          <w:tcPr>
            <w:tcW w:w="3084" w:type="dxa"/>
          </w:tcPr>
          <w:p w:rsidR="007A4A39" w:rsidRPr="00F22C4D" w:rsidRDefault="007A4A39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  <w:p w:rsidR="007A4A39" w:rsidRPr="00F22C4D" w:rsidRDefault="00F87A08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</w:p>
        </w:tc>
      </w:tr>
      <w:tr w:rsidR="00F87A08" w:rsidRPr="00F22C4D" w:rsidTr="00222450">
        <w:trPr>
          <w:trHeight w:val="278"/>
        </w:trPr>
        <w:tc>
          <w:tcPr>
            <w:tcW w:w="4678" w:type="dxa"/>
          </w:tcPr>
          <w:p w:rsidR="00F87A08" w:rsidRPr="00F22C4D" w:rsidRDefault="00F87A08" w:rsidP="007A4A39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Мероприятия «Движения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ервых « по плану</w:t>
            </w:r>
          </w:p>
        </w:tc>
        <w:tc>
          <w:tcPr>
            <w:tcW w:w="993" w:type="dxa"/>
          </w:tcPr>
          <w:p w:rsidR="00F87A08" w:rsidRPr="00F22C4D" w:rsidRDefault="00F87A08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1595" w:type="dxa"/>
          </w:tcPr>
          <w:p w:rsidR="00F87A08" w:rsidRPr="00F22C4D" w:rsidRDefault="00F87A08">
            <w:pPr>
              <w:pStyle w:val="TableParagraph"/>
              <w:spacing w:line="258" w:lineRule="exact"/>
              <w:ind w:left="102"/>
              <w:rPr>
                <w:sz w:val="20"/>
                <w:szCs w:val="20"/>
              </w:rPr>
            </w:pPr>
          </w:p>
        </w:tc>
        <w:tc>
          <w:tcPr>
            <w:tcW w:w="3084" w:type="dxa"/>
          </w:tcPr>
          <w:p w:rsidR="00F87A08" w:rsidRPr="00F22C4D" w:rsidRDefault="00F87A08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</w:p>
        </w:tc>
      </w:tr>
    </w:tbl>
    <w:p w:rsidR="0026097B" w:rsidRPr="00F22C4D" w:rsidRDefault="0026097B">
      <w:pPr>
        <w:spacing w:line="258" w:lineRule="exact"/>
        <w:rPr>
          <w:sz w:val="20"/>
          <w:szCs w:val="20"/>
        </w:rPr>
        <w:sectPr w:rsidR="0026097B" w:rsidRPr="00F22C4D">
          <w:type w:val="continuous"/>
          <w:pgSz w:w="11910" w:h="16840"/>
          <w:pgMar w:top="12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26097B" w:rsidRPr="00F22C4D">
        <w:trPr>
          <w:trHeight w:val="33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Итоговые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часы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20 мая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6B077C">
        <w:trPr>
          <w:trHeight w:val="550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«Классное</w:t>
            </w:r>
            <w:r w:rsidRPr="00F22C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руководство»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0"/>
                <w:szCs w:val="20"/>
              </w:rPr>
            </w:pPr>
            <w:r w:rsidRPr="00F22C4D">
              <w:rPr>
                <w:b/>
                <w:i/>
                <w:sz w:val="20"/>
                <w:szCs w:val="20"/>
              </w:rPr>
              <w:t>(согласно</w:t>
            </w:r>
            <w:r w:rsidRPr="00F22C4D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индивидуальным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планам</w:t>
            </w:r>
            <w:r w:rsidRPr="00F22C4D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классных</w:t>
            </w:r>
            <w:r w:rsidRPr="00F22C4D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руководителей)</w:t>
            </w:r>
          </w:p>
        </w:tc>
      </w:tr>
      <w:tr w:rsidR="007A4A39" w:rsidRPr="00F22C4D" w:rsidTr="009C6F90">
        <w:trPr>
          <w:trHeight w:val="438"/>
        </w:trPr>
        <w:tc>
          <w:tcPr>
            <w:tcW w:w="10350" w:type="dxa"/>
            <w:gridSpan w:val="4"/>
          </w:tcPr>
          <w:p w:rsidR="007A4A39" w:rsidRPr="00F22C4D" w:rsidRDefault="00F87A08" w:rsidP="007A4A39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 2025</w:t>
            </w:r>
            <w:proofErr w:type="gramStart"/>
            <w:r w:rsidR="007A4A39" w:rsidRPr="00F22C4D">
              <w:rPr>
                <w:b/>
                <w:sz w:val="20"/>
                <w:szCs w:val="20"/>
              </w:rPr>
              <w:t>г-</w:t>
            </w:r>
            <w:proofErr w:type="gramEnd"/>
            <w:r w:rsidR="007A4A39" w:rsidRPr="00F22C4D">
              <w:rPr>
                <w:b/>
                <w:sz w:val="20"/>
                <w:szCs w:val="20"/>
              </w:rPr>
              <w:t xml:space="preserve"> Месячник профилактики детского дорожно-транспортного травматизма «Безопасная дорога»</w:t>
            </w:r>
          </w:p>
          <w:p w:rsidR="007A4A39" w:rsidRPr="00F22C4D" w:rsidRDefault="007A4A39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</w:p>
        </w:tc>
      </w:tr>
      <w:tr w:rsidR="007A4A39" w:rsidRPr="00F22C4D">
        <w:trPr>
          <w:trHeight w:val="438"/>
        </w:trPr>
        <w:tc>
          <w:tcPr>
            <w:tcW w:w="4678" w:type="dxa"/>
          </w:tcPr>
          <w:p w:rsidR="007A4A39" w:rsidRPr="00F22C4D" w:rsidRDefault="007A4A39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Заседание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7A4A39" w:rsidRPr="00F22C4D" w:rsidRDefault="007A4A39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7A4A39" w:rsidRPr="00F22C4D" w:rsidRDefault="007A4A39">
            <w:pPr>
              <w:pStyle w:val="TableParagraph"/>
              <w:spacing w:before="3"/>
              <w:ind w:left="38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30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августа</w:t>
            </w:r>
          </w:p>
        </w:tc>
        <w:tc>
          <w:tcPr>
            <w:tcW w:w="2838" w:type="dxa"/>
          </w:tcPr>
          <w:p w:rsidR="007A4A39" w:rsidRPr="00F22C4D" w:rsidRDefault="007A4A39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Советник по воспитанию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42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Планирование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воспитательной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работы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классов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="00F87A08">
              <w:rPr>
                <w:sz w:val="20"/>
                <w:szCs w:val="20"/>
              </w:rPr>
              <w:t>2025</w:t>
            </w:r>
            <w:r w:rsidRPr="00F22C4D">
              <w:rPr>
                <w:sz w:val="20"/>
                <w:szCs w:val="20"/>
              </w:rPr>
              <w:t>-202</w:t>
            </w:r>
            <w:r w:rsidR="00F87A08">
              <w:rPr>
                <w:sz w:val="20"/>
                <w:szCs w:val="20"/>
              </w:rPr>
              <w:t>6</w:t>
            </w:r>
            <w:r w:rsidRPr="00F22C4D">
              <w:rPr>
                <w:spacing w:val="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учебный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20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84"/>
        </w:trPr>
        <w:tc>
          <w:tcPr>
            <w:tcW w:w="4678" w:type="dxa"/>
          </w:tcPr>
          <w:p w:rsidR="0026097B" w:rsidRPr="00F22C4D" w:rsidRDefault="00804FC0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часы на тему</w:t>
            </w:r>
            <w:proofErr w:type="gramStart"/>
            <w:r w:rsidRPr="00F22C4D">
              <w:rPr>
                <w:sz w:val="20"/>
                <w:szCs w:val="20"/>
              </w:rPr>
              <w:t xml:space="preserve"> :</w:t>
            </w:r>
            <w:proofErr w:type="gramEnd"/>
          </w:p>
          <w:p w:rsidR="00804FC0" w:rsidRPr="00F22C4D" w:rsidRDefault="00804FC0" w:rsidP="00804FC0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«Правила поведения в ОУ;  </w:t>
            </w:r>
          </w:p>
          <w:p w:rsidR="00804FC0" w:rsidRPr="00F22C4D" w:rsidRDefault="00804FC0" w:rsidP="00804FC0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«Навыки жизнестойкости учащихся» </w:t>
            </w:r>
          </w:p>
          <w:p w:rsidR="00804FC0" w:rsidRPr="00F22C4D" w:rsidRDefault="00804FC0" w:rsidP="00804FC0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«Давайте жить дружно» </w:t>
            </w:r>
          </w:p>
          <w:p w:rsidR="00804FC0" w:rsidRPr="00F22C4D" w:rsidRDefault="00804FC0" w:rsidP="00804FC0">
            <w:pPr>
              <w:pStyle w:val="TableParagraph"/>
              <w:spacing w:line="187" w:lineRule="exact"/>
              <w:rPr>
                <w:b/>
                <w:i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«Профилактика правонарушений и преступлений»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25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раз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неделю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804FC0" w:rsidRPr="00F22C4D">
        <w:trPr>
          <w:trHeight w:val="484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before="1"/>
              <w:ind w:left="25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По заявкам</w:t>
            </w: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before="1"/>
              <w:ind w:left="105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804FC0" w:rsidRPr="00F22C4D" w:rsidRDefault="00804FC0" w:rsidP="00804FC0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Соц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едагог</w:t>
            </w:r>
          </w:p>
        </w:tc>
      </w:tr>
      <w:tr w:rsidR="0026097B" w:rsidRPr="00F22C4D">
        <w:trPr>
          <w:trHeight w:val="82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3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Планирование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Индивидуальной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работы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учащимися: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Активом, «Группой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риска»,</w:t>
            </w:r>
          </w:p>
          <w:p w:rsidR="0026097B" w:rsidRPr="00F22C4D" w:rsidRDefault="006B077C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«ВШУ»,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«ОВЗ»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20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83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599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Организация занятости учащихся во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внеурочное время в кружках, секциях,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клубах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 xml:space="preserve">и </w:t>
            </w:r>
            <w:proofErr w:type="gramStart"/>
            <w:r w:rsidRPr="00F22C4D">
              <w:rPr>
                <w:sz w:val="20"/>
                <w:szCs w:val="20"/>
              </w:rPr>
              <w:t>ДОП</w:t>
            </w:r>
            <w:proofErr w:type="gramEnd"/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(Навигатор)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Замдиректора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</w:p>
          <w:p w:rsidR="0026097B" w:rsidRPr="00F22C4D" w:rsidRDefault="006B077C">
            <w:pPr>
              <w:pStyle w:val="TableParagraph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3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Проведение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социометрии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классе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3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Оформление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классных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уголков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11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Проверка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Планов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воспитательной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работы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классами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учебный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 21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Замдиректора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line="276" w:lineRule="exact"/>
              <w:ind w:right="113"/>
              <w:rPr>
                <w:sz w:val="20"/>
                <w:szCs w:val="20"/>
              </w:rPr>
            </w:pPr>
            <w:proofErr w:type="gramStart"/>
            <w:r w:rsidRPr="00F22C4D">
              <w:rPr>
                <w:color w:val="000000"/>
                <w:sz w:val="20"/>
                <w:szCs w:val="20"/>
              </w:rPr>
              <w:t>Учебно- тренировочная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эвакуация из школы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line="276" w:lineRule="exact"/>
              <w:ind w:right="11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line="276" w:lineRule="exact"/>
              <w:ind w:right="11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Анализ детского травматизма на дорогах, меры по улучшению работы по изучению </w:t>
            </w:r>
            <w:r w:rsidRPr="00F22C4D">
              <w:rPr>
                <w:color w:val="000000"/>
                <w:sz w:val="20"/>
                <w:szCs w:val="20"/>
                <w:lang w:val="en-US"/>
              </w:rPr>
              <w:t>ПДД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line="276" w:lineRule="exact"/>
              <w:ind w:right="11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День Интернета в России. Тест Единого урока по безопасности в сети Интернет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3- сентября </w:t>
            </w: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804FC0" w:rsidRPr="00F22C4D" w:rsidTr="009C6F90">
        <w:trPr>
          <w:trHeight w:val="550"/>
        </w:trPr>
        <w:tc>
          <w:tcPr>
            <w:tcW w:w="10350" w:type="dxa"/>
            <w:gridSpan w:val="4"/>
          </w:tcPr>
          <w:p w:rsidR="00804FC0" w:rsidRPr="00F22C4D" w:rsidRDefault="00F87A08" w:rsidP="00804FC0">
            <w:pPr>
              <w:pStyle w:val="TableParagraph"/>
              <w:spacing w:line="275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 2025</w:t>
            </w:r>
            <w:proofErr w:type="gramStart"/>
            <w:r w:rsidR="00804FC0" w:rsidRPr="00F22C4D">
              <w:rPr>
                <w:b/>
                <w:sz w:val="20"/>
                <w:szCs w:val="20"/>
              </w:rPr>
              <w:t>г-</w:t>
            </w:r>
            <w:proofErr w:type="gramEnd"/>
            <w:r w:rsidR="00804FC0" w:rsidRPr="00F22C4D">
              <w:rPr>
                <w:b/>
                <w:sz w:val="20"/>
                <w:szCs w:val="20"/>
              </w:rPr>
              <w:t xml:space="preserve"> Месячник охраны здоровья «Здоровое поколение»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 w:rsidP="00804FC0">
            <w:pPr>
              <w:spacing w:line="238" w:lineRule="auto"/>
              <w:ind w:left="2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Оказание помощи своим бабушкам и дедушкам.</w:t>
            </w:r>
          </w:p>
          <w:p w:rsidR="00804FC0" w:rsidRPr="00F22C4D" w:rsidRDefault="00804FC0" w:rsidP="00804FC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 xml:space="preserve">Операция «Уют» (благоустройство классных комнат). </w:t>
            </w:r>
          </w:p>
          <w:p w:rsidR="00804FC0" w:rsidRPr="00F22C4D" w:rsidRDefault="00804FC0" w:rsidP="00804FC0">
            <w:pPr>
              <w:pStyle w:val="TableParagraph"/>
              <w:spacing w:line="276" w:lineRule="exact"/>
              <w:ind w:right="11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Классные часы.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D125E8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  <w:lang w:val="en-US"/>
              </w:rPr>
              <w:t xml:space="preserve"> </w:t>
            </w:r>
            <w:r w:rsidRPr="00F22C4D">
              <w:rPr>
                <w:sz w:val="20"/>
                <w:szCs w:val="20"/>
              </w:rPr>
              <w:t>1 октября</w:t>
            </w:r>
          </w:p>
        </w:tc>
        <w:tc>
          <w:tcPr>
            <w:tcW w:w="2838" w:type="dxa"/>
          </w:tcPr>
          <w:p w:rsidR="00804FC0" w:rsidRPr="00F22C4D" w:rsidRDefault="009C6F9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D62DEB" w:rsidP="00804FC0">
            <w:pPr>
              <w:spacing w:line="238" w:lineRule="auto"/>
              <w:ind w:left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Праздник осени. Конкурс</w:t>
            </w:r>
            <w:r w:rsidR="00804FC0" w:rsidRPr="00F22C4D">
              <w:rPr>
                <w:color w:val="000000"/>
                <w:sz w:val="20"/>
                <w:szCs w:val="20"/>
              </w:rPr>
              <w:t xml:space="preserve"> рисунков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D125E8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 неделя</w:t>
            </w:r>
          </w:p>
        </w:tc>
        <w:tc>
          <w:tcPr>
            <w:tcW w:w="2838" w:type="dxa"/>
          </w:tcPr>
          <w:p w:rsidR="00804FC0" w:rsidRPr="00F22C4D" w:rsidRDefault="009C6F9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 w:rsidP="00804FC0">
            <w:pPr>
              <w:spacing w:line="238" w:lineRule="auto"/>
              <w:ind w:left="2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D125E8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По заявкам</w:t>
            </w:r>
          </w:p>
        </w:tc>
        <w:tc>
          <w:tcPr>
            <w:tcW w:w="2838" w:type="dxa"/>
          </w:tcPr>
          <w:p w:rsidR="00804FC0" w:rsidRPr="00F22C4D" w:rsidRDefault="009C6F9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</w:tc>
      </w:tr>
      <w:tr w:rsidR="00804FC0" w:rsidRPr="00F22C4D">
        <w:trPr>
          <w:trHeight w:val="550"/>
        </w:trPr>
        <w:tc>
          <w:tcPr>
            <w:tcW w:w="4678" w:type="dxa"/>
          </w:tcPr>
          <w:p w:rsidR="00804FC0" w:rsidRPr="00F22C4D" w:rsidRDefault="00804FC0" w:rsidP="00804FC0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Проведение классных часов по теме </w:t>
            </w:r>
          </w:p>
          <w:p w:rsidR="00804FC0" w:rsidRPr="00F22C4D" w:rsidRDefault="00804FC0" w:rsidP="00804FC0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«Пожарная безопасность» </w:t>
            </w:r>
          </w:p>
          <w:p w:rsidR="00804FC0" w:rsidRPr="00F22C4D" w:rsidRDefault="00804FC0" w:rsidP="00804FC0">
            <w:pPr>
              <w:spacing w:after="1" w:line="278" w:lineRule="auto"/>
              <w:ind w:left="2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«Ответственность несовершеннолетних за умышленные поджоги» </w:t>
            </w:r>
          </w:p>
          <w:p w:rsidR="00804FC0" w:rsidRPr="00F22C4D" w:rsidRDefault="00804FC0" w:rsidP="00804FC0">
            <w:pPr>
              <w:spacing w:line="238" w:lineRule="auto"/>
              <w:ind w:left="2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«Ещё раз о правилах поведения на природе»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line="275" w:lineRule="exact"/>
              <w:ind w:left="226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804FC0" w:rsidRPr="00F22C4D" w:rsidRDefault="009C6F90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</w:tc>
      </w:tr>
      <w:tr w:rsidR="0026097B" w:rsidRPr="00F22C4D">
        <w:trPr>
          <w:trHeight w:val="436"/>
        </w:trPr>
        <w:tc>
          <w:tcPr>
            <w:tcW w:w="4678" w:type="dxa"/>
          </w:tcPr>
          <w:p w:rsidR="0026097B" w:rsidRPr="00F22C4D" w:rsidRDefault="00804FC0" w:rsidP="00804FC0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Экологический субботник «Чистый двор»</w:t>
            </w:r>
            <w:r w:rsidRPr="00F22C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28 октября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0" w:right="176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6"/>
        </w:trPr>
        <w:tc>
          <w:tcPr>
            <w:tcW w:w="4678" w:type="dxa"/>
          </w:tcPr>
          <w:p w:rsidR="009C6F90" w:rsidRPr="00F22C4D" w:rsidRDefault="009C6F90" w:rsidP="009C6F90">
            <w:pPr>
              <w:spacing w:line="258" w:lineRule="auto"/>
              <w:ind w:left="2" w:right="224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Беседы на классных часах: «Профилактика правонарушений и преступлений» </w:t>
            </w:r>
          </w:p>
          <w:p w:rsidR="009C6F90" w:rsidRPr="00F22C4D" w:rsidRDefault="009C6F90" w:rsidP="009C6F90">
            <w:pPr>
              <w:pStyle w:val="TableParagraph"/>
              <w:spacing w:before="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«Выполнение закона о комендантском часе для подростков» перед уходом на осенние каникулы.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9C6F90">
            <w:pPr>
              <w:pStyle w:val="TableParagraph"/>
              <w:spacing w:before="1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22 октября</w:t>
            </w:r>
          </w:p>
        </w:tc>
        <w:tc>
          <w:tcPr>
            <w:tcW w:w="2838" w:type="dxa"/>
          </w:tcPr>
          <w:p w:rsidR="009C6F90" w:rsidRPr="00F22C4D" w:rsidRDefault="009C6F90">
            <w:pPr>
              <w:pStyle w:val="TableParagraph"/>
              <w:spacing w:before="1"/>
              <w:ind w:left="0" w:right="176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6"/>
        </w:trPr>
        <w:tc>
          <w:tcPr>
            <w:tcW w:w="4678" w:type="dxa"/>
          </w:tcPr>
          <w:p w:rsidR="009C6F90" w:rsidRPr="00F22C4D" w:rsidRDefault="009C6F90" w:rsidP="009C6F90">
            <w:pPr>
              <w:spacing w:line="258" w:lineRule="auto"/>
              <w:ind w:left="2" w:right="224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Инструктаж с учащимися по ПБ, ПДД, ПП в дни, осенних каникул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9C6F90">
            <w:pPr>
              <w:pStyle w:val="TableParagraph"/>
              <w:spacing w:before="1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22 октября</w:t>
            </w:r>
          </w:p>
        </w:tc>
        <w:tc>
          <w:tcPr>
            <w:tcW w:w="2838" w:type="dxa"/>
          </w:tcPr>
          <w:p w:rsidR="009C6F90" w:rsidRPr="00F22C4D" w:rsidRDefault="009C6F90">
            <w:pPr>
              <w:pStyle w:val="TableParagraph"/>
              <w:spacing w:before="1"/>
              <w:ind w:left="0" w:right="176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804FC0" w:rsidRPr="00F22C4D">
        <w:trPr>
          <w:trHeight w:val="436"/>
        </w:trPr>
        <w:tc>
          <w:tcPr>
            <w:tcW w:w="4678" w:type="dxa"/>
          </w:tcPr>
          <w:p w:rsidR="00804FC0" w:rsidRPr="00F22C4D" w:rsidRDefault="00804FC0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Отчет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за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четверть</w:t>
            </w:r>
          </w:p>
        </w:tc>
        <w:tc>
          <w:tcPr>
            <w:tcW w:w="993" w:type="dxa"/>
          </w:tcPr>
          <w:p w:rsidR="00804FC0" w:rsidRPr="00F22C4D" w:rsidRDefault="00804FC0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804FC0" w:rsidRPr="00F22C4D" w:rsidRDefault="00804FC0">
            <w:pPr>
              <w:pStyle w:val="TableParagraph"/>
              <w:spacing w:before="1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28 октября</w:t>
            </w:r>
          </w:p>
        </w:tc>
        <w:tc>
          <w:tcPr>
            <w:tcW w:w="2838" w:type="dxa"/>
          </w:tcPr>
          <w:p w:rsidR="00804FC0" w:rsidRPr="00F22C4D" w:rsidRDefault="00804FC0">
            <w:pPr>
              <w:pStyle w:val="TableParagraph"/>
              <w:spacing w:before="1"/>
              <w:ind w:left="0" w:right="176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 w:rsidTr="009C6F90">
        <w:trPr>
          <w:trHeight w:val="436"/>
        </w:trPr>
        <w:tc>
          <w:tcPr>
            <w:tcW w:w="10350" w:type="dxa"/>
            <w:gridSpan w:val="4"/>
          </w:tcPr>
          <w:p w:rsidR="009C6F90" w:rsidRPr="00F22C4D" w:rsidRDefault="00F87A08" w:rsidP="009C6F90">
            <w:pPr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Ноябрь 2025</w:t>
            </w:r>
            <w:r w:rsidR="009C6F90" w:rsidRPr="00F22C4D">
              <w:rPr>
                <w:b/>
                <w:i/>
                <w:sz w:val="20"/>
                <w:szCs w:val="20"/>
                <w:lang w:eastAsia="ru-RU"/>
              </w:rPr>
              <w:t>г.- Месячник, посвященный пропаганде семейных ценностей и традиций</w:t>
            </w:r>
          </w:p>
          <w:p w:rsidR="009C6F90" w:rsidRPr="00F22C4D" w:rsidRDefault="009C6F90" w:rsidP="009C6F90">
            <w:pPr>
              <w:pStyle w:val="TableParagraph"/>
              <w:spacing w:before="1"/>
              <w:ind w:left="0" w:right="176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i/>
                <w:color w:val="000000"/>
                <w:sz w:val="20"/>
                <w:szCs w:val="20"/>
              </w:rPr>
              <w:t>«Все начинается с семьи»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  <w:lang w:eastAsia="ru-RU"/>
              </w:rPr>
              <w:t>КТД. Праздничный концерт «День матери России»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28 ноября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sz w:val="20"/>
                <w:szCs w:val="20"/>
                <w:lang w:eastAsia="ru-RU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асы «Контрнаступление Советских войск под Сталинградом» с экскурсией в школьный музей, библиотеку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Профилактические беседы с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, состоящими на разных видах учёта</w:t>
            </w:r>
          </w:p>
        </w:tc>
        <w:tc>
          <w:tcPr>
            <w:tcW w:w="993" w:type="dxa"/>
          </w:tcPr>
          <w:p w:rsidR="009C6F90" w:rsidRPr="00F22C4D" w:rsidRDefault="009C6F90" w:rsidP="009C6F90">
            <w:pPr>
              <w:pStyle w:val="TableParagraph"/>
              <w:spacing w:line="275" w:lineRule="exact"/>
              <w:ind w:left="89" w:right="9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Сбор информации по обновлению банка данных: ОДН, ВШУ, группы «риска»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 неделя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«Толерантность – дорога к миру»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16 ноября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 w:rsidP="009C6F90">
            <w:pPr>
              <w:spacing w:line="27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Беседы на классных часах «Профилактика правонарушений и преступлений» </w:t>
            </w:r>
          </w:p>
          <w:p w:rsidR="009C6F90" w:rsidRPr="00F22C4D" w:rsidRDefault="009C6F9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C6F90" w:rsidRPr="00F22C4D" w:rsidRDefault="00FF0271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</w:rPr>
              <w:t>Заседание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9C6F90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ноября</w:t>
            </w:r>
          </w:p>
        </w:tc>
        <w:tc>
          <w:tcPr>
            <w:tcW w:w="2838" w:type="dxa"/>
          </w:tcPr>
          <w:p w:rsidR="009C6F90" w:rsidRPr="00F22C4D" w:rsidRDefault="009C6F90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Советник </w:t>
            </w:r>
          </w:p>
        </w:tc>
      </w:tr>
      <w:tr w:rsidR="009C6F90" w:rsidRPr="00F22C4D" w:rsidTr="009C6F90">
        <w:trPr>
          <w:trHeight w:val="438"/>
        </w:trPr>
        <w:tc>
          <w:tcPr>
            <w:tcW w:w="10350" w:type="dxa"/>
            <w:gridSpan w:val="4"/>
          </w:tcPr>
          <w:p w:rsidR="009C6F90" w:rsidRPr="00D62DEB" w:rsidRDefault="00F87A08" w:rsidP="00D62DEB">
            <w:pPr>
              <w:pStyle w:val="TableParagraph"/>
              <w:spacing w:line="275" w:lineRule="exact"/>
              <w:ind w:left="3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Декабрь 2025</w:t>
            </w:r>
            <w:r w:rsidR="009C6F90" w:rsidRPr="00D62DEB">
              <w:rPr>
                <w:b/>
                <w:color w:val="000000"/>
                <w:sz w:val="20"/>
                <w:szCs w:val="20"/>
              </w:rPr>
              <w:t xml:space="preserve"> г.- Месячник  правового и гражданского воспитания «С</w:t>
            </w:r>
            <w:r w:rsidR="009C6F90" w:rsidRPr="00D62DEB">
              <w:rPr>
                <w:b/>
                <w:bCs/>
                <w:color w:val="000000"/>
                <w:sz w:val="20"/>
                <w:szCs w:val="20"/>
              </w:rPr>
              <w:t>тать человеком»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По заявкам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 w:rsidP="009C6F9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День неизвестного солдата</w:t>
            </w:r>
          </w:p>
          <w:p w:rsidR="009C6F90" w:rsidRPr="00F22C4D" w:rsidRDefault="009C6F90" w:rsidP="009C6F90">
            <w:pPr>
              <w:pStyle w:val="TableParagraph"/>
              <w:spacing w:line="275" w:lineRule="exact"/>
              <w:rPr>
                <w:color w:val="000000"/>
                <w:sz w:val="20"/>
                <w:szCs w:val="20"/>
              </w:rPr>
            </w:pPr>
            <w:r w:rsidRPr="00F22C4D">
              <w:rPr>
                <w:sz w:val="20"/>
                <w:szCs w:val="20"/>
                <w:lang w:eastAsia="ru-RU"/>
              </w:rPr>
              <w:t>День героев Отечества.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242A1C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 декабря</w:t>
            </w:r>
          </w:p>
          <w:p w:rsidR="00242A1C" w:rsidRPr="00F22C4D" w:rsidRDefault="00242A1C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9 декабря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 w:rsidP="009C6F90">
            <w:pPr>
              <w:jc w:val="both"/>
              <w:rPr>
                <w:sz w:val="20"/>
                <w:szCs w:val="20"/>
                <w:lang w:eastAsia="ru-RU"/>
              </w:rPr>
            </w:pPr>
            <w:r w:rsidRPr="00F22C4D">
              <w:rPr>
                <w:color w:val="000000"/>
                <w:sz w:val="20"/>
                <w:szCs w:val="20"/>
              </w:rPr>
              <w:t>Оформление классов, фойе 1 этажа, украшение окон к Новому году</w:t>
            </w: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 неделя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9C6F90" w:rsidP="009C6F90">
            <w:pPr>
              <w:spacing w:after="4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Организация работы школы на зимних каникулах </w:t>
            </w:r>
          </w:p>
          <w:p w:rsidR="009C6F90" w:rsidRPr="00F22C4D" w:rsidRDefault="009C6F90" w:rsidP="009C6F9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C6F90" w:rsidRPr="00F22C4D" w:rsidRDefault="009C6F90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13 декабря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9C6F90" w:rsidRPr="00F22C4D">
        <w:trPr>
          <w:trHeight w:val="438"/>
        </w:trPr>
        <w:tc>
          <w:tcPr>
            <w:tcW w:w="4678" w:type="dxa"/>
          </w:tcPr>
          <w:p w:rsidR="009C6F90" w:rsidRPr="00F22C4D" w:rsidRDefault="00242A1C" w:rsidP="009C6F90">
            <w:pPr>
              <w:spacing w:after="4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993" w:type="dxa"/>
          </w:tcPr>
          <w:p w:rsidR="009C6F90" w:rsidRPr="00F22C4D" w:rsidRDefault="00242A1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9C6F90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25 декабря</w:t>
            </w:r>
          </w:p>
        </w:tc>
        <w:tc>
          <w:tcPr>
            <w:tcW w:w="2838" w:type="dxa"/>
          </w:tcPr>
          <w:p w:rsidR="009C6F90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42A1C" w:rsidRPr="00F22C4D">
        <w:trPr>
          <w:trHeight w:val="438"/>
        </w:trPr>
        <w:tc>
          <w:tcPr>
            <w:tcW w:w="4678" w:type="dxa"/>
          </w:tcPr>
          <w:p w:rsidR="00242A1C" w:rsidRPr="00F22C4D" w:rsidRDefault="00242A1C" w:rsidP="009C6F90">
            <w:pPr>
              <w:spacing w:after="4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Учебно-тренировочная эвакуация учащихся</w:t>
            </w:r>
          </w:p>
        </w:tc>
        <w:tc>
          <w:tcPr>
            <w:tcW w:w="993" w:type="dxa"/>
          </w:tcPr>
          <w:p w:rsidR="00242A1C" w:rsidRPr="00F22C4D" w:rsidRDefault="00242A1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42A1C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 неделя</w:t>
            </w:r>
          </w:p>
        </w:tc>
        <w:tc>
          <w:tcPr>
            <w:tcW w:w="2838" w:type="dxa"/>
          </w:tcPr>
          <w:p w:rsidR="00242A1C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42A1C" w:rsidRPr="00F22C4D" w:rsidTr="00242A1C">
        <w:trPr>
          <w:trHeight w:val="1628"/>
        </w:trPr>
        <w:tc>
          <w:tcPr>
            <w:tcW w:w="4678" w:type="dxa"/>
          </w:tcPr>
          <w:p w:rsidR="00242A1C" w:rsidRPr="00F22C4D" w:rsidRDefault="00242A1C" w:rsidP="009C6F90">
            <w:pPr>
              <w:spacing w:after="4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Беседы на классных часах «Профилактика</w:t>
            </w:r>
          </w:p>
          <w:p w:rsidR="00242A1C" w:rsidRPr="00F22C4D" w:rsidRDefault="00242A1C" w:rsidP="00242A1C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правонарушений и преступлений» </w:t>
            </w:r>
          </w:p>
          <w:p w:rsidR="00242A1C" w:rsidRPr="00F22C4D" w:rsidRDefault="00242A1C" w:rsidP="00242A1C">
            <w:pPr>
              <w:spacing w:after="4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«Выполнение закона о комендантском часе для подростков» перед уходом на зимние каникулы.</w:t>
            </w:r>
          </w:p>
        </w:tc>
        <w:tc>
          <w:tcPr>
            <w:tcW w:w="993" w:type="dxa"/>
          </w:tcPr>
          <w:p w:rsidR="00242A1C" w:rsidRPr="00F22C4D" w:rsidRDefault="00242A1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42A1C" w:rsidRPr="00F22C4D" w:rsidRDefault="00FF0271">
            <w:pPr>
              <w:pStyle w:val="TableParagraph"/>
              <w:spacing w:line="275" w:lineRule="exact"/>
              <w:ind w:left="4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23 декабря</w:t>
            </w:r>
          </w:p>
        </w:tc>
        <w:tc>
          <w:tcPr>
            <w:tcW w:w="2838" w:type="dxa"/>
          </w:tcPr>
          <w:p w:rsidR="00242A1C" w:rsidRPr="00F22C4D" w:rsidRDefault="00242A1C">
            <w:pPr>
              <w:pStyle w:val="TableParagraph"/>
              <w:spacing w:line="275" w:lineRule="exact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42A1C" w:rsidRPr="00F22C4D" w:rsidTr="00D125E8">
        <w:trPr>
          <w:trHeight w:val="438"/>
        </w:trPr>
        <w:tc>
          <w:tcPr>
            <w:tcW w:w="10350" w:type="dxa"/>
            <w:gridSpan w:val="4"/>
          </w:tcPr>
          <w:p w:rsidR="00242A1C" w:rsidRPr="00F22C4D" w:rsidRDefault="00F87A08" w:rsidP="00242A1C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Январь, февраль 2026 </w:t>
            </w:r>
            <w:r w:rsidR="00242A1C" w:rsidRPr="00F22C4D">
              <w:rPr>
                <w:b/>
                <w:color w:val="000000"/>
                <w:sz w:val="20"/>
                <w:szCs w:val="20"/>
              </w:rPr>
              <w:t>г. - Месячник гражданско-патриотического воспитания</w:t>
            </w:r>
          </w:p>
          <w:p w:rsidR="00242A1C" w:rsidRPr="00F22C4D" w:rsidRDefault="00242A1C" w:rsidP="00242A1C">
            <w:pPr>
              <w:pStyle w:val="TableParagraph"/>
              <w:spacing w:line="275" w:lineRule="exact"/>
              <w:ind w:left="373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>«Моё Отечество»</w:t>
            </w:r>
          </w:p>
        </w:tc>
      </w:tr>
      <w:tr w:rsidR="00FF0271" w:rsidRPr="00F22C4D" w:rsidTr="00D125E8">
        <w:trPr>
          <w:trHeight w:val="438"/>
        </w:trPr>
        <w:tc>
          <w:tcPr>
            <w:tcW w:w="10350" w:type="dxa"/>
            <w:gridSpan w:val="4"/>
          </w:tcPr>
          <w:p w:rsidR="00FF0271" w:rsidRPr="00F22C4D" w:rsidRDefault="00FF0271" w:rsidP="00242A1C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26097B" w:rsidRPr="00F22C4D">
        <w:trPr>
          <w:trHeight w:val="434"/>
        </w:trPr>
        <w:tc>
          <w:tcPr>
            <w:tcW w:w="4678" w:type="dxa"/>
          </w:tcPr>
          <w:p w:rsidR="00FF0271" w:rsidRPr="00F22C4D" w:rsidRDefault="00FF0271" w:rsidP="00FF0271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Уточнение списков кружков, секций, объединений. </w:t>
            </w:r>
          </w:p>
          <w:p w:rsidR="0026097B" w:rsidRPr="00F22C4D" w:rsidRDefault="00FF0271" w:rsidP="00FF027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(сдать отчет по внеурочной занятости на 2 полугодие)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FF0271" w:rsidP="00FF0271">
            <w:pPr>
              <w:pStyle w:val="TableParagraph"/>
              <w:spacing w:line="275" w:lineRule="exact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по заявкам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FF0271" w:rsidRPr="00F22C4D">
        <w:trPr>
          <w:trHeight w:val="434"/>
        </w:trPr>
        <w:tc>
          <w:tcPr>
            <w:tcW w:w="4678" w:type="dxa"/>
          </w:tcPr>
          <w:p w:rsidR="00FF0271" w:rsidRPr="00F22C4D" w:rsidRDefault="00FF0271" w:rsidP="00FF0271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День полного освобождения Ленинграда от фашистской блокады (1944)</w:t>
            </w:r>
          </w:p>
          <w:p w:rsidR="00FF0271" w:rsidRPr="00F22C4D" w:rsidRDefault="00FF0271" w:rsidP="00FF0271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 w:rsidP="00FF0271">
            <w:pPr>
              <w:pStyle w:val="TableParagraph"/>
              <w:spacing w:line="275" w:lineRule="exact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27  января</w:t>
            </w:r>
          </w:p>
        </w:tc>
        <w:tc>
          <w:tcPr>
            <w:tcW w:w="2838" w:type="dxa"/>
          </w:tcPr>
          <w:p w:rsidR="00FF0271" w:rsidRPr="00F22C4D" w:rsidRDefault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FF0271" w:rsidRPr="00F22C4D">
        <w:trPr>
          <w:trHeight w:val="434"/>
        </w:trPr>
        <w:tc>
          <w:tcPr>
            <w:tcW w:w="4678" w:type="dxa"/>
          </w:tcPr>
          <w:p w:rsidR="00FF0271" w:rsidRPr="00F22C4D" w:rsidRDefault="00FF0271" w:rsidP="00FF0271">
            <w:pPr>
              <w:jc w:val="both"/>
              <w:rPr>
                <w:sz w:val="20"/>
                <w:szCs w:val="20"/>
                <w:lang w:eastAsia="ru-RU"/>
              </w:rPr>
            </w:pPr>
            <w:r w:rsidRPr="00F22C4D">
              <w:rPr>
                <w:sz w:val="20"/>
                <w:szCs w:val="20"/>
                <w:lang w:eastAsia="ru-RU"/>
              </w:rPr>
              <w:t>Уроки мужества «Сталинградская битва- символ Великой Победы» с экскурсией в школьный музей (2 февраля)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 w:rsidP="00FF0271">
            <w:pPr>
              <w:pStyle w:val="TableParagraph"/>
              <w:spacing w:line="275" w:lineRule="exact"/>
              <w:ind w:left="1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 февраля</w:t>
            </w:r>
          </w:p>
        </w:tc>
        <w:tc>
          <w:tcPr>
            <w:tcW w:w="2838" w:type="dxa"/>
          </w:tcPr>
          <w:p w:rsidR="00FF0271" w:rsidRPr="00F22C4D" w:rsidRDefault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FF0271" w:rsidRPr="00F22C4D">
        <w:trPr>
          <w:trHeight w:val="434"/>
        </w:trPr>
        <w:tc>
          <w:tcPr>
            <w:tcW w:w="4678" w:type="dxa"/>
          </w:tcPr>
          <w:p w:rsidR="00FF0271" w:rsidRPr="00F22C4D" w:rsidRDefault="00FF0271" w:rsidP="00FF0271">
            <w:pPr>
              <w:spacing w:after="19" w:line="25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Конкурс рисунков, плакатов ко Дню защитника Отечества «Сыны Отечества!»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FF0271" w:rsidP="00FF0271">
            <w:pPr>
              <w:pStyle w:val="TableParagraph"/>
              <w:spacing w:line="275" w:lineRule="exact"/>
              <w:ind w:left="190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FF0271" w:rsidRPr="00F22C4D" w:rsidRDefault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D125E8" w:rsidRPr="00F22C4D" w:rsidRDefault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FF0271" w:rsidRPr="00F22C4D" w:rsidTr="00D125E8">
        <w:trPr>
          <w:trHeight w:val="434"/>
        </w:trPr>
        <w:tc>
          <w:tcPr>
            <w:tcW w:w="10350" w:type="dxa"/>
            <w:gridSpan w:val="4"/>
          </w:tcPr>
          <w:p w:rsidR="00FF0271" w:rsidRPr="00F22C4D" w:rsidRDefault="00F87A08" w:rsidP="00FF0271">
            <w:pPr>
              <w:spacing w:after="47" w:line="294" w:lineRule="auto"/>
              <w:ind w:left="10" w:firstLine="57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Март 2026 </w:t>
            </w:r>
            <w:r w:rsidR="00FF0271" w:rsidRPr="00F22C4D">
              <w:rPr>
                <w:b/>
                <w:color w:val="000000"/>
                <w:sz w:val="20"/>
                <w:szCs w:val="20"/>
              </w:rPr>
              <w:t>г. - Месячник духовно-нравственного воспитания  «Спешите делать добро»</w:t>
            </w:r>
          </w:p>
          <w:p w:rsidR="00FF0271" w:rsidRPr="00F22C4D" w:rsidRDefault="00FF0271" w:rsidP="00FF0271">
            <w:pPr>
              <w:pStyle w:val="TableParagraph"/>
              <w:spacing w:line="275" w:lineRule="exact"/>
              <w:ind w:left="0" w:right="177"/>
              <w:jc w:val="center"/>
              <w:rPr>
                <w:sz w:val="20"/>
                <w:szCs w:val="20"/>
              </w:rPr>
            </w:pPr>
          </w:p>
        </w:tc>
      </w:tr>
      <w:tr w:rsidR="0026097B" w:rsidRPr="00F22C4D">
        <w:trPr>
          <w:trHeight w:val="437"/>
        </w:trPr>
        <w:tc>
          <w:tcPr>
            <w:tcW w:w="4678" w:type="dxa"/>
          </w:tcPr>
          <w:p w:rsidR="00FF0271" w:rsidRPr="00F22C4D" w:rsidRDefault="00FF0271" w:rsidP="00FF0271">
            <w:pPr>
              <w:jc w:val="both"/>
              <w:rPr>
                <w:i/>
                <w:color w:val="000000"/>
                <w:sz w:val="20"/>
                <w:szCs w:val="20"/>
                <w:lang w:eastAsia="ru-RU"/>
              </w:rPr>
            </w:pPr>
            <w:r w:rsidRPr="00F22C4D">
              <w:rPr>
                <w:color w:val="000000"/>
                <w:sz w:val="20"/>
                <w:szCs w:val="20"/>
                <w:lang w:eastAsia="ru-RU"/>
              </w:rPr>
              <w:t xml:space="preserve">Международный женский день </w:t>
            </w:r>
          </w:p>
          <w:p w:rsidR="0026097B" w:rsidRPr="00F22C4D" w:rsidRDefault="0026097B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6097B" w:rsidRPr="00F22C4D" w:rsidRDefault="00FF0271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D125E8">
            <w:pPr>
              <w:pStyle w:val="TableParagraph"/>
              <w:spacing w:before="3"/>
              <w:ind w:left="29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8 марта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26097B" w:rsidRPr="00F22C4D" w:rsidRDefault="00D125E8" w:rsidP="00D125E8">
            <w:pPr>
              <w:pStyle w:val="TableParagraph"/>
              <w:spacing w:before="3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FF0271" w:rsidRPr="00F22C4D">
        <w:trPr>
          <w:trHeight w:val="437"/>
        </w:trPr>
        <w:tc>
          <w:tcPr>
            <w:tcW w:w="4678" w:type="dxa"/>
          </w:tcPr>
          <w:p w:rsidR="00FF0271" w:rsidRPr="00F22C4D" w:rsidRDefault="00FF027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lastRenderedPageBreak/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«Всемирный день гражданской обороны»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29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 марта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D125E8" w:rsidP="00D125E8">
            <w:pPr>
              <w:pStyle w:val="TableParagraph"/>
              <w:spacing w:before="3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FF0271" w:rsidRPr="00F22C4D">
        <w:trPr>
          <w:trHeight w:val="437"/>
        </w:trPr>
        <w:tc>
          <w:tcPr>
            <w:tcW w:w="4678" w:type="dxa"/>
          </w:tcPr>
          <w:p w:rsidR="00FF0271" w:rsidRPr="00F22C4D" w:rsidRDefault="00FF0271">
            <w:pPr>
              <w:pStyle w:val="TableParagraph"/>
              <w:spacing w:before="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«День воссоединения Крыма с Россией»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29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18 марта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D125E8" w:rsidP="00D125E8">
            <w:pPr>
              <w:pStyle w:val="TableParagraph"/>
              <w:spacing w:before="3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Педагог-организатор</w:t>
            </w:r>
          </w:p>
        </w:tc>
      </w:tr>
      <w:tr w:rsidR="00FF0271" w:rsidRPr="00F22C4D">
        <w:trPr>
          <w:trHeight w:val="437"/>
        </w:trPr>
        <w:tc>
          <w:tcPr>
            <w:tcW w:w="4678" w:type="dxa"/>
          </w:tcPr>
          <w:p w:rsidR="00FF0271" w:rsidRPr="00F22C4D" w:rsidRDefault="00FF0271">
            <w:pPr>
              <w:pStyle w:val="TableParagraph"/>
              <w:spacing w:before="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Инструктаж с учащимися по ПБ, ПДД, ПП перед каникулами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29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 20 марта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FF0271" w:rsidP="00D125E8">
            <w:pPr>
              <w:pStyle w:val="TableParagraph"/>
              <w:spacing w:before="3"/>
              <w:ind w:left="0" w:right="177"/>
              <w:jc w:val="right"/>
              <w:rPr>
                <w:sz w:val="20"/>
                <w:szCs w:val="20"/>
              </w:rPr>
            </w:pPr>
          </w:p>
        </w:tc>
      </w:tr>
      <w:tr w:rsidR="00FF0271" w:rsidRPr="00F22C4D">
        <w:trPr>
          <w:trHeight w:val="437"/>
        </w:trPr>
        <w:tc>
          <w:tcPr>
            <w:tcW w:w="4678" w:type="dxa"/>
          </w:tcPr>
          <w:p w:rsidR="00FF0271" w:rsidRPr="00F22C4D" w:rsidRDefault="00FF0271" w:rsidP="00FF0271">
            <w:pPr>
              <w:spacing w:line="27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Беседы на классных часах «Профилактика правонарушений и преступлений» </w:t>
            </w:r>
          </w:p>
          <w:p w:rsidR="00FF0271" w:rsidRPr="00F22C4D" w:rsidRDefault="00FF0271" w:rsidP="00FF0271">
            <w:pPr>
              <w:pStyle w:val="TableParagraph"/>
              <w:spacing w:before="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«Выполнение закона о комендантском часе для подростков» перед уходом на весенние каникулы.</w:t>
            </w:r>
          </w:p>
        </w:tc>
        <w:tc>
          <w:tcPr>
            <w:tcW w:w="993" w:type="dxa"/>
          </w:tcPr>
          <w:p w:rsidR="00FF0271" w:rsidRPr="00F22C4D" w:rsidRDefault="00FF0271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FF0271">
            <w:pPr>
              <w:pStyle w:val="TableParagraph"/>
              <w:spacing w:before="3"/>
              <w:ind w:left="298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FF0271" w:rsidP="00D125E8">
            <w:pPr>
              <w:pStyle w:val="TableParagraph"/>
              <w:spacing w:before="3"/>
              <w:ind w:left="0" w:right="177"/>
              <w:jc w:val="right"/>
              <w:rPr>
                <w:sz w:val="20"/>
                <w:szCs w:val="20"/>
              </w:rPr>
            </w:pPr>
          </w:p>
        </w:tc>
      </w:tr>
      <w:tr w:rsidR="00FF0271" w:rsidRPr="00F22C4D" w:rsidTr="00FF0271">
        <w:trPr>
          <w:trHeight w:val="649"/>
        </w:trPr>
        <w:tc>
          <w:tcPr>
            <w:tcW w:w="10350" w:type="dxa"/>
            <w:gridSpan w:val="4"/>
          </w:tcPr>
          <w:p w:rsidR="00FF0271" w:rsidRPr="00F22C4D" w:rsidRDefault="00F87A08" w:rsidP="00FF0271">
            <w:pPr>
              <w:pStyle w:val="TableParagraph"/>
              <w:spacing w:before="3"/>
              <w:ind w:left="0" w:right="17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Апрель 2026 </w:t>
            </w:r>
            <w:r w:rsidR="00FF0271" w:rsidRPr="00F22C4D">
              <w:rPr>
                <w:b/>
                <w:i/>
                <w:color w:val="000000"/>
                <w:sz w:val="20"/>
                <w:szCs w:val="20"/>
              </w:rPr>
              <w:t>г. Месячник природоохранной и экологической деятельности                              «Цвети, земля».</w:t>
            </w:r>
          </w:p>
        </w:tc>
      </w:tr>
      <w:tr w:rsidR="00FF0271" w:rsidRPr="00F22C4D">
        <w:trPr>
          <w:trHeight w:val="438"/>
        </w:trPr>
        <w:tc>
          <w:tcPr>
            <w:tcW w:w="4678" w:type="dxa"/>
          </w:tcPr>
          <w:p w:rsidR="00FF0271" w:rsidRPr="00F22C4D" w:rsidRDefault="00FF027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Организация мероприятий «Весенней недели добра»</w:t>
            </w:r>
          </w:p>
        </w:tc>
        <w:tc>
          <w:tcPr>
            <w:tcW w:w="993" w:type="dxa"/>
          </w:tcPr>
          <w:p w:rsidR="00FF0271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 неделя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FF0271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</w:p>
        </w:tc>
      </w:tr>
      <w:tr w:rsidR="00FF0271" w:rsidRPr="00F22C4D">
        <w:trPr>
          <w:trHeight w:val="438"/>
        </w:trPr>
        <w:tc>
          <w:tcPr>
            <w:tcW w:w="4678" w:type="dxa"/>
          </w:tcPr>
          <w:p w:rsidR="00FF0271" w:rsidRPr="00F22C4D" w:rsidRDefault="00FF0271" w:rsidP="00FF0271">
            <w:pPr>
              <w:spacing w:line="278" w:lineRule="auto"/>
              <w:ind w:left="6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Инструктаж Правила поведения во время весеннего половодья </w:t>
            </w:r>
          </w:p>
          <w:p w:rsidR="00FF0271" w:rsidRPr="00F22C4D" w:rsidRDefault="00FF0271" w:rsidP="00FF0271">
            <w:pPr>
              <w:pStyle w:val="TableParagraph"/>
              <w:spacing w:before="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Меры безопасности на льду весной, во время паводка</w:t>
            </w:r>
          </w:p>
        </w:tc>
        <w:tc>
          <w:tcPr>
            <w:tcW w:w="993" w:type="dxa"/>
          </w:tcPr>
          <w:p w:rsidR="00FF0271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FF0271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</w:p>
        </w:tc>
      </w:tr>
      <w:tr w:rsidR="00FF0271" w:rsidRPr="00F22C4D">
        <w:trPr>
          <w:trHeight w:val="438"/>
        </w:trPr>
        <w:tc>
          <w:tcPr>
            <w:tcW w:w="4678" w:type="dxa"/>
          </w:tcPr>
          <w:p w:rsidR="00FF0271" w:rsidRPr="00F22C4D" w:rsidRDefault="00FF0271" w:rsidP="00FF0271">
            <w:pPr>
              <w:spacing w:line="278" w:lineRule="auto"/>
              <w:ind w:left="6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  <w:lang w:eastAsia="ru-RU"/>
              </w:rPr>
              <w:t>Экологический субботник «Чистый двор</w:t>
            </w:r>
          </w:p>
        </w:tc>
        <w:tc>
          <w:tcPr>
            <w:tcW w:w="993" w:type="dxa"/>
          </w:tcPr>
          <w:p w:rsidR="00FF0271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D125E8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Отв</w:t>
            </w:r>
            <w:proofErr w:type="gramStart"/>
            <w:r w:rsidRPr="00F22C4D">
              <w:rPr>
                <w:sz w:val="20"/>
                <w:szCs w:val="20"/>
              </w:rPr>
              <w:t>.з</w:t>
            </w:r>
            <w:proofErr w:type="gramEnd"/>
            <w:r w:rsidRPr="00F22C4D">
              <w:rPr>
                <w:sz w:val="20"/>
                <w:szCs w:val="20"/>
              </w:rPr>
              <w:t>а участок</w:t>
            </w:r>
          </w:p>
        </w:tc>
      </w:tr>
      <w:tr w:rsidR="00FF0271" w:rsidRPr="00F22C4D">
        <w:trPr>
          <w:trHeight w:val="438"/>
        </w:trPr>
        <w:tc>
          <w:tcPr>
            <w:tcW w:w="4678" w:type="dxa"/>
          </w:tcPr>
          <w:p w:rsidR="00FF0271" w:rsidRPr="00F22C4D" w:rsidRDefault="00FF0271" w:rsidP="00FF0271">
            <w:pPr>
              <w:spacing w:line="278" w:lineRule="auto"/>
              <w:ind w:left="62"/>
              <w:rPr>
                <w:color w:val="000000"/>
                <w:sz w:val="20"/>
                <w:szCs w:val="20"/>
                <w:lang w:eastAsia="ru-RU"/>
              </w:rPr>
            </w:pPr>
            <w:r w:rsidRPr="00F22C4D">
              <w:rPr>
                <w:color w:val="000000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993" w:type="dxa"/>
          </w:tcPr>
          <w:p w:rsidR="00FF0271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7 апреля </w:t>
            </w:r>
          </w:p>
        </w:tc>
        <w:tc>
          <w:tcPr>
            <w:tcW w:w="2838" w:type="dxa"/>
          </w:tcPr>
          <w:p w:rsidR="00FF0271" w:rsidRPr="00F22C4D" w:rsidRDefault="00D125E8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Учитель физкультуры</w:t>
            </w:r>
          </w:p>
        </w:tc>
      </w:tr>
      <w:tr w:rsidR="00FF0271" w:rsidRPr="00F22C4D">
        <w:trPr>
          <w:trHeight w:val="438"/>
        </w:trPr>
        <w:tc>
          <w:tcPr>
            <w:tcW w:w="4678" w:type="dxa"/>
          </w:tcPr>
          <w:p w:rsidR="00FF0271" w:rsidRPr="00F22C4D" w:rsidRDefault="00FF0271" w:rsidP="00FF0271">
            <w:pPr>
              <w:spacing w:after="24" w:line="257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FF0271" w:rsidRPr="00F22C4D" w:rsidRDefault="00FF0271" w:rsidP="00FF0271">
            <w:pPr>
              <w:spacing w:after="22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Без вредных привычек </w:t>
            </w:r>
          </w:p>
          <w:p w:rsidR="00FF0271" w:rsidRPr="00F22C4D" w:rsidRDefault="00FF0271" w:rsidP="00FF0271">
            <w:pPr>
              <w:spacing w:after="22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Курить не модно </w:t>
            </w:r>
          </w:p>
          <w:p w:rsidR="00FF0271" w:rsidRPr="00F22C4D" w:rsidRDefault="00FF0271" w:rsidP="00FF0271">
            <w:pPr>
              <w:spacing w:after="22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Разумное распределение времени </w:t>
            </w:r>
          </w:p>
          <w:p w:rsidR="00FF0271" w:rsidRPr="00F22C4D" w:rsidRDefault="00FF0271" w:rsidP="00FF0271">
            <w:pPr>
              <w:spacing w:after="22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Жить без этого можно </w:t>
            </w:r>
          </w:p>
          <w:p w:rsidR="00FF0271" w:rsidRPr="00F22C4D" w:rsidRDefault="00FF0271" w:rsidP="00FF0271">
            <w:pPr>
              <w:spacing w:after="22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Правильное питание </w:t>
            </w:r>
          </w:p>
          <w:p w:rsidR="00FF0271" w:rsidRPr="00F22C4D" w:rsidRDefault="00FF0271" w:rsidP="00FF0271">
            <w:pPr>
              <w:spacing w:after="23" w:line="259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О вреде курения, алкоголя, наркомании </w:t>
            </w:r>
          </w:p>
          <w:p w:rsidR="00FF0271" w:rsidRPr="00F22C4D" w:rsidRDefault="00FF0271" w:rsidP="00FF0271">
            <w:pPr>
              <w:spacing w:line="278" w:lineRule="auto"/>
              <w:ind w:left="6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Если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хочешь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быть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здоровым</w:t>
            </w:r>
            <w:proofErr w:type="spellEnd"/>
          </w:p>
        </w:tc>
        <w:tc>
          <w:tcPr>
            <w:tcW w:w="993" w:type="dxa"/>
          </w:tcPr>
          <w:p w:rsidR="00FF0271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FF0271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FF0271" w:rsidRPr="00F22C4D" w:rsidRDefault="00FF0271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</w:p>
        </w:tc>
      </w:tr>
      <w:tr w:rsidR="00CA78FF" w:rsidRPr="00F22C4D">
        <w:trPr>
          <w:trHeight w:val="438"/>
        </w:trPr>
        <w:tc>
          <w:tcPr>
            <w:tcW w:w="4678" w:type="dxa"/>
          </w:tcPr>
          <w:p w:rsidR="00CA78FF" w:rsidRPr="00F22C4D" w:rsidRDefault="00CA78FF" w:rsidP="00FF0271">
            <w:pPr>
              <w:spacing w:after="24" w:line="257" w:lineRule="auto"/>
              <w:ind w:left="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День пожарной охраны. Инструктаж по палу сухой травы</w:t>
            </w:r>
          </w:p>
        </w:tc>
        <w:tc>
          <w:tcPr>
            <w:tcW w:w="993" w:type="dxa"/>
          </w:tcPr>
          <w:p w:rsidR="00CA78FF" w:rsidRPr="00F22C4D" w:rsidRDefault="00CA78FF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CA78FF" w:rsidRPr="00F22C4D" w:rsidRDefault="00D125E8">
            <w:pPr>
              <w:pStyle w:val="TableParagraph"/>
              <w:spacing w:before="3"/>
              <w:ind w:left="4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30 апреля</w:t>
            </w:r>
          </w:p>
        </w:tc>
        <w:tc>
          <w:tcPr>
            <w:tcW w:w="2838" w:type="dxa"/>
          </w:tcPr>
          <w:p w:rsidR="00D125E8" w:rsidRPr="00F22C4D" w:rsidRDefault="00D125E8" w:rsidP="00D125E8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  <w:p w:rsidR="00CA78FF" w:rsidRPr="00F22C4D" w:rsidRDefault="00CA78FF">
            <w:pPr>
              <w:pStyle w:val="TableParagraph"/>
              <w:spacing w:before="3"/>
              <w:ind w:left="373"/>
              <w:rPr>
                <w:sz w:val="20"/>
                <w:szCs w:val="20"/>
              </w:rPr>
            </w:pPr>
          </w:p>
        </w:tc>
      </w:tr>
      <w:tr w:rsidR="0026097B" w:rsidRPr="00F22C4D" w:rsidTr="006B077C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before="3"/>
              <w:ind w:left="1680" w:right="1671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</w:t>
            </w:r>
            <w:proofErr w:type="gramStart"/>
            <w:r w:rsidRPr="00F22C4D">
              <w:rPr>
                <w:b/>
                <w:sz w:val="20"/>
                <w:szCs w:val="20"/>
              </w:rPr>
              <w:t>Внеурочной</w:t>
            </w:r>
            <w:proofErr w:type="gramEnd"/>
            <w:r w:rsidRPr="00F22C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деятельность»</w:t>
            </w:r>
          </w:p>
        </w:tc>
      </w:tr>
      <w:tr w:rsidR="0026097B" w:rsidRPr="00F22C4D">
        <w:trPr>
          <w:trHeight w:val="55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1725"/>
              <w:rPr>
                <w:b/>
                <w:i/>
                <w:sz w:val="20"/>
                <w:szCs w:val="20"/>
              </w:rPr>
            </w:pPr>
            <w:r w:rsidRPr="00F22C4D">
              <w:rPr>
                <w:b/>
                <w:i/>
                <w:sz w:val="20"/>
                <w:szCs w:val="20"/>
              </w:rPr>
              <w:t>Название курса</w:t>
            </w:r>
            <w:r w:rsidRPr="00F22C4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внеурочной</w:t>
            </w:r>
            <w:r w:rsidRPr="00F22C4D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0" w:lineRule="atLeast"/>
              <w:ind w:left="102" w:right="204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Количество</w:t>
            </w:r>
            <w:r w:rsidRPr="00F22C4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часов</w:t>
            </w:r>
            <w:r w:rsidRPr="00F22C4D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в</w:t>
            </w:r>
            <w:r w:rsidRPr="00F22C4D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неделю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273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«Разговоры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важном</w:t>
            </w:r>
            <w:proofErr w:type="gramEnd"/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54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54" w:lineRule="exact"/>
              <w:ind w:left="0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54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273"/>
        </w:trPr>
        <w:tc>
          <w:tcPr>
            <w:tcW w:w="4678" w:type="dxa"/>
          </w:tcPr>
          <w:p w:rsidR="0026097B" w:rsidRPr="00F22C4D" w:rsidRDefault="006B077C" w:rsidP="001B67AF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</w:t>
            </w:r>
            <w:r w:rsidR="001B67AF" w:rsidRPr="00F22C4D">
              <w:rPr>
                <w:sz w:val="20"/>
                <w:szCs w:val="20"/>
              </w:rPr>
              <w:t>Ослепительная улыбка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D62DEB">
            <w:pPr>
              <w:pStyle w:val="TableParagraph"/>
              <w:spacing w:line="254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54" w:lineRule="exact"/>
              <w:ind w:left="0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1B67AF">
            <w:pPr>
              <w:pStyle w:val="TableParagraph"/>
              <w:spacing w:line="254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Шувалова Л.А.</w:t>
            </w:r>
          </w:p>
        </w:tc>
      </w:tr>
      <w:tr w:rsidR="0026097B" w:rsidRPr="00F22C4D">
        <w:trPr>
          <w:trHeight w:val="27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«Орлята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России»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54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 w:rsidP="00561E17">
            <w:pPr>
              <w:pStyle w:val="TableParagraph"/>
              <w:spacing w:line="254" w:lineRule="exact"/>
              <w:ind w:left="0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1B67AF">
            <w:pPr>
              <w:pStyle w:val="TableParagraph"/>
              <w:spacing w:line="254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26097B" w:rsidRPr="00F22C4D">
        <w:trPr>
          <w:trHeight w:val="277"/>
        </w:trPr>
        <w:tc>
          <w:tcPr>
            <w:tcW w:w="4678" w:type="dxa"/>
          </w:tcPr>
          <w:p w:rsidR="0026097B" w:rsidRPr="00F22C4D" w:rsidRDefault="006B077C" w:rsidP="00561E17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</w:t>
            </w:r>
            <w:r w:rsidR="00561E17" w:rsidRPr="00F22C4D">
              <w:rPr>
                <w:sz w:val="20"/>
                <w:szCs w:val="20"/>
              </w:rPr>
              <w:t xml:space="preserve">Страна мастеров 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 w:rsidP="00561E17">
            <w:pPr>
              <w:pStyle w:val="TableParagraph"/>
              <w:spacing w:before="3" w:line="255" w:lineRule="exact"/>
              <w:ind w:left="0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561E17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Жидкова О.В.</w:t>
            </w:r>
          </w:p>
        </w:tc>
      </w:tr>
      <w:tr w:rsidR="0026097B" w:rsidRPr="00F22C4D">
        <w:trPr>
          <w:trHeight w:val="274"/>
        </w:trPr>
        <w:tc>
          <w:tcPr>
            <w:tcW w:w="4678" w:type="dxa"/>
          </w:tcPr>
          <w:p w:rsidR="0026097B" w:rsidRPr="00F22C4D" w:rsidRDefault="006B077C" w:rsidP="00561E17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</w:t>
            </w:r>
            <w:r w:rsidR="00561E17" w:rsidRPr="00F22C4D">
              <w:rPr>
                <w:sz w:val="20"/>
                <w:szCs w:val="20"/>
              </w:rPr>
              <w:t>Основы финансовой грамотности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E84EC0">
            <w:pPr>
              <w:pStyle w:val="TableParagraph"/>
              <w:spacing w:line="255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841" w:type="dxa"/>
          </w:tcPr>
          <w:p w:rsidR="0026097B" w:rsidRPr="00F22C4D" w:rsidRDefault="006B077C" w:rsidP="00561E17">
            <w:pPr>
              <w:pStyle w:val="TableParagraph"/>
              <w:spacing w:line="255" w:lineRule="exact"/>
              <w:ind w:left="0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561E17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Кинжеева М.Т.</w:t>
            </w:r>
          </w:p>
        </w:tc>
      </w:tr>
      <w:tr w:rsidR="0026097B" w:rsidRPr="00F22C4D">
        <w:trPr>
          <w:trHeight w:val="309"/>
        </w:trPr>
        <w:tc>
          <w:tcPr>
            <w:tcW w:w="4678" w:type="dxa"/>
          </w:tcPr>
          <w:p w:rsidR="0026097B" w:rsidRPr="00F22C4D" w:rsidRDefault="006B077C" w:rsidP="00561E17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</w:t>
            </w:r>
            <w:r w:rsidR="00561E17" w:rsidRPr="00F22C4D">
              <w:rPr>
                <w:sz w:val="20"/>
                <w:szCs w:val="20"/>
              </w:rPr>
              <w:t>Разговор о правильном питании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D62DEB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1841" w:type="dxa"/>
          </w:tcPr>
          <w:p w:rsidR="0026097B" w:rsidRPr="00F22C4D" w:rsidRDefault="006B077C" w:rsidP="00561E17">
            <w:pPr>
              <w:pStyle w:val="TableParagraph"/>
              <w:spacing w:before="3"/>
              <w:ind w:left="10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26097B" w:rsidRPr="00F22C4D" w:rsidRDefault="0018705A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Бирюкова Т.Н.</w:t>
            </w:r>
          </w:p>
        </w:tc>
      </w:tr>
      <w:tr w:rsidR="00561E17" w:rsidRPr="00F22C4D">
        <w:trPr>
          <w:trHeight w:val="309"/>
        </w:trPr>
        <w:tc>
          <w:tcPr>
            <w:tcW w:w="4678" w:type="dxa"/>
          </w:tcPr>
          <w:p w:rsidR="00561E17" w:rsidRPr="00F22C4D" w:rsidRDefault="00561E17" w:rsidP="00561E17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«Азбука профессий»</w:t>
            </w:r>
          </w:p>
        </w:tc>
        <w:tc>
          <w:tcPr>
            <w:tcW w:w="993" w:type="dxa"/>
          </w:tcPr>
          <w:p w:rsidR="00561E17" w:rsidRPr="00F22C4D" w:rsidRDefault="00561E17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561E17" w:rsidRPr="00F22C4D" w:rsidRDefault="00561E17" w:rsidP="00561E17">
            <w:pPr>
              <w:pStyle w:val="TableParagraph"/>
              <w:spacing w:before="3"/>
              <w:ind w:left="10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561E17" w:rsidRPr="00F22C4D" w:rsidRDefault="00561E17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</w:t>
            </w:r>
          </w:p>
        </w:tc>
      </w:tr>
      <w:tr w:rsidR="0018705A" w:rsidRPr="00F22C4D">
        <w:trPr>
          <w:trHeight w:val="309"/>
        </w:trPr>
        <w:tc>
          <w:tcPr>
            <w:tcW w:w="4678" w:type="dxa"/>
          </w:tcPr>
          <w:p w:rsidR="0018705A" w:rsidRPr="00F22C4D" w:rsidRDefault="00E84EC0" w:rsidP="00561E17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секция</w:t>
            </w:r>
          </w:p>
        </w:tc>
        <w:tc>
          <w:tcPr>
            <w:tcW w:w="993" w:type="dxa"/>
          </w:tcPr>
          <w:p w:rsidR="0018705A" w:rsidRPr="00F22C4D" w:rsidRDefault="00E84EC0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18705A" w:rsidRPr="00F22C4D" w:rsidRDefault="00E84EC0" w:rsidP="00561E17">
            <w:pPr>
              <w:pStyle w:val="TableParagraph"/>
              <w:spacing w:before="3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18705A" w:rsidRPr="00F22C4D" w:rsidRDefault="00E84EC0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Захарова В.В.</w:t>
            </w:r>
          </w:p>
        </w:tc>
      </w:tr>
      <w:tr w:rsidR="00D62DEB" w:rsidRPr="00F22C4D">
        <w:trPr>
          <w:trHeight w:val="309"/>
        </w:trPr>
        <w:tc>
          <w:tcPr>
            <w:tcW w:w="4678" w:type="dxa"/>
          </w:tcPr>
          <w:p w:rsidR="00D62DEB" w:rsidRDefault="00D62DEB" w:rsidP="00561E17">
            <w:pPr>
              <w:pStyle w:val="TableParagraph"/>
              <w:spacing w:before="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«Юный инспектор ДД)</w:t>
            </w:r>
            <w:proofErr w:type="gramEnd"/>
          </w:p>
        </w:tc>
        <w:tc>
          <w:tcPr>
            <w:tcW w:w="993" w:type="dxa"/>
          </w:tcPr>
          <w:p w:rsidR="00D62DEB" w:rsidRDefault="00D62DEB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D62DEB" w:rsidRDefault="00D62DEB" w:rsidP="00561E17">
            <w:pPr>
              <w:pStyle w:val="TableParagraph"/>
              <w:spacing w:before="3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:rsidR="00D62DEB" w:rsidRDefault="00D62DEB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Кинжеева М.Т.</w:t>
            </w:r>
          </w:p>
        </w:tc>
      </w:tr>
      <w:tr w:rsidR="0026097B" w:rsidRPr="00F22C4D" w:rsidTr="006B077C">
        <w:trPr>
          <w:trHeight w:val="310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240008">
            <w:pPr>
              <w:pStyle w:val="TableParagraph"/>
              <w:spacing w:line="275" w:lineRule="exact"/>
              <w:ind w:left="1680" w:right="1680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модуль </w:t>
            </w:r>
            <w:r w:rsidR="006B077C" w:rsidRPr="00F22C4D">
              <w:rPr>
                <w:b/>
                <w:sz w:val="20"/>
                <w:szCs w:val="20"/>
              </w:rPr>
              <w:t>«Взаимодействие</w:t>
            </w:r>
            <w:r w:rsidR="006B077C" w:rsidRPr="00F22C4D">
              <w:rPr>
                <w:b/>
                <w:spacing w:val="-8"/>
                <w:sz w:val="20"/>
                <w:szCs w:val="20"/>
              </w:rPr>
              <w:t xml:space="preserve"> </w:t>
            </w:r>
            <w:r w:rsidR="006B077C" w:rsidRPr="00F22C4D">
              <w:rPr>
                <w:b/>
                <w:sz w:val="20"/>
                <w:szCs w:val="20"/>
              </w:rPr>
              <w:t>с</w:t>
            </w:r>
            <w:r w:rsidR="006B077C" w:rsidRPr="00F22C4D">
              <w:rPr>
                <w:b/>
                <w:spacing w:val="-3"/>
                <w:sz w:val="20"/>
                <w:szCs w:val="20"/>
              </w:rPr>
              <w:t xml:space="preserve"> </w:t>
            </w:r>
            <w:r w:rsidR="006B077C" w:rsidRPr="00F22C4D">
              <w:rPr>
                <w:b/>
                <w:sz w:val="20"/>
                <w:szCs w:val="20"/>
              </w:rPr>
              <w:t>родителями</w:t>
            </w:r>
            <w:r w:rsidR="006B077C" w:rsidRPr="00F22C4D">
              <w:rPr>
                <w:b/>
                <w:spacing w:val="-3"/>
                <w:sz w:val="20"/>
                <w:szCs w:val="20"/>
              </w:rPr>
              <w:t xml:space="preserve"> </w:t>
            </w:r>
            <w:r w:rsidR="006B077C" w:rsidRPr="00F22C4D">
              <w:rPr>
                <w:b/>
                <w:sz w:val="20"/>
                <w:szCs w:val="20"/>
              </w:rPr>
              <w:t>(законными</w:t>
            </w:r>
            <w:r w:rsidR="006B077C" w:rsidRPr="00F22C4D">
              <w:rPr>
                <w:b/>
                <w:spacing w:val="-4"/>
                <w:sz w:val="20"/>
                <w:szCs w:val="20"/>
              </w:rPr>
              <w:t xml:space="preserve"> </w:t>
            </w:r>
            <w:r w:rsidR="006B077C" w:rsidRPr="00F22C4D">
              <w:rPr>
                <w:b/>
                <w:sz w:val="20"/>
                <w:szCs w:val="20"/>
              </w:rPr>
              <w:t>представителями)»</w:t>
            </w:r>
          </w:p>
        </w:tc>
      </w:tr>
      <w:tr w:rsidR="0026097B" w:rsidRPr="00F22C4D">
        <w:trPr>
          <w:trHeight w:val="27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54" w:lineRule="exact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Дела,</w:t>
            </w:r>
            <w:r w:rsidRPr="00F22C4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события,</w:t>
            </w:r>
            <w:r w:rsidRPr="00F22C4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54" w:lineRule="exact"/>
              <w:ind w:left="102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54" w:lineRule="exact"/>
              <w:ind w:left="353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54" w:lineRule="exact"/>
              <w:ind w:left="105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277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Заседания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Родительск</w:t>
            </w:r>
            <w:r w:rsidR="00FC6EC3" w:rsidRPr="00F22C4D">
              <w:rPr>
                <w:sz w:val="20"/>
                <w:szCs w:val="20"/>
              </w:rPr>
              <w:t>ого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комитет</w:t>
            </w:r>
            <w:r w:rsidR="00FC6EC3" w:rsidRPr="00F22C4D">
              <w:rPr>
                <w:sz w:val="20"/>
                <w:szCs w:val="20"/>
              </w:rPr>
              <w:t>а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течении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Председател</w:t>
            </w:r>
            <w:r w:rsidR="00FC6EC3" w:rsidRPr="00F22C4D">
              <w:rPr>
                <w:sz w:val="20"/>
                <w:szCs w:val="20"/>
              </w:rPr>
              <w:t>ь</w:t>
            </w:r>
          </w:p>
        </w:tc>
      </w:tr>
    </w:tbl>
    <w:p w:rsidR="0026097B" w:rsidRPr="00F22C4D" w:rsidRDefault="0026097B">
      <w:pPr>
        <w:spacing w:line="255" w:lineRule="exact"/>
        <w:rPr>
          <w:sz w:val="20"/>
          <w:szCs w:val="20"/>
        </w:rPr>
        <w:sectPr w:rsidR="0026097B" w:rsidRPr="00F22C4D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26097B" w:rsidRPr="00F22C4D">
        <w:trPr>
          <w:trHeight w:val="273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993" w:type="dxa"/>
          </w:tcPr>
          <w:p w:rsidR="0026097B" w:rsidRPr="00F22C4D" w:rsidRDefault="0026097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54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учебного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54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родительск</w:t>
            </w:r>
            <w:r w:rsidR="00FC6EC3" w:rsidRPr="00F22C4D">
              <w:rPr>
                <w:sz w:val="20"/>
                <w:szCs w:val="20"/>
              </w:rPr>
              <w:t>ого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комитет</w:t>
            </w:r>
            <w:r w:rsidR="00FC6EC3" w:rsidRPr="00F22C4D">
              <w:rPr>
                <w:sz w:val="20"/>
                <w:szCs w:val="20"/>
              </w:rPr>
              <w:t>а</w:t>
            </w:r>
          </w:p>
        </w:tc>
      </w:tr>
      <w:tr w:rsidR="0026097B" w:rsidRPr="00F22C4D">
        <w:trPr>
          <w:trHeight w:val="55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124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Взаимодействие с социально-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педагогической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службой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школы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-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май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социальный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педагог</w:t>
            </w:r>
          </w:p>
        </w:tc>
      </w:tr>
      <w:tr w:rsidR="0026097B" w:rsidRPr="00F22C4D">
        <w:trPr>
          <w:trHeight w:val="50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4" w:line="236" w:lineRule="exact"/>
              <w:rPr>
                <w:b/>
                <w:i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Родительские собрания -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Даты и темы</w:t>
            </w:r>
            <w:r w:rsidRPr="00F22C4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планируете для</w:t>
            </w:r>
            <w:r w:rsidRPr="00F22C4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своего класса на год</w:t>
            </w:r>
            <w:proofErr w:type="gramStart"/>
            <w:r w:rsidRPr="00F22C4D">
              <w:rPr>
                <w:b/>
                <w:i/>
                <w:sz w:val="20"/>
                <w:szCs w:val="20"/>
              </w:rPr>
              <w:t>!</w:t>
            </w:r>
            <w:r w:rsidR="00561E17" w:rsidRPr="00F22C4D">
              <w:rPr>
                <w:b/>
                <w:i/>
                <w:sz w:val="20"/>
                <w:szCs w:val="20"/>
              </w:rPr>
              <w:t>(</w:t>
            </w:r>
            <w:proofErr w:type="gramEnd"/>
            <w:r w:rsidR="00561E17" w:rsidRPr="00F22C4D">
              <w:rPr>
                <w:b/>
                <w:i/>
                <w:sz w:val="20"/>
                <w:szCs w:val="20"/>
              </w:rPr>
              <w:t>а также по программе «Мир начинается с семьи»)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раз в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165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33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Раздел «Информация для родителей» на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сайте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школы,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информация</w:t>
            </w:r>
            <w:r w:rsidRPr="00F22C4D">
              <w:rPr>
                <w:spacing w:val="-1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для</w:t>
            </w:r>
            <w:r w:rsidRPr="00F22C4D">
              <w:rPr>
                <w:spacing w:val="-8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родителей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 социальным вопросам, безопасности,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психологического благополучия,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профилактики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вредных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привычек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</w:p>
          <w:p w:rsidR="0026097B" w:rsidRPr="00F22C4D" w:rsidRDefault="006B077C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правонарушений</w:t>
            </w:r>
            <w:r w:rsidRPr="00F22C4D">
              <w:rPr>
                <w:spacing w:val="-1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  <w:r w:rsidRPr="00F22C4D">
              <w:rPr>
                <w:spacing w:val="-8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т.д.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FC6EC3">
            <w:pPr>
              <w:pStyle w:val="TableParagraph"/>
              <w:ind w:left="105" w:right="101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Советник по воспитанию</w:t>
            </w:r>
          </w:p>
        </w:tc>
      </w:tr>
      <w:tr w:rsidR="0026097B" w:rsidRPr="00F22C4D">
        <w:trPr>
          <w:trHeight w:val="1105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/>
              <w:ind w:right="76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Индивидуальная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работа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семьями:</w:t>
            </w:r>
            <w:r w:rsidRPr="00F22C4D">
              <w:rPr>
                <w:spacing w:val="-8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трудной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жизненной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ситуации,</w:t>
            </w:r>
          </w:p>
          <w:p w:rsidR="0026097B" w:rsidRPr="00F22C4D" w:rsidRDefault="006B077C">
            <w:pPr>
              <w:pStyle w:val="TableParagraph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малообеспеченными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многодетными,</w:t>
            </w:r>
          </w:p>
          <w:p w:rsidR="0026097B" w:rsidRPr="00F22C4D" w:rsidRDefault="006B077C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«Группы</w:t>
            </w:r>
            <w:r w:rsidRPr="00F22C4D">
              <w:rPr>
                <w:spacing w:val="-1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риска»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 w:right="236"/>
              <w:rPr>
                <w:sz w:val="20"/>
                <w:szCs w:val="20"/>
              </w:rPr>
            </w:pPr>
            <w:r w:rsidRPr="00F22C4D">
              <w:rPr>
                <w:spacing w:val="-1"/>
                <w:sz w:val="20"/>
                <w:szCs w:val="20"/>
              </w:rPr>
              <w:t xml:space="preserve">Классные </w:t>
            </w:r>
            <w:r w:rsidRPr="00F22C4D">
              <w:rPr>
                <w:sz w:val="20"/>
                <w:szCs w:val="20"/>
              </w:rPr>
              <w:t>руководители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социальный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педагог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76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Работа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родителями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организации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горячего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питания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-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май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Соцпедагог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2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67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День открытых дверей для </w:t>
            </w:r>
            <w:proofErr w:type="gramStart"/>
            <w:r w:rsidRPr="00F22C4D">
              <w:rPr>
                <w:sz w:val="20"/>
                <w:szCs w:val="20"/>
              </w:rPr>
              <w:t>родителей</w:t>
            </w:r>
            <w:proofErr w:type="gramEnd"/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будущих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первоклассников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23 марта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2024 г.</w:t>
            </w:r>
          </w:p>
        </w:tc>
        <w:tc>
          <w:tcPr>
            <w:tcW w:w="2838" w:type="dxa"/>
          </w:tcPr>
          <w:p w:rsidR="0026097B" w:rsidRPr="00F22C4D" w:rsidRDefault="00FC6EC3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Советник по воспитанию </w:t>
            </w:r>
          </w:p>
          <w:p w:rsidR="00FC6EC3" w:rsidRPr="00F22C4D" w:rsidRDefault="00FC6EC3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Классный руководитель</w:t>
            </w:r>
          </w:p>
        </w:tc>
      </w:tr>
      <w:tr w:rsidR="0026097B" w:rsidRPr="00F22C4D" w:rsidTr="006B077C">
        <w:trPr>
          <w:trHeight w:val="374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line="275" w:lineRule="exact"/>
              <w:ind w:left="1679" w:right="1680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«Детские</w:t>
            </w:r>
            <w:r w:rsidRPr="00F22C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общественные</w:t>
            </w:r>
            <w:r w:rsidRPr="00F22C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объединения»</w:t>
            </w:r>
          </w:p>
        </w:tc>
      </w:tr>
      <w:tr w:rsidR="0026097B" w:rsidRPr="00F22C4D">
        <w:trPr>
          <w:trHeight w:val="277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827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Дела,</w:t>
            </w:r>
            <w:r w:rsidRPr="00F22C4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события,</w:t>
            </w:r>
            <w:r w:rsidRPr="00F22C4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6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550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Дни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единых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действий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РДДМ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177" w:right="118" w:hanging="6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Советник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воспитанию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15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Всероссийская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акция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«Кросс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наций»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31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16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27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Учител</w:t>
            </w:r>
            <w:r w:rsidR="00561E17" w:rsidRPr="00F22C4D">
              <w:rPr>
                <w:sz w:val="20"/>
                <w:szCs w:val="20"/>
              </w:rPr>
              <w:t>ь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физкультуры</w:t>
            </w:r>
          </w:p>
        </w:tc>
      </w:tr>
      <w:tr w:rsidR="0026097B" w:rsidRPr="00F22C4D">
        <w:trPr>
          <w:trHeight w:val="55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</w:t>
            </w:r>
            <w:r w:rsidRPr="00F22C4D">
              <w:rPr>
                <w:spacing w:val="5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Юнармейцев</w:t>
            </w:r>
            <w:r w:rsidRPr="00F22C4D">
              <w:rPr>
                <w:spacing w:val="5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4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патриотических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организатор</w:t>
            </w:r>
          </w:p>
        </w:tc>
      </w:tr>
      <w:tr w:rsidR="0026097B" w:rsidRPr="00F22C4D">
        <w:trPr>
          <w:trHeight w:val="98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514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 во Всероссийских проектах по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активностям РДДМ -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color w:val="944F71"/>
                <w:sz w:val="20"/>
                <w:szCs w:val="20"/>
                <w:u w:val="single" w:color="944F71"/>
              </w:rPr>
              <w:t>https://xn--</w:t>
            </w:r>
            <w:r w:rsidRPr="00F22C4D">
              <w:rPr>
                <w:color w:val="944F71"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color w:val="944F71"/>
                <w:sz w:val="20"/>
                <w:szCs w:val="20"/>
                <w:u w:val="single" w:color="944F71"/>
              </w:rPr>
              <w:t>90acagbhgpca7c8c7f.xn--p1ai/projects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33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благотворительных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акциях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0" w:right="176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70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484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Участие в движении «Орлята России» -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hyperlink r:id="rId5">
              <w:r w:rsidRPr="00F22C4D">
                <w:rPr>
                  <w:color w:val="944F71"/>
                  <w:sz w:val="20"/>
                  <w:szCs w:val="20"/>
                  <w:u w:val="single" w:color="944F71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течени</w:t>
            </w:r>
            <w:proofErr w:type="gramStart"/>
            <w:r w:rsidRPr="00F22C4D">
              <w:rPr>
                <w:sz w:val="20"/>
                <w:szCs w:val="20"/>
              </w:rPr>
              <w:t>и</w:t>
            </w:r>
            <w:proofErr w:type="gramEnd"/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года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6B077C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line="275" w:lineRule="exact"/>
              <w:ind w:left="1680" w:right="1679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«Профориентация»</w:t>
            </w:r>
          </w:p>
        </w:tc>
      </w:tr>
      <w:tr w:rsidR="0026097B" w:rsidRPr="00F22C4D">
        <w:trPr>
          <w:trHeight w:val="27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827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Дела,</w:t>
            </w:r>
            <w:r w:rsidRPr="00F22C4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события,</w:t>
            </w:r>
            <w:r w:rsidRPr="00F22C4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106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550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часы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«Азбука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профессий»,</w:t>
            </w:r>
          </w:p>
          <w:p w:rsidR="0026097B" w:rsidRPr="00F22C4D" w:rsidRDefault="006B077C">
            <w:pPr>
              <w:pStyle w:val="TableParagraph"/>
              <w:spacing w:line="229" w:lineRule="exact"/>
              <w:ind w:left="155"/>
              <w:rPr>
                <w:b/>
                <w:i/>
                <w:sz w:val="20"/>
                <w:szCs w:val="20"/>
              </w:rPr>
            </w:pPr>
            <w:r w:rsidRPr="00F22C4D">
              <w:rPr>
                <w:b/>
                <w:i/>
                <w:sz w:val="20"/>
                <w:szCs w:val="20"/>
              </w:rPr>
              <w:t>темы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планируете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для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своего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класса</w:t>
            </w:r>
            <w:r w:rsidRPr="00F22C4D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на</w:t>
            </w:r>
            <w:r w:rsidRPr="00F22C4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год!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раз 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3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649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Тематические экскурсии на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предприятия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поселка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2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Сентябрь-май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6B077C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line="275" w:lineRule="exact"/>
              <w:ind w:left="1680" w:right="1676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«Профилактика</w:t>
            </w:r>
            <w:r w:rsidRPr="00F22C4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и</w:t>
            </w:r>
            <w:r w:rsidRPr="00F22C4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безопасность»</w:t>
            </w:r>
          </w:p>
        </w:tc>
      </w:tr>
      <w:tr w:rsidR="0026097B" w:rsidRPr="00F22C4D">
        <w:trPr>
          <w:trHeight w:val="38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ind w:left="827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Дела,</w:t>
            </w:r>
            <w:r w:rsidRPr="00F22C4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события,</w:t>
            </w:r>
            <w:r w:rsidRPr="00F22C4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106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353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550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1382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Неделя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безопасности</w:t>
            </w:r>
          </w:p>
          <w:p w:rsidR="0026097B" w:rsidRPr="00F22C4D" w:rsidRDefault="006B077C">
            <w:pPr>
              <w:pStyle w:val="TableParagraph"/>
              <w:spacing w:line="270" w:lineRule="atLeast"/>
              <w:ind w:right="29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Беседы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правилах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ПДД,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ППБ,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правилах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поведения учащихся в школе,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общественных местах. Вводные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инструктажи.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2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4-9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49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Учебная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эвакуация</w:t>
            </w:r>
            <w:r w:rsidRPr="00F22C4D">
              <w:rPr>
                <w:spacing w:val="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«Угроза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теракта»</w:t>
            </w:r>
            <w:r w:rsidR="00561E17" w:rsidRPr="00F22C4D">
              <w:rPr>
                <w:sz w:val="20"/>
                <w:szCs w:val="20"/>
              </w:rPr>
              <w:t>, «Беспилотники»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4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6" w:lineRule="exact"/>
              <w:ind w:left="458" w:right="443" w:firstLine="84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Начало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4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Директор</w:t>
            </w:r>
          </w:p>
          <w:p w:rsidR="0026097B" w:rsidRPr="00F22C4D" w:rsidRDefault="006B077C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1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2" w:line="237" w:lineRule="auto"/>
              <w:rPr>
                <w:b/>
                <w:i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«15 минут о безопасности»,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Даты и темы</w:t>
            </w:r>
            <w:r w:rsidRPr="00F22C4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планируете для</w:t>
            </w:r>
            <w:r w:rsidRPr="00F22C4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своего</w:t>
            </w:r>
            <w:r w:rsidRPr="00F22C4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b/>
                <w:i/>
                <w:sz w:val="20"/>
                <w:szCs w:val="20"/>
              </w:rPr>
              <w:t>класса на год!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ind w:left="24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 раз в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месяц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3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Целевая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профилактическая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Операция</w:t>
            </w:r>
          </w:p>
          <w:p w:rsidR="0026097B" w:rsidRPr="00F22C4D" w:rsidRDefault="006B077C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«Здоровье»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48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Октябрь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105" w:right="61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Замдиректора по ВР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Соцпедагог</w:t>
            </w:r>
          </w:p>
        </w:tc>
      </w:tr>
    </w:tbl>
    <w:p w:rsidR="0026097B" w:rsidRPr="00F22C4D" w:rsidRDefault="0026097B">
      <w:pPr>
        <w:spacing w:line="276" w:lineRule="exact"/>
        <w:rPr>
          <w:sz w:val="20"/>
          <w:szCs w:val="20"/>
        </w:rPr>
        <w:sectPr w:rsidR="0026097B" w:rsidRPr="00F22C4D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26097B" w:rsidRPr="00F22C4D">
        <w:trPr>
          <w:trHeight w:val="82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82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lastRenderedPageBreak/>
              <w:t>составление с учащимися Схемы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безопасного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пути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«Дом-школа-дом»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27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4-8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83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134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Неделя профилактики Д</w:t>
            </w:r>
            <w:proofErr w:type="gramStart"/>
            <w:r w:rsidRPr="00F22C4D">
              <w:rPr>
                <w:sz w:val="20"/>
                <w:szCs w:val="20"/>
              </w:rPr>
              <w:t>ТП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Встр</w:t>
            </w:r>
            <w:proofErr w:type="gramEnd"/>
            <w:r w:rsidRPr="00F22C4D">
              <w:rPr>
                <w:sz w:val="20"/>
                <w:szCs w:val="20"/>
              </w:rPr>
              <w:t>ечи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сотрудников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ГИБДД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учащимися,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беседы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ПДД,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/>
              <w:ind w:left="46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организатор</w:t>
            </w:r>
          </w:p>
          <w:p w:rsidR="0026097B" w:rsidRPr="00F22C4D" w:rsidRDefault="006B077C">
            <w:pPr>
              <w:pStyle w:val="TableParagraph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49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Совет</w:t>
            </w:r>
            <w:r w:rsidRPr="00F22C4D">
              <w:rPr>
                <w:spacing w:val="-10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профилактики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раз 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105" w:right="566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</w:t>
            </w:r>
            <w:proofErr w:type="gramStart"/>
            <w:r w:rsidRPr="00F22C4D">
              <w:rPr>
                <w:sz w:val="20"/>
                <w:szCs w:val="20"/>
              </w:rPr>
              <w:t>.д</w:t>
            </w:r>
            <w:proofErr w:type="gramEnd"/>
            <w:r w:rsidRPr="00F22C4D">
              <w:rPr>
                <w:sz w:val="20"/>
                <w:szCs w:val="20"/>
              </w:rPr>
              <w:t>иректора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Соц.педагог</w:t>
            </w:r>
          </w:p>
        </w:tc>
      </w:tr>
      <w:tr w:rsidR="0026097B" w:rsidRPr="00F22C4D">
        <w:trPr>
          <w:trHeight w:val="552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84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Беседы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безопасности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учащихся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период осенних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каникул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0" w:lineRule="atLeast"/>
              <w:ind w:left="514" w:right="485" w:hanging="1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Конец 1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четвери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Неделя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правовых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знаний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25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13-20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ноября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105" w:right="236"/>
              <w:rPr>
                <w:sz w:val="20"/>
                <w:szCs w:val="20"/>
              </w:rPr>
            </w:pPr>
            <w:r w:rsidRPr="00F22C4D">
              <w:rPr>
                <w:spacing w:val="-1"/>
                <w:sz w:val="20"/>
                <w:szCs w:val="20"/>
              </w:rPr>
              <w:t xml:space="preserve">Классные </w:t>
            </w:r>
            <w:r w:rsidRPr="00F22C4D">
              <w:rPr>
                <w:sz w:val="20"/>
                <w:szCs w:val="20"/>
              </w:rPr>
              <w:t>руководители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социальный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педагог</w:t>
            </w:r>
          </w:p>
        </w:tc>
      </w:tr>
      <w:tr w:rsidR="0026097B" w:rsidRPr="00F22C4D">
        <w:trPr>
          <w:trHeight w:val="1104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44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Беседы по пожарной безопасности,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правилах</w:t>
            </w:r>
            <w:proofErr w:type="gramEnd"/>
            <w:r w:rsidRPr="00F22C4D">
              <w:rPr>
                <w:sz w:val="20"/>
                <w:szCs w:val="20"/>
              </w:rPr>
              <w:t xml:space="preserve"> безопасности на водоемах в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зимний</w:t>
            </w:r>
            <w:r w:rsidRPr="00F22C4D">
              <w:rPr>
                <w:spacing w:val="-1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период,</w:t>
            </w:r>
            <w:r w:rsidRPr="00F22C4D">
              <w:rPr>
                <w:spacing w:val="-10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поведение</w:t>
            </w:r>
            <w:r w:rsidRPr="00F22C4D">
              <w:rPr>
                <w:spacing w:val="-10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школьных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="00FC6EC3"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Елках.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353" w:right="35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Конец</w:t>
            </w:r>
          </w:p>
          <w:p w:rsidR="0026097B" w:rsidRPr="00F22C4D" w:rsidRDefault="006B077C">
            <w:pPr>
              <w:pStyle w:val="TableParagraph"/>
              <w:ind w:left="353" w:right="35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четверти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26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Тренировка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экстренному</w:t>
            </w:r>
            <w:r w:rsidRPr="00F22C4D">
              <w:rPr>
                <w:spacing w:val="-1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выводу</w:t>
            </w:r>
            <w:r w:rsidRPr="00F22C4D">
              <w:rPr>
                <w:spacing w:val="-1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детей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персонала из школы.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49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Декабрь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105" w:right="27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Заместитель директора,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82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1087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Беседы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учащимися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правилам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безопасности в период весенних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каникул</w:t>
            </w:r>
            <w:r w:rsidRPr="00F22C4D">
              <w:rPr>
                <w:spacing w:val="-1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и</w:t>
            </w:r>
            <w:r w:rsidRPr="00F22C4D">
              <w:rPr>
                <w:spacing w:val="-10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«Осторожно,</w:t>
            </w:r>
            <w:r w:rsidRPr="00F22C4D">
              <w:rPr>
                <w:spacing w:val="-1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гололед».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353" w:right="35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Конец</w:t>
            </w:r>
          </w:p>
          <w:p w:rsidR="0026097B" w:rsidRPr="00F22C4D" w:rsidRDefault="006B077C">
            <w:pPr>
              <w:pStyle w:val="TableParagraph"/>
              <w:ind w:left="353" w:right="35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3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четверти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91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Месячник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профилактики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ДТП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353" w:right="35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май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организатор</w:t>
            </w:r>
          </w:p>
        </w:tc>
      </w:tr>
      <w:tr w:rsidR="0026097B" w:rsidRPr="00F22C4D">
        <w:trPr>
          <w:trHeight w:val="1101"/>
        </w:trPr>
        <w:tc>
          <w:tcPr>
            <w:tcW w:w="4678" w:type="dxa"/>
            <w:tcBorders>
              <w:bottom w:val="single" w:sz="6" w:space="0" w:color="000000"/>
            </w:tcBorders>
          </w:tcPr>
          <w:p w:rsidR="0026097B" w:rsidRPr="00F22C4D" w:rsidRDefault="006B077C">
            <w:pPr>
              <w:pStyle w:val="TableParagraph"/>
              <w:spacing w:line="276" w:lineRule="exact"/>
              <w:ind w:right="18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Профилактика безопасного поведения на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каникулах. Инструктажи по ПДД, ППБ,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поведение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на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ж</w:t>
            </w:r>
            <w:proofErr w:type="gramEnd"/>
            <w:r w:rsidRPr="00F22C4D">
              <w:rPr>
                <w:sz w:val="20"/>
                <w:szCs w:val="20"/>
              </w:rPr>
              <w:t>/д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транспорте,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на</w:t>
            </w:r>
            <w:r w:rsidRPr="00F22C4D">
              <w:rPr>
                <w:spacing w:val="-9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водоемах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летний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период и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26097B" w:rsidRPr="00F22C4D" w:rsidRDefault="006B077C">
            <w:pPr>
              <w:pStyle w:val="TableParagraph"/>
              <w:spacing w:line="275" w:lineRule="exact"/>
              <w:ind w:left="353" w:right="352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Конец</w:t>
            </w:r>
          </w:p>
          <w:p w:rsidR="0026097B" w:rsidRPr="00F22C4D" w:rsidRDefault="006B077C">
            <w:pPr>
              <w:pStyle w:val="TableParagraph"/>
              <w:ind w:left="353" w:right="35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4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 w:rsidTr="006B077C">
        <w:trPr>
          <w:trHeight w:val="407"/>
        </w:trPr>
        <w:tc>
          <w:tcPr>
            <w:tcW w:w="10350" w:type="dxa"/>
            <w:gridSpan w:val="4"/>
            <w:shd w:val="clear" w:color="auto" w:fill="auto"/>
          </w:tcPr>
          <w:p w:rsidR="0026097B" w:rsidRPr="00F22C4D" w:rsidRDefault="006B077C">
            <w:pPr>
              <w:pStyle w:val="TableParagraph"/>
              <w:spacing w:line="272" w:lineRule="exact"/>
              <w:ind w:left="1675" w:right="1680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</w:t>
            </w:r>
            <w:r w:rsidRPr="00F22C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«Организация</w:t>
            </w:r>
            <w:r w:rsidRPr="00F22C4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предметно-пространственной</w:t>
            </w:r>
            <w:r w:rsidRPr="00F22C4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b/>
                <w:sz w:val="20"/>
                <w:szCs w:val="20"/>
              </w:rPr>
              <w:t>среды»</w:t>
            </w:r>
          </w:p>
        </w:tc>
      </w:tr>
      <w:tr w:rsidR="0026097B" w:rsidRPr="00F22C4D">
        <w:trPr>
          <w:trHeight w:val="27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827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Дела,</w:t>
            </w:r>
            <w:r w:rsidRPr="00F22C4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события,</w:t>
            </w:r>
            <w:r w:rsidRPr="00F22C4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89" w:right="94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Классы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3" w:line="255" w:lineRule="exact"/>
              <w:ind w:left="550"/>
              <w:rPr>
                <w:i/>
                <w:sz w:val="20"/>
                <w:szCs w:val="20"/>
              </w:rPr>
            </w:pPr>
            <w:r w:rsidRPr="00F22C4D">
              <w:rPr>
                <w:i/>
                <w:sz w:val="20"/>
                <w:szCs w:val="20"/>
              </w:rPr>
              <w:t>Ответственные</w:t>
            </w:r>
          </w:p>
        </w:tc>
      </w:tr>
      <w:tr w:rsidR="0026097B" w:rsidRPr="00F22C4D">
        <w:trPr>
          <w:trHeight w:val="421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Обновление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стенда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«Гордость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школы»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2-</w:t>
            </w:r>
            <w:r w:rsidR="00FC6EC3" w:rsidRPr="00F22C4D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Замдиректора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по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ВР</w:t>
            </w:r>
          </w:p>
        </w:tc>
      </w:tr>
      <w:tr w:rsidR="0026097B" w:rsidRPr="00F22C4D">
        <w:trPr>
          <w:trHeight w:val="41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Оформление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классных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уголков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6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</w:t>
            </w:r>
            <w:r w:rsidR="00FC6EC3" w:rsidRPr="00F22C4D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6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До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6" w:lineRule="exact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06"/>
        </w:trPr>
        <w:tc>
          <w:tcPr>
            <w:tcW w:w="4678" w:type="dxa"/>
          </w:tcPr>
          <w:p w:rsidR="0026097B" w:rsidRPr="00F22C4D" w:rsidRDefault="006B077C" w:rsidP="00D62DEB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Выставка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рисунков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</w:t>
            </w:r>
            <w:r w:rsidR="00D62DEB">
              <w:rPr>
                <w:sz w:val="20"/>
                <w:szCs w:val="20"/>
              </w:rPr>
              <w:t>Золотая осень</w:t>
            </w:r>
            <w:r w:rsidRPr="00F22C4D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2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2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 15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сентября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2"/>
              <w:ind w:left="0" w:right="177"/>
              <w:jc w:val="righ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18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Экологический Фото-Вернисаж «Красота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родного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края»,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5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фото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от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класса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форма</w:t>
            </w:r>
            <w:proofErr w:type="gramStart"/>
            <w:r w:rsidRPr="00F22C4D">
              <w:rPr>
                <w:sz w:val="20"/>
                <w:szCs w:val="20"/>
              </w:rPr>
              <w:t>т-</w:t>
            </w:r>
            <w:proofErr w:type="gramEnd"/>
            <w:r w:rsidRPr="00F22C4D">
              <w:rPr>
                <w:sz w:val="20"/>
                <w:szCs w:val="20"/>
              </w:rPr>
              <w:t xml:space="preserve"> А4, А5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23 октября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552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0" w:lineRule="atLeast"/>
              <w:ind w:right="85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Тематические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выставки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</w:t>
            </w:r>
            <w:r w:rsidRPr="00F22C4D">
              <w:rPr>
                <w:spacing w:val="-6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школьной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библиотеке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sz w:val="20"/>
                <w:szCs w:val="20"/>
              </w:rPr>
              <w:t>-м</w:t>
            </w:r>
            <w:proofErr w:type="gramEnd"/>
            <w:r w:rsidRPr="00F22C4D">
              <w:rPr>
                <w:sz w:val="20"/>
                <w:szCs w:val="20"/>
              </w:rPr>
              <w:t>ай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Педагог-библиотекарь</w:t>
            </w:r>
          </w:p>
        </w:tc>
      </w:tr>
      <w:tr w:rsidR="0026097B" w:rsidRPr="00F22C4D">
        <w:trPr>
          <w:trHeight w:val="55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6" w:lineRule="exact"/>
              <w:ind w:right="122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Выставка Новогодних плакатов,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от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класса, формат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А3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 декабря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28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Новогоднее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оформление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кабинетов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before="1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10 декабря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5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726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ind w:right="238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Фото Вернисаж: «Папа, мама, Я и книга –</w:t>
            </w:r>
            <w:r w:rsidRPr="00F22C4D">
              <w:rPr>
                <w:spacing w:val="-57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лучшие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друзья!»,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5 фото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-</w:t>
            </w:r>
            <w:r w:rsidRPr="00F22C4D">
              <w:rPr>
                <w:spacing w:val="48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формат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-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А5,</w:t>
            </w:r>
            <w:r w:rsidRPr="00F22C4D">
              <w:rPr>
                <w:spacing w:val="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А</w:t>
            </w:r>
            <w:proofErr w:type="gramStart"/>
            <w:r w:rsidRPr="00F22C4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26 февраля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37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Тематическая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выставка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 xml:space="preserve">«Пионеры </w:t>
            </w:r>
            <w:proofErr w:type="gramStart"/>
            <w:r w:rsidRPr="00F22C4D">
              <w:rPr>
                <w:sz w:val="20"/>
                <w:szCs w:val="20"/>
              </w:rPr>
              <w:t>-Г</w:t>
            </w:r>
            <w:proofErr w:type="gramEnd"/>
            <w:r w:rsidRPr="00F22C4D">
              <w:rPr>
                <w:sz w:val="20"/>
                <w:szCs w:val="20"/>
              </w:rPr>
              <w:t>ерои»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5 апреля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  <w:tr w:rsidR="0026097B" w:rsidRPr="00F22C4D">
        <w:trPr>
          <w:trHeight w:val="430"/>
        </w:trPr>
        <w:tc>
          <w:tcPr>
            <w:tcW w:w="4678" w:type="dxa"/>
          </w:tcPr>
          <w:p w:rsidR="0026097B" w:rsidRPr="00F22C4D" w:rsidRDefault="006B077C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Выставка</w:t>
            </w:r>
            <w:r w:rsidRPr="00F22C4D">
              <w:rPr>
                <w:spacing w:val="-3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рисунков</w:t>
            </w:r>
            <w:r w:rsidRPr="00F22C4D">
              <w:rPr>
                <w:spacing w:val="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«Мы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–</w:t>
            </w:r>
            <w:r w:rsidRPr="00F22C4D">
              <w:rPr>
                <w:spacing w:val="-2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Орлята</w:t>
            </w:r>
            <w:r w:rsidRPr="00F22C4D">
              <w:rPr>
                <w:spacing w:val="-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России»</w:t>
            </w:r>
          </w:p>
        </w:tc>
        <w:tc>
          <w:tcPr>
            <w:tcW w:w="993" w:type="dxa"/>
          </w:tcPr>
          <w:p w:rsidR="0026097B" w:rsidRPr="00F22C4D" w:rsidRDefault="006B077C">
            <w:pPr>
              <w:pStyle w:val="TableParagraph"/>
              <w:spacing w:line="275" w:lineRule="exact"/>
              <w:ind w:left="89" w:right="93"/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841" w:type="dxa"/>
          </w:tcPr>
          <w:p w:rsidR="0026097B" w:rsidRPr="00F22C4D" w:rsidRDefault="006B077C">
            <w:pPr>
              <w:pStyle w:val="TableParagraph"/>
              <w:spacing w:line="275" w:lineRule="exact"/>
              <w:ind w:left="102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</w:t>
            </w:r>
            <w:r w:rsidRPr="00F22C4D">
              <w:rPr>
                <w:spacing w:val="1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10 мая</w:t>
            </w:r>
          </w:p>
        </w:tc>
        <w:tc>
          <w:tcPr>
            <w:tcW w:w="2838" w:type="dxa"/>
          </w:tcPr>
          <w:p w:rsidR="0026097B" w:rsidRPr="00F22C4D" w:rsidRDefault="006B077C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</w:t>
            </w:r>
            <w:r w:rsidRPr="00F22C4D">
              <w:rPr>
                <w:spacing w:val="-4"/>
                <w:sz w:val="20"/>
                <w:szCs w:val="20"/>
              </w:rPr>
              <w:t xml:space="preserve"> </w:t>
            </w:r>
            <w:r w:rsidRPr="00F22C4D">
              <w:rPr>
                <w:sz w:val="20"/>
                <w:szCs w:val="20"/>
              </w:rPr>
              <w:t>руководители</w:t>
            </w:r>
          </w:p>
        </w:tc>
      </w:tr>
    </w:tbl>
    <w:p w:rsidR="0026097B" w:rsidRPr="00F22C4D" w:rsidRDefault="0026097B">
      <w:pPr>
        <w:spacing w:line="275" w:lineRule="exact"/>
        <w:rPr>
          <w:sz w:val="20"/>
          <w:szCs w:val="20"/>
        </w:rPr>
      </w:pPr>
    </w:p>
    <w:tbl>
      <w:tblPr>
        <w:tblStyle w:val="TableGrid2"/>
        <w:tblpPr w:leftFromText="180" w:rightFromText="180" w:vertAnchor="text" w:horzAnchor="margin" w:tblpXSpec="center" w:tblpY="-608"/>
        <w:tblW w:w="10501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324"/>
        <w:gridCol w:w="1417"/>
        <w:gridCol w:w="1701"/>
        <w:gridCol w:w="3059"/>
      </w:tblGrid>
      <w:tr w:rsidR="00FC6EC3" w:rsidRPr="00F22C4D" w:rsidTr="00FC6EC3">
        <w:trPr>
          <w:trHeight w:val="776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spacing w:line="20" w:lineRule="atLeast"/>
              <w:ind w:right="16"/>
              <w:jc w:val="center"/>
              <w:rPr>
                <w:b/>
                <w:sz w:val="20"/>
                <w:szCs w:val="20"/>
              </w:rPr>
            </w:pPr>
          </w:p>
          <w:p w:rsidR="00FC6EC3" w:rsidRPr="00F22C4D" w:rsidRDefault="00FC6EC3" w:rsidP="00196069">
            <w:pPr>
              <w:spacing w:line="20" w:lineRule="atLeast"/>
              <w:ind w:right="16"/>
              <w:jc w:val="center"/>
              <w:rPr>
                <w:b/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Модуль «Профилактика и безопасность»</w:t>
            </w:r>
          </w:p>
        </w:tc>
      </w:tr>
      <w:tr w:rsidR="00FC6EC3" w:rsidRPr="00F22C4D" w:rsidTr="00FC6EC3">
        <w:trPr>
          <w:trHeight w:val="185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spacing w:after="159"/>
              <w:ind w:left="80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 </w:t>
            </w:r>
          </w:p>
          <w:p w:rsidR="00FC6EC3" w:rsidRPr="00F22C4D" w:rsidRDefault="00FC6EC3" w:rsidP="00196069">
            <w:pPr>
              <w:ind w:left="16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ind w:left="89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 </w:t>
            </w:r>
          </w:p>
          <w:p w:rsidR="00FC6EC3" w:rsidRPr="00F22C4D" w:rsidRDefault="00FC6EC3" w:rsidP="00196069">
            <w:pPr>
              <w:ind w:left="192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ind w:left="176" w:right="106" w:hanging="8"/>
              <w:jc w:val="center"/>
              <w:rPr>
                <w:b/>
                <w:sz w:val="20"/>
                <w:szCs w:val="20"/>
              </w:rPr>
            </w:pPr>
          </w:p>
          <w:p w:rsidR="00FC6EC3" w:rsidRPr="00F22C4D" w:rsidRDefault="00FC6EC3" w:rsidP="00196069">
            <w:pPr>
              <w:ind w:right="106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spacing w:after="162"/>
              <w:ind w:left="85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 </w:t>
            </w:r>
          </w:p>
          <w:p w:rsidR="00FC6EC3" w:rsidRPr="00F22C4D" w:rsidRDefault="00FC6EC3" w:rsidP="00196069">
            <w:pPr>
              <w:ind w:left="29"/>
              <w:jc w:val="center"/>
              <w:rPr>
                <w:sz w:val="20"/>
                <w:szCs w:val="20"/>
              </w:rPr>
            </w:pPr>
            <w:r w:rsidRPr="00F22C4D">
              <w:rPr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Calibri"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Мероприятия месячника безопасности (</w:t>
            </w:r>
            <w:r w:rsidRPr="00F22C4D">
              <w:rPr>
                <w:rFonts w:eastAsia="Calibri"/>
                <w:sz w:val="20"/>
                <w:szCs w:val="20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F22C4D">
              <w:rPr>
                <w:sz w:val="20"/>
                <w:szCs w:val="20"/>
              </w:rPr>
              <w:t>учебно-тренировочная 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руководители, преподаватель ОБЖ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Проведение межведомственной профилактической операции «Каникулы» - «Школа»:</w:t>
            </w:r>
          </w:p>
          <w:p w:rsidR="00FC6EC3" w:rsidRPr="00F22C4D" w:rsidRDefault="00FC6EC3" w:rsidP="00FC6EC3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выявление детей, не приступивших к учёбе;</w:t>
            </w:r>
          </w:p>
          <w:p w:rsidR="00FC6EC3" w:rsidRPr="00F22C4D" w:rsidRDefault="00FC6EC3" w:rsidP="00FC6EC3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выявление и постановка на учёт «трудных» и детей из семей соц. риска;</w:t>
            </w:r>
          </w:p>
          <w:p w:rsidR="00FC6EC3" w:rsidRPr="00F22C4D" w:rsidRDefault="00FC6EC3" w:rsidP="00FC6EC3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проведение рейдов в семьи детей, состоящих на учёте;</w:t>
            </w:r>
          </w:p>
          <w:p w:rsidR="00FC6EC3" w:rsidRPr="00F22C4D" w:rsidRDefault="00FC6EC3" w:rsidP="00FC6EC3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оказание помощи детям, оказавшимся в трудной жизненной ситуации.</w:t>
            </w:r>
          </w:p>
          <w:p w:rsidR="00FC6EC3" w:rsidRPr="00F22C4D" w:rsidRDefault="00FC6EC3" w:rsidP="0019606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Заместитель директора по УВР, классные руководители</w:t>
            </w:r>
            <w:r w:rsidRPr="00F22C4D">
              <w:rPr>
                <w:sz w:val="20"/>
                <w:szCs w:val="20"/>
              </w:rPr>
              <w:t>, соц. педагог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Мероприятия месячника гражданской обороны (</w:t>
            </w:r>
            <w:r w:rsidRPr="00F22C4D">
              <w:rPr>
                <w:rFonts w:eastAsia="Calibri"/>
                <w:sz w:val="20"/>
                <w:szCs w:val="20"/>
              </w:rPr>
              <w:t xml:space="preserve">по пожарной безопасности, личной безопасности в быту, общественных местах, в транспорте, правила оказания первой помощи, </w:t>
            </w:r>
            <w:r w:rsidRPr="00F22C4D">
              <w:rPr>
                <w:sz w:val="20"/>
                <w:szCs w:val="20"/>
              </w:rPr>
              <w:t>учебно-тренировочная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часы «Безопасный интернет»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ноябрь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  <w:r w:rsidRPr="00F22C4D">
              <w:rPr>
                <w:sz w:val="20"/>
                <w:szCs w:val="20"/>
              </w:rPr>
              <w:t>, учитель информатики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Уроки правовой культуры «Права ребёнка – твои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Социальный педагог, классные руководители </w:t>
            </w:r>
          </w:p>
        </w:tc>
      </w:tr>
      <w:tr w:rsidR="00FC6EC3" w:rsidRPr="00F22C4D" w:rsidTr="00FC6EC3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часы «Конфликт и выход из него»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декабрь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Классные руководители, педагог-психолог</w:t>
            </w:r>
          </w:p>
        </w:tc>
      </w:tr>
      <w:tr w:rsidR="00FC6EC3" w:rsidRPr="00F22C4D" w:rsidTr="00FC6EC3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февраль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  <w:r w:rsidRPr="00F22C4D">
              <w:rPr>
                <w:sz w:val="20"/>
                <w:szCs w:val="20"/>
              </w:rPr>
              <w:t>, преподаватели ОБЖ</w:t>
            </w:r>
          </w:p>
        </w:tc>
      </w:tr>
      <w:tr w:rsidR="00FC6EC3" w:rsidRPr="00F22C4D" w:rsidTr="00FC6EC3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Классные часы «Безопасность на льду»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i/>
                <w:color w:val="000000"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ноябрь</w:t>
            </w:r>
          </w:p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январь</w:t>
            </w:r>
          </w:p>
          <w:p w:rsidR="00FC6EC3" w:rsidRPr="00F22C4D" w:rsidRDefault="00FC6EC3" w:rsidP="00196069">
            <w:pPr>
              <w:jc w:val="center"/>
              <w:rPr>
                <w:rFonts w:eastAsia="№Е"/>
                <w:i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№Е"/>
                <w:i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FC6EC3" w:rsidRPr="00F22C4D" w:rsidTr="00FC6EC3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Классные часы «Безопасные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октябрь</w:t>
            </w:r>
          </w:p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декабрь</w:t>
            </w:r>
          </w:p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март</w:t>
            </w:r>
          </w:p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FC6EC3" w:rsidRPr="00F22C4D" w:rsidTr="00FC6EC3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Конкурс рисунков «Мы за ЗОЖ!»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i/>
                <w:color w:val="000000"/>
                <w:sz w:val="20"/>
                <w:szCs w:val="20"/>
              </w:rPr>
            </w:pPr>
            <w:r w:rsidRPr="00F22C4D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C3" w:rsidRPr="00F22C4D" w:rsidRDefault="00FC6EC3" w:rsidP="00196069">
            <w:pPr>
              <w:jc w:val="center"/>
              <w:rPr>
                <w:rFonts w:eastAsia="№Е"/>
                <w:color w:val="000000"/>
                <w:sz w:val="20"/>
                <w:szCs w:val="20"/>
              </w:rPr>
            </w:pPr>
            <w:r w:rsidRPr="00F22C4D">
              <w:rPr>
                <w:rFonts w:eastAsia="№Е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6EC3" w:rsidRPr="00F22C4D" w:rsidRDefault="00FC6EC3" w:rsidP="00196069">
            <w:pPr>
              <w:rPr>
                <w:rFonts w:eastAsia="№Е"/>
                <w:i/>
                <w:color w:val="000000"/>
                <w:sz w:val="20"/>
                <w:szCs w:val="20"/>
              </w:rPr>
            </w:pPr>
            <w:r w:rsidRPr="00F22C4D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FC6EC3" w:rsidRPr="00F22C4D" w:rsidRDefault="00FC6EC3" w:rsidP="00FC6EC3">
      <w:pPr>
        <w:rPr>
          <w:sz w:val="20"/>
          <w:szCs w:val="20"/>
        </w:rPr>
      </w:pPr>
    </w:p>
    <w:p w:rsidR="00FC6EC3" w:rsidRPr="00F22C4D" w:rsidRDefault="00FC6EC3">
      <w:pPr>
        <w:spacing w:line="275" w:lineRule="exact"/>
        <w:rPr>
          <w:sz w:val="20"/>
          <w:szCs w:val="20"/>
        </w:rPr>
        <w:sectPr w:rsidR="00FC6EC3" w:rsidRPr="00F22C4D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W w:w="11216" w:type="dxa"/>
        <w:tblLayout w:type="fixed"/>
        <w:tblCellMar>
          <w:top w:w="6" w:type="dxa"/>
          <w:left w:w="106" w:type="dxa"/>
          <w:right w:w="74" w:type="dxa"/>
        </w:tblCellMar>
        <w:tblLook w:val="04A0"/>
      </w:tblPr>
      <w:tblGrid>
        <w:gridCol w:w="5782"/>
        <w:gridCol w:w="1128"/>
        <w:gridCol w:w="1843"/>
        <w:gridCol w:w="1705"/>
        <w:gridCol w:w="758"/>
      </w:tblGrid>
      <w:tr w:rsidR="00CC7C9D" w:rsidRPr="00F22C4D" w:rsidTr="00196069">
        <w:trPr>
          <w:trHeight w:val="84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A47DEC" w:rsidP="00A47DEC">
            <w:pPr>
              <w:spacing w:line="259" w:lineRule="auto"/>
              <w:ind w:right="39"/>
              <w:jc w:val="center"/>
              <w:rPr>
                <w:color w:val="FF0000"/>
                <w:sz w:val="20"/>
                <w:szCs w:val="20"/>
              </w:rPr>
            </w:pPr>
            <w:r w:rsidRPr="00F22C4D">
              <w:rPr>
                <w:color w:val="FF0000"/>
                <w:sz w:val="20"/>
                <w:szCs w:val="20"/>
              </w:rPr>
              <w:lastRenderedPageBreak/>
              <w:t>Модуль Школьный урок</w:t>
            </w:r>
          </w:p>
          <w:p w:rsidR="00A47DEC" w:rsidRPr="00FC7F5C" w:rsidRDefault="00412FA9" w:rsidP="00A47DEC">
            <w:pPr>
              <w:spacing w:line="259" w:lineRule="auto"/>
              <w:ind w:right="3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Сентябрь 2025</w:t>
            </w:r>
            <w:r w:rsidR="00A47DEC" w:rsidRPr="00FC7F5C">
              <w:rPr>
                <w:b/>
                <w:color w:val="000000"/>
                <w:sz w:val="20"/>
                <w:szCs w:val="20"/>
              </w:rPr>
              <w:t xml:space="preserve"> г. – Месячник профилактики детского дорожно-транспортного травматизма  «Безопасная дорога».</w:t>
            </w:r>
          </w:p>
        </w:tc>
        <w:tc>
          <w:tcPr>
            <w:tcW w:w="758" w:type="dxa"/>
          </w:tcPr>
          <w:p w:rsidR="00CC7C9D" w:rsidRPr="00F22C4D" w:rsidRDefault="00CC7C9D" w:rsidP="00196069">
            <w:pPr>
              <w:spacing w:line="259" w:lineRule="auto"/>
              <w:ind w:left="118" w:firstLine="53"/>
              <w:rPr>
                <w:b/>
                <w:color w:val="000000"/>
                <w:sz w:val="20"/>
                <w:szCs w:val="20"/>
              </w:rPr>
            </w:pPr>
          </w:p>
          <w:p w:rsidR="00CC7C9D" w:rsidRPr="00F22C4D" w:rsidRDefault="00CC7C9D" w:rsidP="00196069">
            <w:pPr>
              <w:spacing w:line="259" w:lineRule="auto"/>
              <w:ind w:left="118" w:firstLine="53"/>
              <w:rPr>
                <w:b/>
                <w:color w:val="000000"/>
                <w:sz w:val="20"/>
                <w:szCs w:val="20"/>
              </w:rPr>
            </w:pPr>
          </w:p>
          <w:p w:rsidR="00CC7C9D" w:rsidRPr="00F22C4D" w:rsidRDefault="00CC7C9D" w:rsidP="00196069">
            <w:pPr>
              <w:spacing w:line="259" w:lineRule="auto"/>
              <w:ind w:left="118" w:firstLine="53"/>
              <w:rPr>
                <w:b/>
                <w:color w:val="000000"/>
                <w:sz w:val="20"/>
                <w:szCs w:val="20"/>
              </w:rPr>
            </w:pPr>
          </w:p>
          <w:p w:rsidR="00A47DEC" w:rsidRPr="00F22C4D" w:rsidRDefault="00A47DEC" w:rsidP="00196069">
            <w:pPr>
              <w:spacing w:line="259" w:lineRule="auto"/>
              <w:ind w:left="118" w:firstLine="53"/>
              <w:rPr>
                <w:b/>
                <w:color w:val="000000"/>
                <w:sz w:val="20"/>
                <w:szCs w:val="20"/>
              </w:rPr>
            </w:pPr>
          </w:p>
          <w:p w:rsidR="00CC7C9D" w:rsidRPr="00F22C4D" w:rsidRDefault="00CC7C9D" w:rsidP="00CC7C9D">
            <w:pPr>
              <w:spacing w:line="259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40008" w:rsidRPr="00F22C4D" w:rsidTr="00CC7C9D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CC7C9D">
            <w:pPr>
              <w:spacing w:line="25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8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6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CC7C9D" w:rsidRPr="00F22C4D" w:rsidTr="00CC7C9D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CC7C9D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Знаний </w:t>
            </w:r>
            <w:hyperlink r:id="rId6">
              <w:r w:rsidRPr="00F22C4D">
                <w:rPr>
                  <w:color w:val="000000"/>
                  <w:sz w:val="20"/>
                  <w:szCs w:val="20"/>
                </w:rPr>
                <w:t xml:space="preserve">1 сентября </w:t>
              </w:r>
            </w:hyperlink>
            <w:hyperlink r:id="rId7">
              <w:r w:rsidRPr="00F22C4D">
                <w:rPr>
                  <w:color w:val="000000"/>
                  <w:sz w:val="20"/>
                  <w:szCs w:val="20"/>
                </w:rPr>
                <w:t xml:space="preserve">- </w:t>
              </w:r>
            </w:hyperlink>
            <w:hyperlink r:id="rId8">
              <w:r w:rsidRPr="00F22C4D">
                <w:rPr>
                  <w:color w:val="000000"/>
                  <w:sz w:val="20"/>
                  <w:szCs w:val="20"/>
                </w:rPr>
                <w:t>День знаний</w:t>
              </w:r>
            </w:hyperlink>
            <w:hyperlink r:id="rId9">
              <w:r w:rsidRPr="00F22C4D">
                <w:rPr>
                  <w:color w:val="000000"/>
                  <w:sz w:val="20"/>
                  <w:szCs w:val="20"/>
                </w:rPr>
                <w:t xml:space="preserve"> </w:t>
              </w:r>
            </w:hyperlink>
          </w:p>
          <w:p w:rsidR="00CC7C9D" w:rsidRPr="00F22C4D" w:rsidRDefault="00CC7C9D" w:rsidP="00CC7C9D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«Я талантлив»</w:t>
            </w:r>
          </w:p>
          <w:p w:rsidR="00CC7C9D" w:rsidRPr="00F22C4D" w:rsidRDefault="00CC7C9D" w:rsidP="00CC7C9D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«Мы дети Земли»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108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106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 сентября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CC7C9D">
            <w:pPr>
              <w:spacing w:after="19" w:line="259" w:lineRule="auto"/>
              <w:ind w:left="106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ук. </w:t>
            </w:r>
          </w:p>
        </w:tc>
      </w:tr>
      <w:tr w:rsidR="00240008" w:rsidRPr="00F22C4D" w:rsidTr="00CC7C9D">
        <w:trPr>
          <w:gridAfter w:val="1"/>
          <w:wAfter w:w="758" w:type="dxa"/>
          <w:trHeight w:val="67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after="22"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</w:t>
            </w:r>
          </w:p>
          <w:p w:rsidR="00240008" w:rsidRPr="00F22C4D" w:rsidRDefault="00240008" w:rsidP="00196069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День окончания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торой мировой войны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8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106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C7C9D" w:rsidRPr="00F22C4D">
              <w:rPr>
                <w:color w:val="000000"/>
                <w:sz w:val="20"/>
                <w:szCs w:val="20"/>
              </w:rPr>
              <w:t>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CC7C9D">
            <w:pPr>
              <w:spacing w:after="19" w:line="259" w:lineRule="auto"/>
              <w:ind w:left="106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ук. </w:t>
            </w:r>
          </w:p>
          <w:p w:rsidR="00240008" w:rsidRPr="00F22C4D" w:rsidRDefault="00CC7C9D" w:rsidP="00CC7C9D">
            <w:pP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Зав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узея 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40008" w:rsidRPr="00F22C4D" w:rsidTr="00CC7C9D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</w:t>
            </w:r>
          </w:p>
          <w:p w:rsidR="00240008" w:rsidRPr="00F22C4D" w:rsidRDefault="00240008" w:rsidP="00196069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«В мире друзей»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8" w:right="-4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6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По плану 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Педагог- библиотекарь</w:t>
            </w:r>
          </w:p>
        </w:tc>
      </w:tr>
      <w:tr w:rsidR="00240008" w:rsidRPr="00F22C4D" w:rsidTr="00CC7C9D">
        <w:trPr>
          <w:gridAfter w:val="1"/>
          <w:wAfter w:w="758" w:type="dxa"/>
          <w:trHeight w:val="47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Неделя безопасности </w:t>
            </w:r>
          </w:p>
          <w:p w:rsidR="00240008" w:rsidRPr="00F22C4D" w:rsidRDefault="00240008" w:rsidP="00196069">
            <w:pPr>
              <w:spacing w:line="259" w:lineRule="auto"/>
              <w:ind w:left="10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«Соблюдаем законы дорог»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8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106" w:right="119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 неделя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ук</w:t>
            </w:r>
          </w:p>
        </w:tc>
      </w:tr>
      <w:tr w:rsidR="00A47DEC" w:rsidRPr="00F22C4D" w:rsidTr="00196069">
        <w:trPr>
          <w:gridAfter w:val="1"/>
          <w:wAfter w:w="758" w:type="dxa"/>
          <w:trHeight w:val="47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412FA9" w:rsidP="00A47DEC">
            <w:pPr>
              <w:spacing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Октябрь 2025</w:t>
            </w:r>
            <w:r w:rsidR="00A47DEC" w:rsidRPr="00F22C4D">
              <w:rPr>
                <w:b/>
                <w:color w:val="000000"/>
                <w:sz w:val="20"/>
                <w:szCs w:val="20"/>
              </w:rPr>
              <w:t>- Месячник охраны здоровья  «Здоровое поколение»</w:t>
            </w:r>
          </w:p>
        </w:tc>
      </w:tr>
      <w:tr w:rsidR="00240008" w:rsidRPr="00F22C4D" w:rsidTr="00CC7C9D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  <w:p w:rsidR="00240008" w:rsidRPr="00F22C4D" w:rsidRDefault="00240008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«Как правильно вести себя в ЧС»</w:t>
            </w:r>
          </w:p>
          <w:p w:rsidR="00240008" w:rsidRPr="00F22C4D" w:rsidRDefault="00240008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«Твоя безопасность»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CC7C9D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="00240008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CC7C9D">
            <w:pPr>
              <w:spacing w:line="259" w:lineRule="auto"/>
              <w:ind w:right="119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4 октября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ук</w:t>
            </w:r>
          </w:p>
        </w:tc>
      </w:tr>
      <w:tr w:rsidR="00240008" w:rsidRPr="00F22C4D" w:rsidTr="00CC7C9D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</w:t>
            </w:r>
            <w:r w:rsidRPr="00F22C4D">
              <w:rPr>
                <w:i/>
                <w:color w:val="000000"/>
                <w:sz w:val="20"/>
                <w:szCs w:val="20"/>
              </w:rPr>
              <w:t>30 октября</w:t>
            </w:r>
            <w:r w:rsidRPr="00F22C4D">
              <w:rPr>
                <w:color w:val="000000"/>
                <w:sz w:val="20"/>
                <w:szCs w:val="20"/>
              </w:rPr>
              <w:t xml:space="preserve"> - Урок памяти (День памяти политических репрессий)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CC7C9D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r w:rsidR="00CC7C9D" w:rsidRPr="00F22C4D">
              <w:rPr>
                <w:color w:val="000000"/>
                <w:sz w:val="20"/>
                <w:szCs w:val="20"/>
              </w:rPr>
              <w:t>По плану 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CC7C9D" w:rsidP="00196069">
            <w:pPr>
              <w:spacing w:line="259" w:lineRule="auto"/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учитель ОБЖ, сотрудники МЧС</w:t>
            </w:r>
          </w:p>
        </w:tc>
      </w:tr>
      <w:tr w:rsidR="00CC7C9D" w:rsidRPr="00F22C4D" w:rsidTr="00CC7C9D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Международный день школьных библиотек  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«Здоровые дети в здоровой стране»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Кл. час «Жит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ь-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значит ценить»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четвертый понедельник октября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</w:p>
        </w:tc>
      </w:tr>
      <w:tr w:rsidR="00CC7C9D" w:rsidRPr="00F22C4D" w:rsidTr="00CC7C9D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Всероссийский урок безопасности в сети Интернет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уководители</w:t>
            </w:r>
          </w:p>
        </w:tc>
      </w:tr>
      <w:tr w:rsidR="00A47DEC" w:rsidRPr="00F22C4D" w:rsidTr="00196069">
        <w:trPr>
          <w:gridAfter w:val="1"/>
          <w:wAfter w:w="758" w:type="dxa"/>
          <w:trHeight w:val="47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C7F5C" w:rsidRDefault="00412FA9" w:rsidP="00A47DE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Ноябрь 2025</w:t>
            </w:r>
            <w:r w:rsidR="00A47DEC" w:rsidRPr="00FC7F5C">
              <w:rPr>
                <w:b/>
                <w:sz w:val="20"/>
                <w:szCs w:val="20"/>
                <w:lang w:eastAsia="ru-RU"/>
              </w:rPr>
              <w:t xml:space="preserve"> г.- Месячник, посвященный пропаганде семейных ценностей и традиций</w:t>
            </w:r>
          </w:p>
          <w:p w:rsidR="00A47DEC" w:rsidRPr="00F22C4D" w:rsidRDefault="00A47DEC" w:rsidP="00A47DEC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C7F5C">
              <w:rPr>
                <w:b/>
                <w:color w:val="000000"/>
                <w:sz w:val="20"/>
                <w:szCs w:val="20"/>
              </w:rPr>
              <w:t>«Все начинается с семьи»</w:t>
            </w:r>
          </w:p>
        </w:tc>
      </w:tr>
      <w:tr w:rsidR="00CC7C9D" w:rsidRPr="00F22C4D" w:rsidTr="00CC7C9D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</w:t>
            </w:r>
            <w:hyperlink r:id="rId10">
              <w:r w:rsidRPr="00F22C4D">
                <w:rPr>
                  <w:color w:val="000000"/>
                  <w:sz w:val="20"/>
                  <w:szCs w:val="20"/>
                </w:rPr>
                <w:t>День народного единства (4 ноября)</w:t>
              </w:r>
            </w:hyperlink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«Творить добро – это модно»</w:t>
            </w:r>
            <w:hyperlink r:id="rId11">
              <w:r w:rsidRPr="00F22C4D">
                <w:rPr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уков. </w:t>
            </w:r>
          </w:p>
        </w:tc>
      </w:tr>
      <w:tr w:rsidR="00CC7C9D" w:rsidRPr="00F22C4D" w:rsidTr="00CC7C9D">
        <w:trPr>
          <w:gridAfter w:val="1"/>
          <w:wAfter w:w="758" w:type="dxa"/>
          <w:trHeight w:val="929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Урок в библиотеке 22 ноября</w:t>
            </w:r>
            <w:r w:rsidRPr="00F22C4D">
              <w:rPr>
                <w:i/>
                <w:color w:val="000000"/>
                <w:sz w:val="20"/>
                <w:szCs w:val="20"/>
              </w:rPr>
              <w:t xml:space="preserve"> -</w:t>
            </w:r>
            <w:r w:rsidRPr="00F22C4D">
              <w:rPr>
                <w:color w:val="000000"/>
                <w:sz w:val="20"/>
                <w:szCs w:val="20"/>
              </w:rPr>
              <w:t xml:space="preserve"> День словаря  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«Учись говорить правильно»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«Искусство жить в семье»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По плану библиотек</w:t>
            </w:r>
            <w:r w:rsidR="00F22C4D" w:rsidRPr="00F22C4D"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4F3BB3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CC7C9D" w:rsidRPr="00F22C4D" w:rsidRDefault="00CC7C9D" w:rsidP="00CC7C9D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Педагог- библиотекарь </w:t>
            </w:r>
          </w:p>
        </w:tc>
      </w:tr>
      <w:tr w:rsidR="00CC7C9D" w:rsidRPr="00F22C4D" w:rsidTr="00CC7C9D">
        <w:trPr>
          <w:gridAfter w:val="1"/>
          <w:wAfter w:w="758" w:type="dxa"/>
          <w:trHeight w:val="74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День интернета. Всероссийский урок безопасности школьников в сети Интернет 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«Интернет: его польза и вред»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CC7C9D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28-30 </w:t>
            </w:r>
            <w:r w:rsidR="00F22C4D" w:rsidRPr="00F22C4D">
              <w:rPr>
                <w:color w:val="000000"/>
                <w:sz w:val="20"/>
                <w:szCs w:val="20"/>
              </w:rPr>
              <w:t>ноября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уков. </w:t>
            </w:r>
          </w:p>
        </w:tc>
      </w:tr>
      <w:tr w:rsidR="00A47DEC" w:rsidRPr="00F22C4D" w:rsidTr="00196069">
        <w:trPr>
          <w:gridAfter w:val="1"/>
          <w:wAfter w:w="758" w:type="dxa"/>
          <w:trHeight w:val="74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C4D" w:rsidRPr="00F22C4D" w:rsidRDefault="00412FA9" w:rsidP="00F22C4D">
            <w:pPr>
              <w:tabs>
                <w:tab w:val="left" w:pos="300"/>
              </w:tabs>
              <w:spacing w:after="47" w:line="294" w:lineRule="auto"/>
              <w:ind w:left="10" w:firstLine="5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Декабрь 2025</w:t>
            </w:r>
            <w:r w:rsidR="00FC7F5C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F22C4D" w:rsidRPr="00F22C4D">
              <w:rPr>
                <w:b/>
                <w:i/>
                <w:color w:val="000000"/>
                <w:sz w:val="20"/>
                <w:szCs w:val="20"/>
              </w:rPr>
              <w:t xml:space="preserve"> г.- Месячник  правового и гражданского воспитания «С</w:t>
            </w:r>
            <w:r w:rsidR="00F22C4D" w:rsidRPr="00F22C4D">
              <w:rPr>
                <w:b/>
                <w:bCs/>
                <w:i/>
                <w:color w:val="000000"/>
                <w:sz w:val="20"/>
                <w:szCs w:val="20"/>
              </w:rPr>
              <w:t>тать человеком»</w:t>
            </w:r>
          </w:p>
          <w:p w:rsidR="00A47DEC" w:rsidRPr="00F22C4D" w:rsidRDefault="00A47DEC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C9D" w:rsidRPr="00F22C4D" w:rsidTr="00CC7C9D">
        <w:trPr>
          <w:gridAfter w:val="1"/>
          <w:wAfter w:w="758" w:type="dxa"/>
          <w:trHeight w:val="116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after="44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 </w:t>
            </w:r>
          </w:p>
          <w:p w:rsidR="00CC7C9D" w:rsidRPr="00F22C4D" w:rsidRDefault="00CC7C9D" w:rsidP="00240008">
            <w:pPr>
              <w:widowControl/>
              <w:numPr>
                <w:ilvl w:val="0"/>
                <w:numId w:val="3"/>
              </w:numPr>
              <w:autoSpaceDE/>
              <w:autoSpaceDN/>
              <w:spacing w:after="3" w:line="259" w:lineRule="auto"/>
              <w:ind w:left="711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День неизвестного солдата </w:t>
            </w:r>
          </w:p>
          <w:p w:rsidR="00CC7C9D" w:rsidRPr="00F22C4D" w:rsidRDefault="00CC7C9D" w:rsidP="00240008">
            <w:pPr>
              <w:widowControl/>
              <w:numPr>
                <w:ilvl w:val="0"/>
                <w:numId w:val="3"/>
              </w:numPr>
              <w:autoSpaceDE/>
              <w:autoSpaceDN/>
              <w:spacing w:after="2" w:line="259" w:lineRule="auto"/>
              <w:ind w:left="711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День Героев Отечества </w:t>
            </w:r>
          </w:p>
          <w:p w:rsidR="00CC7C9D" w:rsidRPr="00F22C4D" w:rsidRDefault="00CC7C9D" w:rsidP="00240008">
            <w:pPr>
              <w:widowControl/>
              <w:numPr>
                <w:ilvl w:val="0"/>
                <w:numId w:val="3"/>
              </w:numPr>
              <w:autoSpaceDE/>
              <w:autoSpaceDN/>
              <w:spacing w:line="259" w:lineRule="auto"/>
              <w:ind w:left="711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День Конституции </w:t>
            </w:r>
          </w:p>
          <w:p w:rsidR="00CC7C9D" w:rsidRPr="00F22C4D" w:rsidRDefault="00CC7C9D" w:rsidP="00196069">
            <w:pPr>
              <w:spacing w:line="259" w:lineRule="auto"/>
              <w:ind w:left="20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«Путешествие в мир бережливости»</w:t>
            </w:r>
          </w:p>
          <w:p w:rsidR="00CC7C9D" w:rsidRPr="00F22C4D" w:rsidRDefault="00CC7C9D" w:rsidP="00196069">
            <w:pPr>
              <w:spacing w:line="259" w:lineRule="auto"/>
              <w:ind w:left="20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«Совесть – наш внутренний судья»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CC7C9D">
            <w:pPr>
              <w:spacing w:after="2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  <w:r w:rsidR="00CC7C9D" w:rsidRPr="00F22C4D">
              <w:rPr>
                <w:color w:val="000000"/>
                <w:sz w:val="20"/>
                <w:szCs w:val="20"/>
              </w:rPr>
              <w:t xml:space="preserve"> </w:t>
            </w:r>
          </w:p>
          <w:p w:rsidR="00CC7C9D" w:rsidRPr="00F22C4D" w:rsidRDefault="00CC7C9D" w:rsidP="00CC7C9D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C7C9D" w:rsidRPr="00F22C4D" w:rsidTr="004F3BB3">
        <w:trPr>
          <w:gridAfter w:val="1"/>
          <w:wAfter w:w="758" w:type="dxa"/>
          <w:trHeight w:val="108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«Секреты общения»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«Дружу с законом»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after="5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="00CC7C9D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CC7C9D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По плану </w:t>
            </w:r>
          </w:p>
          <w:p w:rsidR="00CC7C9D" w:rsidRPr="00F22C4D" w:rsidRDefault="00CC7C9D" w:rsidP="00CC7C9D">
            <w:pPr>
              <w:spacing w:line="259" w:lineRule="auto"/>
              <w:ind w:right="73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Кл. руководители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r w:rsidR="00CC7C9D"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="00CC7C9D" w:rsidRPr="00F22C4D">
              <w:rPr>
                <w:color w:val="000000"/>
                <w:sz w:val="20"/>
                <w:szCs w:val="20"/>
              </w:rPr>
              <w:t xml:space="preserve"> Педагог- библиотекарь</w:t>
            </w:r>
            <w:r w:rsidR="00CC7C9D"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C7C9D" w:rsidRPr="00F22C4D" w:rsidTr="00CC7C9D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4F3BB3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>04-</w:t>
            </w:r>
          </w:p>
          <w:p w:rsidR="00CC7C9D" w:rsidRPr="00F22C4D" w:rsidRDefault="004F3BB3" w:rsidP="004F3BB3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>10</w:t>
            </w:r>
            <w:r w:rsidRPr="00F22C4D">
              <w:rPr>
                <w:color w:val="000000"/>
                <w:sz w:val="20"/>
                <w:szCs w:val="20"/>
              </w:rPr>
              <w:t xml:space="preserve"> декабря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Кл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F22C4D" w:rsidRPr="00F22C4D" w:rsidTr="00196069">
        <w:trPr>
          <w:gridAfter w:val="1"/>
          <w:wAfter w:w="758" w:type="dxa"/>
          <w:trHeight w:val="562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C4D" w:rsidRPr="00FC7F5C" w:rsidRDefault="00412FA9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Январь 2026</w:t>
            </w:r>
            <w:r w:rsidR="00F22C4D" w:rsidRPr="00FC7F5C">
              <w:rPr>
                <w:b/>
                <w:color w:val="000000"/>
                <w:sz w:val="20"/>
                <w:szCs w:val="20"/>
              </w:rPr>
              <w:t xml:space="preserve"> - Месячник,  посвящённый учебной деятельности  «Знание – сила»</w:t>
            </w:r>
          </w:p>
        </w:tc>
      </w:tr>
      <w:tr w:rsidR="00CC7C9D" w:rsidRPr="00F22C4D" w:rsidTr="00CC7C9D">
        <w:trPr>
          <w:gridAfter w:val="1"/>
          <w:wAfter w:w="758" w:type="dxa"/>
          <w:trHeight w:val="698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after="22"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lastRenderedPageBreak/>
              <w:t>Музейные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уроки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>«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Блокада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Ленинграда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="00CC7C9D"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плану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музея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 </w:t>
            </w:r>
          </w:p>
          <w:p w:rsidR="00CC7C9D" w:rsidRPr="00F22C4D" w:rsidRDefault="004F3BB3" w:rsidP="004F3BB3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="00CC7C9D"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C7C9D" w:rsidRPr="00F22C4D" w:rsidTr="00CC7C9D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CC7C9D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Урок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библиотеке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" w:right="1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плану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библиот</w:t>
            </w:r>
            <w:proofErr w:type="spellEnd"/>
            <w:r w:rsidRPr="00F22C4D">
              <w:rPr>
                <w:color w:val="000000"/>
                <w:sz w:val="20"/>
                <w:szCs w:val="20"/>
              </w:rPr>
              <w:t>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9D" w:rsidRPr="00F22C4D" w:rsidRDefault="004F3BB3" w:rsidP="00196069">
            <w:pPr>
              <w:spacing w:line="259" w:lineRule="auto"/>
              <w:ind w:left="2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Педагог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- </w:t>
            </w:r>
            <w:r w:rsidRPr="00F22C4D">
              <w:rPr>
                <w:color w:val="000000"/>
                <w:sz w:val="20"/>
                <w:szCs w:val="20"/>
              </w:rPr>
              <w:t>библиотекарь</w:t>
            </w:r>
            <w:r w:rsidR="00CC7C9D" w:rsidRPr="00F22C4D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40008" w:rsidRPr="00F22C4D" w:rsidRDefault="00240008" w:rsidP="00240008">
      <w:pPr>
        <w:spacing w:line="259" w:lineRule="auto"/>
        <w:ind w:left="-1268" w:right="11062"/>
        <w:rPr>
          <w:color w:val="000000"/>
          <w:sz w:val="20"/>
          <w:szCs w:val="20"/>
          <w:lang w:val="en-US"/>
        </w:rPr>
      </w:pPr>
    </w:p>
    <w:tbl>
      <w:tblPr>
        <w:tblW w:w="10445" w:type="dxa"/>
        <w:tblCellMar>
          <w:top w:w="6" w:type="dxa"/>
          <w:left w:w="106" w:type="dxa"/>
          <w:right w:w="56" w:type="dxa"/>
        </w:tblCellMar>
        <w:tblLook w:val="04A0"/>
      </w:tblPr>
      <w:tblGrid>
        <w:gridCol w:w="5635"/>
        <w:gridCol w:w="1275"/>
        <w:gridCol w:w="1856"/>
        <w:gridCol w:w="1679"/>
      </w:tblGrid>
      <w:tr w:rsidR="004F3BB3" w:rsidRPr="00F22C4D" w:rsidTr="004F3BB3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Уроки мужества 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«И помнит мир спасённый»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«Моё будущее зависит от меня»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 «В человеке всё прекрасно»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«Как уберечь себя от вредных привычек»</w:t>
            </w:r>
          </w:p>
          <w:p w:rsidR="004F3BB3" w:rsidRPr="00F22C4D" w:rsidRDefault="004F3BB3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2 февраля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after="4" w:line="275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4F3BB3" w:rsidRPr="00F22C4D" w:rsidRDefault="004F3BB3" w:rsidP="004F3BB3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987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C7F5C" w:rsidRDefault="00412FA9" w:rsidP="00196069">
            <w:pPr>
              <w:spacing w:after="29" w:line="259" w:lineRule="auto"/>
              <w:ind w:left="143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Февраль 2026 </w:t>
            </w:r>
            <w:r w:rsidR="004F3BB3" w:rsidRPr="00FC7F5C">
              <w:rPr>
                <w:b/>
                <w:color w:val="000000"/>
                <w:sz w:val="20"/>
                <w:szCs w:val="20"/>
              </w:rPr>
              <w:t>г. - Месячник гражданско-патриотического воспитания                                 «Моё Отечество»</w:t>
            </w:r>
          </w:p>
        </w:tc>
      </w:tr>
      <w:tr w:rsidR="004F3BB3" w:rsidRPr="00F22C4D" w:rsidTr="004F3BB3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уроки: </w:t>
            </w:r>
          </w:p>
          <w:p w:rsidR="004F3BB3" w:rsidRPr="00F22C4D" w:rsidRDefault="004F3BB3" w:rsidP="00196069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«Сталинградская битва»</w:t>
            </w:r>
          </w:p>
          <w:p w:rsidR="004F3BB3" w:rsidRPr="00F22C4D" w:rsidRDefault="007A2F20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hyperlink r:id="rId12">
              <w:r w:rsidR="004F3BB3" w:rsidRPr="00F22C4D">
                <w:rPr>
                  <w:color w:val="000000"/>
                  <w:sz w:val="20"/>
                  <w:szCs w:val="20"/>
                </w:rPr>
                <w:t xml:space="preserve">15 февраля </w:t>
              </w:r>
            </w:hyperlink>
            <w:hyperlink r:id="rId13">
              <w:r w:rsidR="004F3BB3" w:rsidRPr="00F22C4D">
                <w:rPr>
                  <w:color w:val="000000"/>
                  <w:sz w:val="20"/>
                  <w:szCs w:val="20"/>
                </w:rPr>
                <w:t xml:space="preserve">- </w:t>
              </w:r>
            </w:hyperlink>
            <w:hyperlink r:id="rId14">
              <w:r w:rsidR="004F3BB3" w:rsidRPr="00F22C4D">
                <w:rPr>
                  <w:color w:val="000000"/>
                  <w:sz w:val="20"/>
                  <w:szCs w:val="20"/>
                </w:rPr>
                <w:t xml:space="preserve">День памяти о россиянах, исполнявших </w:t>
              </w:r>
            </w:hyperlink>
            <w:hyperlink r:id="rId15">
              <w:r w:rsidR="004F3BB3" w:rsidRPr="00F22C4D">
                <w:rPr>
                  <w:color w:val="000000"/>
                  <w:sz w:val="20"/>
                  <w:szCs w:val="20"/>
                </w:rPr>
                <w:t>служебный долг за пределами Отечества</w:t>
              </w:r>
            </w:hyperlink>
            <w:hyperlink r:id="rId16">
              <w:r w:rsidR="004F3BB3" w:rsidRPr="00F22C4D">
                <w:rPr>
                  <w:i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30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плану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4F3BB3" w:rsidRPr="00F22C4D" w:rsidRDefault="004F3BB3" w:rsidP="004F3BB3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92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«Дети – герои войны»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«Честность – прежде всего»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«Слава тебе, победитель – солдат!»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«Герои границы»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30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9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уководители. Педагог- библиотекарь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331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FC7F5C" w:rsidP="00196069">
            <w:pPr>
              <w:spacing w:after="47" w:line="294" w:lineRule="auto"/>
              <w:ind w:left="10" w:firstLine="5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Март</w:t>
            </w:r>
            <w:r w:rsidR="00412FA9">
              <w:rPr>
                <w:b/>
                <w:i/>
                <w:color w:val="000000"/>
                <w:sz w:val="20"/>
                <w:szCs w:val="20"/>
              </w:rPr>
              <w:t xml:space="preserve"> 2026</w:t>
            </w:r>
            <w:r w:rsidR="004F3BB3" w:rsidRPr="00F22C4D">
              <w:rPr>
                <w:b/>
                <w:i/>
                <w:color w:val="000000"/>
                <w:sz w:val="20"/>
                <w:szCs w:val="20"/>
              </w:rPr>
              <w:t xml:space="preserve"> г- Месячник духовно-нравственного воспитания  «Спешите делать добро»</w:t>
            </w:r>
          </w:p>
        </w:tc>
      </w:tr>
      <w:tr w:rsidR="004F3BB3" w:rsidRPr="00F22C4D" w:rsidTr="004F3BB3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338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 марта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after="14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4F3BB3" w:rsidRPr="00F22C4D" w:rsidRDefault="004F3BB3" w:rsidP="004F3BB3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учителя ОБЖ, сотрудники МЧС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333"/>
              <w:jc w:val="both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3 неделя 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after="17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сотрудники МЧС </w:t>
            </w:r>
          </w:p>
        </w:tc>
      </w:tr>
      <w:tr w:rsidR="004F3BB3" w:rsidRPr="00F22C4D" w:rsidTr="004F3BB3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Урок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здорового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питания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Кл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4F3BB3" w:rsidRPr="00F22C4D" w:rsidRDefault="004F3BB3" w:rsidP="00196069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F3BB3" w:rsidRPr="00F22C4D" w:rsidTr="004F3BB3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Просмотр онлайн урока на сайте по бесплатной профориентации для детей «Проектория»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77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Кл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4F3BB3" w:rsidRPr="00F22C4D" w:rsidRDefault="004F3BB3" w:rsidP="00196069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F3BB3" w:rsidRPr="00F22C4D" w:rsidTr="004F3BB3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36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Единый урок «Россия и Крым - общая судьба»;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after="2" w:line="277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18 марта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after="2"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4F3BB3" w:rsidRPr="00F22C4D" w:rsidRDefault="004F3BB3" w:rsidP="004F3BB3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Музейные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уроки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 w:right="30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плану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4F3BB3">
            <w:pPr>
              <w:spacing w:line="277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  <w:p w:rsidR="004F3BB3" w:rsidRPr="00F22C4D" w:rsidRDefault="004F3BB3" w:rsidP="004F3BB3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«Дорогою добра»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«В  стране ремёсел»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Кл. час «Девушки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Цветы…Весна»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 «Россия – мы дети твои»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A47DEC">
            <w:pPr>
              <w:spacing w:line="259" w:lineRule="auto"/>
              <w:ind w:right="30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="004F3BB3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 w:right="9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3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Кл. руководители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Педагог- библиотекарь</w:t>
            </w:r>
            <w:r w:rsidR="004F3BB3"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F3BB3" w:rsidRPr="00F22C4D" w:rsidTr="004F3BB3">
        <w:trPr>
          <w:trHeight w:val="975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12FA9" w:rsidP="00196069">
            <w:pPr>
              <w:tabs>
                <w:tab w:val="left" w:pos="330"/>
              </w:tabs>
              <w:spacing w:after="47" w:line="294" w:lineRule="auto"/>
              <w:ind w:left="10" w:firstLine="5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Апрель 2026</w:t>
            </w:r>
            <w:r w:rsidR="004F3BB3" w:rsidRPr="00F22C4D">
              <w:rPr>
                <w:b/>
                <w:i/>
                <w:color w:val="000000"/>
                <w:sz w:val="20"/>
                <w:szCs w:val="20"/>
              </w:rPr>
              <w:t xml:space="preserve"> г. - Месячник природоохранной и экологической деятельности                                 «Цвети,</w:t>
            </w:r>
            <w:r w:rsidR="004F3BB3" w:rsidRPr="00F22C4D">
              <w:rPr>
                <w:b/>
                <w:color w:val="000000"/>
                <w:sz w:val="20"/>
                <w:szCs w:val="20"/>
              </w:rPr>
              <w:t xml:space="preserve"> земля».</w:t>
            </w:r>
          </w:p>
        </w:tc>
      </w:tr>
      <w:tr w:rsidR="004F3BB3" w:rsidRPr="00F22C4D" w:rsidTr="004F3BB3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</w:t>
            </w:r>
          </w:p>
          <w:p w:rsidR="004F3BB3" w:rsidRPr="00F22C4D" w:rsidRDefault="004F3BB3" w:rsidP="00196069">
            <w:pPr>
              <w:spacing w:after="22"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«</w:t>
            </w:r>
            <w:r w:rsidR="00FC7F5C">
              <w:rPr>
                <w:color w:val="000000"/>
                <w:sz w:val="20"/>
                <w:szCs w:val="20"/>
              </w:rPr>
              <w:t>Знаете, каким он парнем был!» (64</w:t>
            </w:r>
            <w:r w:rsidRPr="00F22C4D">
              <w:rPr>
                <w:color w:val="000000"/>
                <w:sz w:val="20"/>
                <w:szCs w:val="20"/>
              </w:rPr>
              <w:t xml:space="preserve"> лет со дня полёта Ю. </w:t>
            </w:r>
            <w:proofErr w:type="gramEnd"/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А. Гагарина в космос (1961) 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lastRenderedPageBreak/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«Он сказал: «Поехали!»»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lastRenderedPageBreak/>
              <w:t>1-4</w:t>
            </w:r>
            <w:r w:rsidR="004F3BB3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По плану музея </w:t>
            </w:r>
            <w:r w:rsidR="004F3BB3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4F3BB3" w:rsidP="00A47DEC">
            <w:pPr>
              <w:spacing w:after="21" w:line="25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>уководили</w:t>
            </w:r>
          </w:p>
          <w:p w:rsidR="004F3BB3" w:rsidRPr="00F22C4D" w:rsidRDefault="00A47DEC" w:rsidP="00A47DEC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</w:p>
        </w:tc>
      </w:tr>
      <w:tr w:rsidR="004F3BB3" w:rsidRPr="00F22C4D" w:rsidTr="004F3BB3">
        <w:trPr>
          <w:trHeight w:val="564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lastRenderedPageBreak/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30 апреля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A47DEC">
            <w:pPr>
              <w:spacing w:after="21" w:line="25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уководители </w:t>
            </w:r>
          </w:p>
        </w:tc>
      </w:tr>
      <w:tr w:rsidR="004F3BB3" w:rsidRPr="00F22C4D" w:rsidTr="004F3BB3">
        <w:trPr>
          <w:trHeight w:val="562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 w:right="35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A47DEC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18 апреля</w:t>
            </w:r>
            <w:r w:rsidR="004F3BB3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4F3BB3" w:rsidP="00A47DEC">
            <w:pPr>
              <w:spacing w:after="21" w:line="25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4F3BB3" w:rsidRPr="00F22C4D" w:rsidRDefault="00A47DEC" w:rsidP="00A47DEC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</w:p>
        </w:tc>
      </w:tr>
      <w:tr w:rsidR="004F3BB3" w:rsidRPr="00F22C4D" w:rsidTr="004F3BB3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Урок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F22C4D">
              <w:rPr>
                <w:color w:val="000000"/>
                <w:sz w:val="20"/>
                <w:szCs w:val="20"/>
                <w:lang w:val="en-US"/>
              </w:rPr>
              <w:t>библиотеке</w:t>
            </w:r>
            <w:proofErr w:type="spellEnd"/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="00A47DEC" w:rsidRPr="00F22C4D">
              <w:rPr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="00A47DEC"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47DEC" w:rsidRPr="00F22C4D">
              <w:rPr>
                <w:color w:val="000000"/>
                <w:sz w:val="20"/>
                <w:szCs w:val="20"/>
                <w:lang w:val="en-US"/>
              </w:rPr>
              <w:t>плану</w:t>
            </w:r>
            <w:proofErr w:type="spellEnd"/>
            <w:r w:rsidR="00A47DEC"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47DEC" w:rsidRPr="00F22C4D">
              <w:rPr>
                <w:color w:val="000000"/>
                <w:sz w:val="20"/>
                <w:szCs w:val="20"/>
                <w:lang w:val="en-US"/>
              </w:rPr>
              <w:t>библиотек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4F3BB3" w:rsidP="00A47DEC">
            <w:pPr>
              <w:spacing w:after="21" w:line="258" w:lineRule="auto"/>
              <w:ind w:left="2"/>
              <w:rPr>
                <w:color w:val="000000"/>
                <w:sz w:val="20"/>
                <w:szCs w:val="20"/>
              </w:rPr>
            </w:pPr>
            <w:r w:rsidRPr="0046278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47DEC"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A47DEC"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4F3BB3" w:rsidRPr="00462784" w:rsidRDefault="00A47DEC" w:rsidP="00A47DEC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</w:p>
        </w:tc>
      </w:tr>
      <w:tr w:rsidR="004F3BB3" w:rsidRPr="00F22C4D" w:rsidTr="004F3BB3">
        <w:trPr>
          <w:trHeight w:val="37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«Природа просит помощи»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«Твой экологический след»</w:t>
            </w:r>
          </w:p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ас «Мир без атомных катастров»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A47DEC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B3" w:rsidRPr="00F22C4D" w:rsidRDefault="004F3BB3" w:rsidP="00196069">
            <w:pPr>
              <w:spacing w:line="259" w:lineRule="auto"/>
              <w:ind w:left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A47DEC" w:rsidP="00A47DEC">
            <w:pPr>
              <w:spacing w:after="21" w:line="258" w:lineRule="auto"/>
              <w:ind w:left="2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4F3BB3" w:rsidRPr="00F22C4D" w:rsidRDefault="00A47DEC" w:rsidP="00A47DEC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</w:p>
        </w:tc>
      </w:tr>
    </w:tbl>
    <w:p w:rsidR="00240008" w:rsidRPr="00F22C4D" w:rsidRDefault="00240008" w:rsidP="00240008">
      <w:pPr>
        <w:spacing w:line="259" w:lineRule="auto"/>
        <w:ind w:left="-1268" w:right="11062"/>
        <w:rPr>
          <w:color w:val="000000"/>
          <w:sz w:val="20"/>
          <w:szCs w:val="20"/>
        </w:rPr>
      </w:pPr>
    </w:p>
    <w:tbl>
      <w:tblPr>
        <w:tblW w:w="11345" w:type="dxa"/>
        <w:tblInd w:w="-843" w:type="dxa"/>
        <w:tblCellMar>
          <w:top w:w="6" w:type="dxa"/>
          <w:left w:w="101" w:type="dxa"/>
          <w:right w:w="34" w:type="dxa"/>
        </w:tblCellMar>
        <w:tblLook w:val="04A0"/>
      </w:tblPr>
      <w:tblGrid>
        <w:gridCol w:w="1001"/>
        <w:gridCol w:w="5472"/>
        <w:gridCol w:w="1275"/>
        <w:gridCol w:w="1843"/>
        <w:gridCol w:w="1754"/>
      </w:tblGrid>
      <w:tr w:rsidR="00240008" w:rsidRPr="00F22C4D" w:rsidTr="00196069">
        <w:trPr>
          <w:trHeight w:val="656"/>
        </w:trPr>
        <w:tc>
          <w:tcPr>
            <w:tcW w:w="11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C7F5C" w:rsidRDefault="00412FA9" w:rsidP="00196069">
            <w:pPr>
              <w:spacing w:after="47" w:line="294" w:lineRule="auto"/>
              <w:ind w:left="10" w:firstLine="57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Май 2026</w:t>
            </w:r>
            <w:r w:rsidR="00240008" w:rsidRPr="00FC7F5C">
              <w:rPr>
                <w:b/>
                <w:color w:val="000000"/>
                <w:sz w:val="20"/>
                <w:szCs w:val="20"/>
              </w:rPr>
              <w:t xml:space="preserve"> г. – Месячник героико-патриотического воспитания </w:t>
            </w:r>
          </w:p>
          <w:p w:rsidR="00240008" w:rsidRPr="00F22C4D" w:rsidRDefault="00240008" w:rsidP="00196069">
            <w:pPr>
              <w:spacing w:after="47" w:line="294" w:lineRule="auto"/>
              <w:ind w:left="10" w:firstLine="571"/>
              <w:jc w:val="center"/>
              <w:rPr>
                <w:color w:val="000000"/>
                <w:sz w:val="20"/>
                <w:szCs w:val="20"/>
              </w:rPr>
            </w:pPr>
            <w:r w:rsidRPr="00FC7F5C">
              <w:rPr>
                <w:b/>
                <w:color w:val="000000"/>
                <w:sz w:val="20"/>
                <w:szCs w:val="20"/>
              </w:rPr>
              <w:t>«Поклонимся великим тем годам!»</w:t>
            </w:r>
          </w:p>
        </w:tc>
      </w:tr>
      <w:tr w:rsidR="00240008" w:rsidRPr="00F22C4D" w:rsidTr="00A47DEC">
        <w:trPr>
          <w:trHeight w:val="698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4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1.</w:t>
            </w:r>
            <w:r w:rsidRPr="00F22C4D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r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Уроки мужества </w:t>
            </w:r>
          </w:p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«Войной испепелённые года»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1 </w:t>
            </w:r>
            <w:r w:rsidR="00A47DEC" w:rsidRPr="00F22C4D">
              <w:rPr>
                <w:color w:val="000000"/>
                <w:sz w:val="20"/>
                <w:szCs w:val="20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1 неделя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A47DEC" w:rsidP="00A47DEC">
            <w:pPr>
              <w:spacing w:after="2" w:line="277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240008" w:rsidRPr="00F22C4D" w:rsidRDefault="00A47DEC" w:rsidP="00A47DEC">
            <w:pPr>
              <w:spacing w:line="259" w:lineRule="auto"/>
              <w:ind w:right="14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="00240008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40008" w:rsidRPr="00F22C4D" w:rsidTr="00A47DEC">
        <w:trPr>
          <w:trHeight w:val="70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41"/>
              <w:rPr>
                <w:color w:val="000000"/>
                <w:sz w:val="20"/>
                <w:szCs w:val="20"/>
                <w:lang w:val="en-US"/>
              </w:rPr>
            </w:pPr>
            <w:r w:rsidRPr="00F22C4D">
              <w:rPr>
                <w:color w:val="000000"/>
                <w:sz w:val="20"/>
                <w:szCs w:val="20"/>
                <w:lang w:val="en-US"/>
              </w:rPr>
              <w:t>2.</w:t>
            </w:r>
            <w:r w:rsidRPr="00F22C4D">
              <w:rPr>
                <w:rFonts w:eastAsia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F22C4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Музейные уроки </w:t>
            </w:r>
          </w:p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«Строка, оборванная пулей»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A47DEC" w:rsidP="00196069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  <w:r w:rsidR="00240008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>По плану музея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A47DEC" w:rsidP="00A47DEC">
            <w:pPr>
              <w:spacing w:after="2" w:line="277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240008" w:rsidRPr="00F22C4D" w:rsidRDefault="00A47DEC" w:rsidP="00A47DEC">
            <w:pPr>
              <w:spacing w:line="259" w:lineRule="auto"/>
              <w:ind w:right="14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="00240008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40008" w:rsidRPr="00F22C4D" w:rsidTr="00A47DEC">
        <w:trPr>
          <w:trHeight w:val="93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ind w:left="41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3.</w:t>
            </w:r>
            <w:r w:rsidRPr="00F22C4D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r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Урок в библиотеке </w:t>
            </w:r>
          </w:p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«Мир наших интересов»</w:t>
            </w:r>
          </w:p>
          <w:p w:rsidR="00240008" w:rsidRPr="00F22C4D" w:rsidRDefault="00240008" w:rsidP="00196069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>ас «Наше безопасное лето»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08" w:rsidRPr="00F22C4D" w:rsidRDefault="00A47DEC" w:rsidP="00A47DEC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240008" w:rsidP="00A47DEC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r w:rsidR="00A47DEC" w:rsidRPr="00F22C4D">
              <w:rPr>
                <w:color w:val="000000"/>
                <w:sz w:val="20"/>
                <w:szCs w:val="20"/>
              </w:rPr>
              <w:t xml:space="preserve">По плану </w:t>
            </w:r>
          </w:p>
          <w:p w:rsidR="00240008" w:rsidRPr="00F22C4D" w:rsidRDefault="00A47DEC" w:rsidP="00A47DEC">
            <w:pPr>
              <w:spacing w:line="259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DEC" w:rsidRPr="00F22C4D" w:rsidRDefault="00A47DEC" w:rsidP="00A47DEC">
            <w:pPr>
              <w:spacing w:after="2" w:line="277" w:lineRule="auto"/>
              <w:ind w:left="7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22C4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22C4D">
              <w:rPr>
                <w:color w:val="000000"/>
                <w:sz w:val="20"/>
                <w:szCs w:val="20"/>
              </w:rPr>
              <w:t xml:space="preserve">уководители 1-11 кл. </w:t>
            </w:r>
          </w:p>
          <w:p w:rsidR="00240008" w:rsidRPr="00F22C4D" w:rsidRDefault="00A47DEC" w:rsidP="00A47DEC">
            <w:pPr>
              <w:spacing w:line="259" w:lineRule="auto"/>
              <w:ind w:right="14"/>
              <w:jc w:val="center"/>
              <w:rPr>
                <w:color w:val="000000"/>
                <w:sz w:val="20"/>
                <w:szCs w:val="20"/>
              </w:rPr>
            </w:pPr>
            <w:r w:rsidRPr="00F22C4D">
              <w:rPr>
                <w:color w:val="000000"/>
                <w:sz w:val="20"/>
                <w:szCs w:val="20"/>
              </w:rPr>
              <w:t>Руководитель музея</w:t>
            </w:r>
            <w:r w:rsidR="00240008" w:rsidRPr="00F22C4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6097B" w:rsidRPr="00F22C4D" w:rsidRDefault="0026097B">
      <w:pPr>
        <w:rPr>
          <w:sz w:val="20"/>
          <w:szCs w:val="20"/>
        </w:rPr>
      </w:pPr>
    </w:p>
    <w:p w:rsidR="0026097B" w:rsidRPr="00F22C4D" w:rsidRDefault="0026097B">
      <w:pPr>
        <w:spacing w:before="6" w:after="1"/>
        <w:rPr>
          <w:sz w:val="20"/>
          <w:szCs w:val="20"/>
        </w:rPr>
      </w:pPr>
    </w:p>
    <w:sectPr w:rsidR="0026097B" w:rsidRPr="00F22C4D" w:rsidSect="0026097B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BA4"/>
    <w:multiLevelType w:val="hybridMultilevel"/>
    <w:tmpl w:val="7BBEB296"/>
    <w:lvl w:ilvl="0" w:tplc="AACE4F9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48B70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AC3E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217B2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453A0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4CA9C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022AC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CFF0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5D06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202329"/>
    <w:multiLevelType w:val="hybridMultilevel"/>
    <w:tmpl w:val="239EC4C8"/>
    <w:lvl w:ilvl="0" w:tplc="A5425A1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B6FA3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587D9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C0C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32A17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24D9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A0E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C87E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005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0F6707"/>
    <w:multiLevelType w:val="hybridMultilevel"/>
    <w:tmpl w:val="A3545E26"/>
    <w:lvl w:ilvl="0" w:tplc="5BAEA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097B"/>
    <w:rsid w:val="000938A1"/>
    <w:rsid w:val="00171495"/>
    <w:rsid w:val="0018705A"/>
    <w:rsid w:val="00196069"/>
    <w:rsid w:val="001B67AF"/>
    <w:rsid w:val="001D3EA1"/>
    <w:rsid w:val="00222450"/>
    <w:rsid w:val="00240008"/>
    <w:rsid w:val="00242A1C"/>
    <w:rsid w:val="0026097B"/>
    <w:rsid w:val="00342298"/>
    <w:rsid w:val="003506E1"/>
    <w:rsid w:val="0037260C"/>
    <w:rsid w:val="00376DBE"/>
    <w:rsid w:val="003C0116"/>
    <w:rsid w:val="003E6ED0"/>
    <w:rsid w:val="00411E1A"/>
    <w:rsid w:val="00412FA9"/>
    <w:rsid w:val="00455C0D"/>
    <w:rsid w:val="00462784"/>
    <w:rsid w:val="004F3BB3"/>
    <w:rsid w:val="00561996"/>
    <w:rsid w:val="00561E17"/>
    <w:rsid w:val="005A4A67"/>
    <w:rsid w:val="00632064"/>
    <w:rsid w:val="006B077C"/>
    <w:rsid w:val="006C2500"/>
    <w:rsid w:val="007A2F20"/>
    <w:rsid w:val="007A4A39"/>
    <w:rsid w:val="00803EBA"/>
    <w:rsid w:val="00804FC0"/>
    <w:rsid w:val="00852918"/>
    <w:rsid w:val="008F2C63"/>
    <w:rsid w:val="009C6F90"/>
    <w:rsid w:val="009F6C3E"/>
    <w:rsid w:val="00A47DEC"/>
    <w:rsid w:val="00A94240"/>
    <w:rsid w:val="00AB117A"/>
    <w:rsid w:val="00B144DD"/>
    <w:rsid w:val="00B161DC"/>
    <w:rsid w:val="00B22257"/>
    <w:rsid w:val="00B608E4"/>
    <w:rsid w:val="00B92196"/>
    <w:rsid w:val="00B94768"/>
    <w:rsid w:val="00CA78FF"/>
    <w:rsid w:val="00CC7C9D"/>
    <w:rsid w:val="00D125E8"/>
    <w:rsid w:val="00D62DEB"/>
    <w:rsid w:val="00D926E0"/>
    <w:rsid w:val="00DC788E"/>
    <w:rsid w:val="00DE229E"/>
    <w:rsid w:val="00E84EC0"/>
    <w:rsid w:val="00EB0F96"/>
    <w:rsid w:val="00EC4AD7"/>
    <w:rsid w:val="00F22C4D"/>
    <w:rsid w:val="00F57A1D"/>
    <w:rsid w:val="00F87A08"/>
    <w:rsid w:val="00F969ED"/>
    <w:rsid w:val="00FC6EC3"/>
    <w:rsid w:val="00FC7F5C"/>
    <w:rsid w:val="00FF0271"/>
    <w:rsid w:val="00FF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97B"/>
    <w:rPr>
      <w:rFonts w:ascii="Times New Roman" w:eastAsia="Times New Roman" w:hAnsi="Times New Roman" w:cs="Times New Roman"/>
      <w:lang w:val="ru-RU"/>
    </w:rPr>
  </w:style>
  <w:style w:type="paragraph" w:styleId="2">
    <w:name w:val="heading 2"/>
    <w:next w:val="a"/>
    <w:link w:val="20"/>
    <w:unhideWhenUsed/>
    <w:qFormat/>
    <w:rsid w:val="00D926E0"/>
    <w:pPr>
      <w:keepNext/>
      <w:keepLines/>
      <w:widowControl/>
      <w:autoSpaceDE/>
      <w:autoSpaceDN/>
      <w:spacing w:line="259" w:lineRule="auto"/>
      <w:ind w:left="39" w:hanging="10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9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6097B"/>
  </w:style>
  <w:style w:type="paragraph" w:customStyle="1" w:styleId="TableParagraph">
    <w:name w:val="Table Paragraph"/>
    <w:basedOn w:val="a"/>
    <w:uiPriority w:val="1"/>
    <w:qFormat/>
    <w:rsid w:val="0026097B"/>
    <w:pPr>
      <w:ind w:left="107"/>
    </w:pPr>
  </w:style>
  <w:style w:type="character" w:customStyle="1" w:styleId="20">
    <w:name w:val="Заголовок 2 Знак"/>
    <w:basedOn w:val="a0"/>
    <w:link w:val="2"/>
    <w:rsid w:val="00D926E0"/>
    <w:rPr>
      <w:rFonts w:ascii="Times New Roman" w:eastAsia="Times New Roman" w:hAnsi="Times New Roman" w:cs="Times New Roman"/>
      <w:b/>
      <w:i/>
      <w:color w:val="000000"/>
      <w:sz w:val="32"/>
      <w:szCs w:val="20"/>
      <w:lang w:val="ru-RU" w:eastAsia="ru-RU"/>
    </w:rPr>
  </w:style>
  <w:style w:type="table" w:customStyle="1" w:styleId="TableGrid2">
    <w:name w:val="TableGrid2"/>
    <w:rsid w:val="00FC6EC3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4627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hyperlink" Target="https://orlyatarussia.ru/" TargetMode="Externa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4509</Words>
  <Characters>25706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Ольга</cp:lastModifiedBy>
  <cp:revision>18</cp:revision>
  <cp:lastPrinted>2025-09-03T19:27:00Z</cp:lastPrinted>
  <dcterms:created xsi:type="dcterms:W3CDTF">2023-06-19T11:54:00Z</dcterms:created>
  <dcterms:modified xsi:type="dcterms:W3CDTF">2025-09-04T07:29:00Z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