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595"/>
        <w:gridCol w:w="3084"/>
      </w:tblGrid>
      <w:tr w:rsidR="0026097B" w:rsidTr="006B077C">
        <w:trPr>
          <w:trHeight w:val="633"/>
        </w:trPr>
        <w:tc>
          <w:tcPr>
            <w:tcW w:w="10350" w:type="dxa"/>
            <w:gridSpan w:val="4"/>
            <w:shd w:val="clear" w:color="auto" w:fill="auto"/>
          </w:tcPr>
          <w:p w:rsidR="0026097B" w:rsidRDefault="006B077C">
            <w:pPr>
              <w:pStyle w:val="TableParagraph"/>
              <w:spacing w:line="275" w:lineRule="exact"/>
              <w:ind w:left="1680" w:right="16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 ВОСПИТАТЕЛЬНОЙ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26097B" w:rsidRDefault="006B077C">
            <w:pPr>
              <w:pStyle w:val="TableParagraph"/>
              <w:spacing w:before="44"/>
              <w:ind w:left="1680" w:right="16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88390A">
              <w:rPr>
                <w:b/>
                <w:sz w:val="24"/>
              </w:rPr>
              <w:t>2026-2027</w:t>
            </w:r>
            <w:r>
              <w:rPr>
                <w:b/>
                <w:sz w:val="24"/>
              </w:rPr>
              <w:t xml:space="preserve"> УЧЕБНЫЙ ГОД</w:t>
            </w:r>
          </w:p>
        </w:tc>
      </w:tr>
      <w:tr w:rsidR="0026097B" w:rsidTr="006B077C">
        <w:trPr>
          <w:trHeight w:val="370"/>
        </w:trPr>
        <w:tc>
          <w:tcPr>
            <w:tcW w:w="10350" w:type="dxa"/>
            <w:gridSpan w:val="4"/>
            <w:shd w:val="clear" w:color="auto" w:fill="auto"/>
          </w:tcPr>
          <w:p w:rsidR="0026097B" w:rsidRPr="00EC4AD7" w:rsidRDefault="006B077C">
            <w:pPr>
              <w:pStyle w:val="TableParagraph"/>
              <w:spacing w:before="1"/>
              <w:ind w:left="1680" w:right="1680"/>
              <w:jc w:val="center"/>
              <w:rPr>
                <w:b/>
                <w:color w:val="FF0000"/>
                <w:sz w:val="28"/>
              </w:rPr>
            </w:pPr>
            <w:r w:rsidRPr="00EC4AD7">
              <w:rPr>
                <w:b/>
                <w:color w:val="FF0000"/>
                <w:sz w:val="28"/>
              </w:rPr>
              <w:t>Начальная</w:t>
            </w:r>
            <w:r w:rsidRPr="00EC4AD7">
              <w:rPr>
                <w:b/>
                <w:color w:val="FF0000"/>
                <w:spacing w:val="-2"/>
                <w:sz w:val="28"/>
              </w:rPr>
              <w:t xml:space="preserve"> </w:t>
            </w:r>
            <w:r w:rsidRPr="00EC4AD7">
              <w:rPr>
                <w:b/>
                <w:color w:val="FF0000"/>
                <w:sz w:val="28"/>
              </w:rPr>
              <w:t>школа</w:t>
            </w:r>
            <w:r w:rsidRPr="00EC4AD7">
              <w:rPr>
                <w:b/>
                <w:color w:val="FF0000"/>
                <w:spacing w:val="-3"/>
                <w:sz w:val="28"/>
              </w:rPr>
              <w:t xml:space="preserve"> </w:t>
            </w:r>
            <w:r w:rsidRPr="00EC4AD7">
              <w:rPr>
                <w:b/>
                <w:color w:val="FF0000"/>
                <w:sz w:val="28"/>
              </w:rPr>
              <w:t>(1-4</w:t>
            </w:r>
            <w:r w:rsidRPr="00EC4AD7">
              <w:rPr>
                <w:b/>
                <w:color w:val="FF0000"/>
                <w:spacing w:val="-3"/>
                <w:sz w:val="28"/>
              </w:rPr>
              <w:t xml:space="preserve"> </w:t>
            </w:r>
            <w:r w:rsidRPr="00EC4AD7">
              <w:rPr>
                <w:b/>
                <w:color w:val="FF0000"/>
                <w:sz w:val="28"/>
              </w:rPr>
              <w:t>классы)</w:t>
            </w:r>
          </w:p>
        </w:tc>
      </w:tr>
      <w:tr w:rsidR="0026097B" w:rsidTr="006B077C">
        <w:trPr>
          <w:trHeight w:val="274"/>
        </w:trPr>
        <w:tc>
          <w:tcPr>
            <w:tcW w:w="10350" w:type="dxa"/>
            <w:gridSpan w:val="4"/>
            <w:shd w:val="clear" w:color="auto" w:fill="auto"/>
          </w:tcPr>
          <w:p w:rsidR="0026097B" w:rsidRDefault="006B077C">
            <w:pPr>
              <w:pStyle w:val="TableParagraph"/>
              <w:spacing w:line="254" w:lineRule="exact"/>
              <w:ind w:left="351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  <w:p w:rsidR="00EC4AD7" w:rsidRDefault="00EC4AD7">
            <w:pPr>
              <w:pStyle w:val="TableParagraph"/>
              <w:spacing w:line="254" w:lineRule="exact"/>
              <w:ind w:left="3516"/>
              <w:rPr>
                <w:b/>
                <w:sz w:val="24"/>
              </w:rPr>
            </w:pPr>
          </w:p>
          <w:p w:rsidR="00EC4AD7" w:rsidRDefault="0088390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 2026</w:t>
            </w:r>
            <w:r w:rsidR="00196069">
              <w:rPr>
                <w:b/>
                <w:sz w:val="24"/>
              </w:rPr>
              <w:t xml:space="preserve"> </w:t>
            </w:r>
            <w:r w:rsidR="00EC4AD7" w:rsidRPr="00EC4AD7">
              <w:rPr>
                <w:b/>
                <w:sz w:val="24"/>
              </w:rPr>
              <w:t>г- Месячник профилактики детского дорожно-транспортного травматизма «Безопасная дорога»</w:t>
            </w:r>
          </w:p>
          <w:p w:rsidR="00AB117A" w:rsidRDefault="00AC64B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 г</w:t>
            </w:r>
            <w:proofErr w:type="gramStart"/>
            <w:r>
              <w:rPr>
                <w:b/>
                <w:sz w:val="24"/>
              </w:rPr>
              <w:t>.-</w:t>
            </w:r>
            <w:proofErr w:type="gramEnd"/>
            <w:r>
              <w:rPr>
                <w:b/>
                <w:sz w:val="24"/>
              </w:rPr>
              <w:t>Год единства народов России</w:t>
            </w:r>
          </w:p>
          <w:p w:rsidR="00AC64BA" w:rsidRDefault="00C578A6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2027 г</w:t>
            </w:r>
            <w:proofErr w:type="gramStart"/>
            <w:r>
              <w:rPr>
                <w:b/>
                <w:sz w:val="24"/>
              </w:rPr>
              <w:t>.-</w:t>
            </w:r>
            <w:proofErr w:type="gramEnd"/>
            <w:r>
              <w:rPr>
                <w:b/>
                <w:sz w:val="24"/>
              </w:rPr>
              <w:t>Г</w:t>
            </w:r>
            <w:r w:rsidR="00AC64BA">
              <w:rPr>
                <w:b/>
                <w:sz w:val="24"/>
              </w:rPr>
              <w:t>од географии</w:t>
            </w:r>
          </w:p>
          <w:p w:rsidR="00AB117A" w:rsidRDefault="00AB117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</w:p>
          <w:p w:rsidR="00196069" w:rsidRPr="00EC4AD7" w:rsidRDefault="00196069" w:rsidP="00AB117A">
            <w:pPr>
              <w:pStyle w:val="TableParagraph"/>
              <w:spacing w:line="254" w:lineRule="exact"/>
              <w:ind w:left="0"/>
              <w:rPr>
                <w:sz w:val="24"/>
              </w:rPr>
            </w:pPr>
          </w:p>
        </w:tc>
      </w:tr>
      <w:tr w:rsidR="0026097B" w:rsidRPr="00F22C4D" w:rsidTr="00222450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2076" w:right="2068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348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Общешкольная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линейка,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посвященная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«Первому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звонку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–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="00AC64BA">
              <w:rPr>
                <w:sz w:val="20"/>
                <w:szCs w:val="20"/>
              </w:rPr>
              <w:t>2026</w:t>
            </w:r>
            <w:r w:rsidRPr="00F22C4D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Зам.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директора по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26097B" w:rsidRPr="00F22C4D" w:rsidTr="00222450">
        <w:trPr>
          <w:trHeight w:val="554"/>
        </w:trPr>
        <w:tc>
          <w:tcPr>
            <w:tcW w:w="4678" w:type="dxa"/>
          </w:tcPr>
          <w:p w:rsidR="0026097B" w:rsidRPr="00F22C4D" w:rsidRDefault="00B608E4">
            <w:pPr>
              <w:pStyle w:val="TableParagraph"/>
              <w:spacing w:line="270" w:lineRule="atLeast"/>
              <w:ind w:right="54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Знаний.</w:t>
            </w:r>
            <w:r w:rsidR="00803EBA">
              <w:rPr>
                <w:sz w:val="20"/>
                <w:szCs w:val="20"/>
              </w:rPr>
              <w:t>Уроки Победы.</w:t>
            </w:r>
            <w:r w:rsidRPr="00F22C4D">
              <w:rPr>
                <w:sz w:val="20"/>
                <w:szCs w:val="20"/>
              </w:rPr>
              <w:t xml:space="preserve"> «Здравствуй ,школа!»-праздник первого звонка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Подъем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Флага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РФ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исполнение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Гимна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РФ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6" w:lineRule="exact"/>
              <w:ind w:left="102" w:right="39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Каждый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понедельник</w:t>
            </w:r>
          </w:p>
        </w:tc>
        <w:tc>
          <w:tcPr>
            <w:tcW w:w="3084" w:type="dxa"/>
          </w:tcPr>
          <w:p w:rsidR="0026097B" w:rsidRPr="00F22C4D" w:rsidRDefault="00EC4AD7">
            <w:pPr>
              <w:pStyle w:val="TableParagraph"/>
              <w:spacing w:line="276" w:lineRule="exact"/>
              <w:ind w:left="105" w:right="58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 w:rsidTr="00222450">
        <w:trPr>
          <w:trHeight w:val="39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«Разговоры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важном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Каждый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понед.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462784" w:rsidRPr="00F22C4D" w:rsidTr="00222450">
        <w:trPr>
          <w:trHeight w:val="392"/>
        </w:trPr>
        <w:tc>
          <w:tcPr>
            <w:tcW w:w="4678" w:type="dxa"/>
          </w:tcPr>
          <w:p w:rsidR="00462784" w:rsidRPr="00462784" w:rsidRDefault="00462784" w:rsidP="00462784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462784"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проведение   онлайн    конкурсов   и                        викторин                        </w:t>
            </w:r>
            <w:proofErr w:type="gramStart"/>
            <w:r w:rsidRPr="00462784"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на</w:t>
            </w:r>
            <w:proofErr w:type="gramEnd"/>
          </w:p>
          <w:p w:rsidR="00462784" w:rsidRPr="00462784" w:rsidRDefault="00462784" w:rsidP="00462784">
            <w:pPr>
              <w:widowControl/>
              <w:shd w:val="clear" w:color="auto" w:fill="FFFFFF"/>
              <w:autoSpaceDE/>
              <w:autoSpaceDN/>
              <w:spacing w:line="411" w:lineRule="atLeast"/>
              <w:textAlignment w:val="baseline"/>
              <w:rPr>
                <w:color w:val="000000"/>
                <w:sz w:val="20"/>
                <w:szCs w:val="20"/>
                <w:lang w:eastAsia="ru-RU"/>
              </w:rPr>
            </w:pPr>
            <w:r w:rsidRPr="00462784">
              <w:rPr>
                <w:color w:val="000000"/>
                <w:sz w:val="20"/>
                <w:szCs w:val="20"/>
                <w:lang w:eastAsia="ru-RU"/>
              </w:rPr>
              <w:t>платформах     Учи</w:t>
            </w:r>
            <w:proofErr w:type="gramStart"/>
            <w:r w:rsidRPr="00462784">
              <w:rPr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462784">
              <w:rPr>
                <w:color w:val="000000"/>
                <w:sz w:val="20"/>
                <w:szCs w:val="20"/>
                <w:lang w:eastAsia="ru-RU"/>
              </w:rPr>
              <w:t>у,      </w:t>
            </w:r>
            <w:r w:rsidR="00B22257">
              <w:rPr>
                <w:color w:val="000000"/>
                <w:sz w:val="20"/>
                <w:szCs w:val="20"/>
                <w:lang w:eastAsia="ru-RU"/>
              </w:rPr>
              <w:t>(олимпиада «Безопасные дороги»)</w:t>
            </w:r>
          </w:p>
          <w:p w:rsidR="00462784" w:rsidRPr="00F22C4D" w:rsidRDefault="00462784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62784" w:rsidRPr="00F22C4D" w:rsidRDefault="0046278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462784" w:rsidRPr="00F22C4D" w:rsidRDefault="0046278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графику </w:t>
            </w:r>
          </w:p>
        </w:tc>
        <w:tc>
          <w:tcPr>
            <w:tcW w:w="3084" w:type="dxa"/>
          </w:tcPr>
          <w:p w:rsidR="00462784" w:rsidRPr="00F22C4D" w:rsidRDefault="00462784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410"/>
        </w:trPr>
        <w:tc>
          <w:tcPr>
            <w:tcW w:w="4678" w:type="dxa"/>
          </w:tcPr>
          <w:p w:rsidR="0026097B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Общешкольный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«День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здоровья»</w:t>
            </w: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распространения грамотности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</w:t>
            </w:r>
            <w:r w:rsidR="00B608E4" w:rsidRPr="00F22C4D">
              <w:rPr>
                <w:sz w:val="20"/>
                <w:szCs w:val="20"/>
              </w:rPr>
              <w:t>ь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физкультуры</w:t>
            </w:r>
          </w:p>
          <w:p w:rsidR="00196069" w:rsidRPr="00F22C4D" w:rsidRDefault="0019606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русского языка и литературы</w:t>
            </w:r>
          </w:p>
        </w:tc>
      </w:tr>
      <w:tr w:rsidR="00411E1A" w:rsidRPr="00F22C4D" w:rsidTr="00222450">
        <w:trPr>
          <w:trHeight w:val="410"/>
        </w:trPr>
        <w:tc>
          <w:tcPr>
            <w:tcW w:w="4678" w:type="dxa"/>
          </w:tcPr>
          <w:p w:rsidR="00411E1A" w:rsidRPr="00F22C4D" w:rsidRDefault="00411E1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411E1A" w:rsidRPr="00F22C4D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411E1A" w:rsidRPr="00F22C4D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411E1A" w:rsidRPr="00F22C4D" w:rsidRDefault="00411E1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Default="00B608E4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солидарности в борьбе с терроризмом с демонстрацией  презентации и видеофильмов</w:t>
            </w: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окончания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>торой мировой войны</w:t>
            </w:r>
          </w:p>
        </w:tc>
        <w:tc>
          <w:tcPr>
            <w:tcW w:w="993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03 сентября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Default="00B608E4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Сдай макулатур</w:t>
            </w:r>
            <w:proofErr w:type="gramStart"/>
            <w:r w:rsidRPr="00F22C4D">
              <w:rPr>
                <w:sz w:val="20"/>
                <w:szCs w:val="20"/>
              </w:rPr>
              <w:t>у-</w:t>
            </w:r>
            <w:proofErr w:type="gramEnd"/>
            <w:r w:rsidRPr="00F22C4D">
              <w:rPr>
                <w:sz w:val="20"/>
                <w:szCs w:val="20"/>
              </w:rPr>
              <w:t xml:space="preserve"> спаси дерево»</w:t>
            </w:r>
          </w:p>
          <w:p w:rsidR="009F6C3E" w:rsidRDefault="009F6C3E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 рисунков «Соблюдайте правила ДД</w:t>
            </w:r>
          </w:p>
          <w:p w:rsidR="00B22257" w:rsidRPr="00F22C4D" w:rsidRDefault="00B22257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Неделя безопасности </w:t>
            </w:r>
          </w:p>
        </w:tc>
        <w:tc>
          <w:tcPr>
            <w:tcW w:w="993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09-16 сентября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  <w:r w:rsidR="00B22257">
              <w:rPr>
                <w:sz w:val="20"/>
                <w:szCs w:val="20"/>
              </w:rPr>
              <w:t>, советник</w:t>
            </w:r>
            <w:proofErr w:type="gramStart"/>
            <w:r w:rsidR="00B22257">
              <w:rPr>
                <w:sz w:val="20"/>
                <w:szCs w:val="20"/>
              </w:rPr>
              <w:t xml:space="preserve"> ,</w:t>
            </w:r>
            <w:proofErr w:type="gramEnd"/>
            <w:r w:rsidR="00B22257">
              <w:rPr>
                <w:sz w:val="20"/>
                <w:szCs w:val="20"/>
              </w:rPr>
              <w:t>старшая вожатая</w:t>
            </w:r>
          </w:p>
        </w:tc>
      </w:tr>
      <w:tr w:rsidR="00B608E4" w:rsidRPr="00F22C4D" w:rsidTr="00455C0D">
        <w:trPr>
          <w:trHeight w:val="553"/>
        </w:trPr>
        <w:tc>
          <w:tcPr>
            <w:tcW w:w="4678" w:type="dxa"/>
          </w:tcPr>
          <w:p w:rsidR="00B608E4" w:rsidRPr="00F22C4D" w:rsidRDefault="00B608E4" w:rsidP="00AC64B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во Всеросс</w:t>
            </w:r>
            <w:r w:rsidR="000938A1">
              <w:rPr>
                <w:sz w:val="20"/>
                <w:szCs w:val="20"/>
              </w:rPr>
              <w:t>ийской акции «Кросс  наций -202</w:t>
            </w:r>
            <w:r w:rsidR="00AC64BA">
              <w:rPr>
                <w:sz w:val="20"/>
                <w:szCs w:val="20"/>
              </w:rPr>
              <w:t>6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608E4" w:rsidRPr="00F22C4D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1 ,3</w:t>
            </w:r>
            <w:r w:rsidR="00B608E4" w:rsidRPr="00F22C4D">
              <w:rPr>
                <w:sz w:val="20"/>
                <w:szCs w:val="20"/>
              </w:rPr>
              <w:t xml:space="preserve"> неделя 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AC64BA" w:rsidRPr="00F22C4D" w:rsidTr="00455C0D">
        <w:trPr>
          <w:trHeight w:val="553"/>
        </w:trPr>
        <w:tc>
          <w:tcPr>
            <w:tcW w:w="4678" w:type="dxa"/>
          </w:tcPr>
          <w:p w:rsidR="00AC64BA" w:rsidRPr="00F22C4D" w:rsidRDefault="00AC64B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t>120- летию со дня рождения Д. Д. Шостаковича</w:t>
            </w:r>
          </w:p>
        </w:tc>
        <w:tc>
          <w:tcPr>
            <w:tcW w:w="993" w:type="dxa"/>
          </w:tcPr>
          <w:p w:rsidR="00AC64BA" w:rsidRPr="00F22C4D" w:rsidRDefault="00AC64B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AC64BA" w:rsidRDefault="00AC64B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сентября</w:t>
            </w:r>
          </w:p>
        </w:tc>
        <w:tc>
          <w:tcPr>
            <w:tcW w:w="3084" w:type="dxa"/>
          </w:tcPr>
          <w:p w:rsidR="00AC64BA" w:rsidRPr="00F22C4D" w:rsidRDefault="00AC64B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Класные руководители, учитель музыки</w:t>
            </w:r>
          </w:p>
        </w:tc>
      </w:tr>
      <w:tr w:rsidR="00196069" w:rsidRPr="00F22C4D" w:rsidTr="00222450">
        <w:trPr>
          <w:trHeight w:val="410"/>
        </w:trPr>
        <w:tc>
          <w:tcPr>
            <w:tcW w:w="4678" w:type="dxa"/>
          </w:tcPr>
          <w:p w:rsidR="009F6C3E" w:rsidRDefault="009F6C3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Международный день туризма </w:t>
            </w:r>
          </w:p>
          <w:p w:rsidR="009F6C3E" w:rsidRDefault="009F6C3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96069" w:rsidRPr="00F22C4D" w:rsidRDefault="00196069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9F6C3E" w:rsidRDefault="009F6C3E" w:rsidP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сентября</w:t>
            </w:r>
          </w:p>
          <w:p w:rsidR="009F6C3E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  <w:p w:rsidR="00196069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196069" w:rsidRPr="00F22C4D" w:rsidRDefault="0019606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старшая вожатая, классные руководители</w:t>
            </w:r>
          </w:p>
        </w:tc>
      </w:tr>
      <w:tr w:rsidR="00F87A08" w:rsidRPr="00F22C4D" w:rsidTr="00222450">
        <w:trPr>
          <w:trHeight w:val="410"/>
        </w:trPr>
        <w:tc>
          <w:tcPr>
            <w:tcW w:w="4678" w:type="dxa"/>
          </w:tcPr>
          <w:p w:rsidR="00F87A08" w:rsidRDefault="00F87A0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«Вредоносные программы в Интернете», «Игры через Интернет как играть безопасно</w:t>
            </w:r>
          </w:p>
        </w:tc>
        <w:tc>
          <w:tcPr>
            <w:tcW w:w="993" w:type="dxa"/>
          </w:tcPr>
          <w:p w:rsidR="00F87A08" w:rsidRDefault="00F87A08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87A08" w:rsidRDefault="00F87A08" w:rsidP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196069" w:rsidRPr="00F22C4D" w:rsidTr="00222450">
        <w:trPr>
          <w:trHeight w:val="410"/>
        </w:trPr>
        <w:tc>
          <w:tcPr>
            <w:tcW w:w="4678" w:type="dxa"/>
          </w:tcPr>
          <w:p w:rsidR="00196069" w:rsidRDefault="00411E1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День воссоединения ДНР, ЛНР, Херсонской и Запорожской областей с Российской Федерации</w:t>
            </w:r>
            <w:proofErr w:type="gramEnd"/>
          </w:p>
        </w:tc>
        <w:tc>
          <w:tcPr>
            <w:tcW w:w="993" w:type="dxa"/>
          </w:tcPr>
          <w:p w:rsidR="00196069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196069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96069">
              <w:rPr>
                <w:sz w:val="20"/>
                <w:szCs w:val="20"/>
              </w:rPr>
              <w:t xml:space="preserve"> сентября </w:t>
            </w:r>
          </w:p>
        </w:tc>
        <w:tc>
          <w:tcPr>
            <w:tcW w:w="3084" w:type="dxa"/>
          </w:tcPr>
          <w:p w:rsidR="00196069" w:rsidRDefault="00411E1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Классные руководители, </w:t>
            </w:r>
            <w:r w:rsidR="00196069">
              <w:rPr>
                <w:sz w:val="20"/>
                <w:szCs w:val="20"/>
              </w:rPr>
              <w:t>советник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Школьный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этап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сдачи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норм ГТО</w:t>
            </w:r>
          </w:p>
        </w:tc>
        <w:tc>
          <w:tcPr>
            <w:tcW w:w="993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Сентябрь-декабрь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DE229E" w:rsidRPr="00F22C4D" w:rsidTr="00222450">
        <w:trPr>
          <w:trHeight w:val="41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B608E4" w:rsidRPr="00F22C4D" w:rsidTr="009C6F90">
        <w:trPr>
          <w:trHeight w:val="410"/>
        </w:trPr>
        <w:tc>
          <w:tcPr>
            <w:tcW w:w="10350" w:type="dxa"/>
            <w:gridSpan w:val="4"/>
          </w:tcPr>
          <w:p w:rsidR="00B608E4" w:rsidRPr="00F22C4D" w:rsidRDefault="00196069" w:rsidP="00B608E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r w:rsidR="00AC64BA">
              <w:rPr>
                <w:b/>
                <w:sz w:val="20"/>
                <w:szCs w:val="20"/>
              </w:rPr>
              <w:t>тябрь 2026</w:t>
            </w:r>
            <w:r w:rsidR="00B608E4" w:rsidRPr="00F22C4D">
              <w:rPr>
                <w:b/>
                <w:sz w:val="20"/>
                <w:szCs w:val="20"/>
              </w:rPr>
              <w:t>г- Месячник охраны здоровья «Здоровое поколение»</w:t>
            </w: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КТД « День Учителя».</w:t>
            </w:r>
          </w:p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концерты</w:t>
            </w:r>
            <w:proofErr w:type="gramStart"/>
            <w:r w:rsidRPr="00F22C4D">
              <w:rPr>
                <w:sz w:val="20"/>
                <w:szCs w:val="20"/>
              </w:rPr>
              <w:t xml:space="preserve"> ,</w:t>
            </w:r>
            <w:proofErr w:type="gramEnd"/>
            <w:r w:rsidRPr="00F22C4D">
              <w:rPr>
                <w:sz w:val="20"/>
                <w:szCs w:val="20"/>
              </w:rPr>
              <w:t xml:space="preserve"> посвященные Дню Учителя. КТД «Поздравление учителей ветеранов педагогического труда</w:t>
            </w:r>
          </w:p>
        </w:tc>
        <w:tc>
          <w:tcPr>
            <w:tcW w:w="993" w:type="dxa"/>
          </w:tcPr>
          <w:p w:rsidR="00B608E4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608E4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5 октября</w:t>
            </w:r>
          </w:p>
        </w:tc>
        <w:tc>
          <w:tcPr>
            <w:tcW w:w="3084" w:type="dxa"/>
          </w:tcPr>
          <w:p w:rsidR="00B608E4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9F6C3E" w:rsidRPr="00F22C4D" w:rsidTr="00222450">
        <w:trPr>
          <w:trHeight w:val="410"/>
        </w:trPr>
        <w:tc>
          <w:tcPr>
            <w:tcW w:w="4678" w:type="dxa"/>
          </w:tcPr>
          <w:p w:rsidR="009F6C3E" w:rsidRPr="00F22C4D" w:rsidRDefault="00411E1A" w:rsidP="00411E1A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лет со дня рождения Сергея Александровича Есенина</w:t>
            </w:r>
          </w:p>
        </w:tc>
        <w:tc>
          <w:tcPr>
            <w:tcW w:w="993" w:type="dxa"/>
          </w:tcPr>
          <w:p w:rsidR="009F6C3E" w:rsidRPr="00F22C4D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9F6C3E" w:rsidRPr="00F22C4D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октября </w:t>
            </w:r>
          </w:p>
        </w:tc>
        <w:tc>
          <w:tcPr>
            <w:tcW w:w="3084" w:type="dxa"/>
          </w:tcPr>
          <w:p w:rsidR="009F6C3E" w:rsidRPr="00F22C4D" w:rsidRDefault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русского языка и литературы, советник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пожилых людей</w:t>
            </w:r>
            <w:proofErr w:type="gramStart"/>
            <w:r w:rsidRPr="00F22C4D">
              <w:rPr>
                <w:sz w:val="20"/>
                <w:szCs w:val="20"/>
              </w:rPr>
              <w:t xml:space="preserve"> .</w:t>
            </w:r>
            <w:proofErr w:type="gramEnd"/>
          </w:p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музыки</w:t>
            </w:r>
          </w:p>
        </w:tc>
        <w:tc>
          <w:tcPr>
            <w:tcW w:w="993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музыки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защиты животных </w:t>
            </w:r>
          </w:p>
          <w:p w:rsidR="00561996" w:rsidRPr="00F22C4D" w:rsidRDefault="00561996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Всероссийский открытый урок «ОБЖ» </w:t>
            </w:r>
            <w:proofErr w:type="gramStart"/>
            <w:r w:rsidRPr="00F22C4D">
              <w:rPr>
                <w:sz w:val="20"/>
                <w:szCs w:val="20"/>
              </w:rPr>
              <w:t xml:space="preserve">( </w:t>
            </w:r>
            <w:proofErr w:type="gramEnd"/>
            <w:r w:rsidRPr="00F22C4D">
              <w:rPr>
                <w:sz w:val="20"/>
                <w:szCs w:val="20"/>
              </w:rPr>
              <w:t>приуроченный ко Дню гражданской обороны РФ)</w:t>
            </w:r>
          </w:p>
        </w:tc>
        <w:tc>
          <w:tcPr>
            <w:tcW w:w="993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ОБЖ</w:t>
            </w:r>
          </w:p>
        </w:tc>
      </w:tr>
      <w:tr w:rsidR="005A4A67" w:rsidRPr="00F22C4D" w:rsidTr="00222450">
        <w:trPr>
          <w:trHeight w:val="410"/>
        </w:trPr>
        <w:tc>
          <w:tcPr>
            <w:tcW w:w="4678" w:type="dxa"/>
          </w:tcPr>
          <w:p w:rsidR="005A4A67" w:rsidRPr="00F22C4D" w:rsidRDefault="005A4A67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5A4A67" w:rsidRPr="00F22C4D" w:rsidRDefault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26097B" w:rsidRPr="00F22C4D" w:rsidTr="00222450">
        <w:trPr>
          <w:trHeight w:val="826"/>
        </w:trPr>
        <w:tc>
          <w:tcPr>
            <w:tcW w:w="4678" w:type="dxa"/>
          </w:tcPr>
          <w:p w:rsidR="009F6C3E" w:rsidRDefault="009F6C3E">
            <w:pPr>
              <w:pStyle w:val="TableParagraph"/>
              <w:ind w:right="430"/>
              <w:rPr>
                <w:sz w:val="20"/>
                <w:szCs w:val="20"/>
              </w:rPr>
            </w:pPr>
          </w:p>
          <w:p w:rsidR="009F6C3E" w:rsidRDefault="009F6C3E">
            <w:pPr>
              <w:pStyle w:val="TableParagraph"/>
              <w:ind w:right="430"/>
              <w:rPr>
                <w:sz w:val="20"/>
                <w:szCs w:val="20"/>
              </w:rPr>
            </w:pPr>
          </w:p>
          <w:p w:rsidR="0026097B" w:rsidRPr="00F22C4D" w:rsidRDefault="00561996" w:rsidP="009F6C3E">
            <w:pPr>
              <w:pStyle w:val="TableParagraph"/>
              <w:ind w:left="0" w:right="43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Отца</w:t>
            </w:r>
          </w:p>
        </w:tc>
        <w:tc>
          <w:tcPr>
            <w:tcW w:w="993" w:type="dxa"/>
          </w:tcPr>
          <w:p w:rsidR="0026097B" w:rsidRPr="00F22C4D" w:rsidRDefault="006B077C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</w:t>
            </w:r>
          </w:p>
          <w:p w:rsidR="0026097B" w:rsidRPr="00F22C4D" w:rsidRDefault="006B077C">
            <w:pPr>
              <w:pStyle w:val="TableParagraph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</w:t>
            </w:r>
          </w:p>
          <w:p w:rsidR="0026097B" w:rsidRPr="00F22C4D" w:rsidRDefault="006B077C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F22C4D">
              <w:rPr>
                <w:spacing w:val="-57"/>
                <w:sz w:val="20"/>
                <w:szCs w:val="20"/>
              </w:rPr>
              <w:t xml:space="preserve"> 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9F6C3E" w:rsidRDefault="009F6C3E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</w:p>
          <w:p w:rsidR="0026097B" w:rsidRPr="00F22C4D" w:rsidRDefault="006B077C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</w:t>
            </w:r>
            <w:r w:rsidR="00B22257">
              <w:rPr>
                <w:sz w:val="20"/>
                <w:szCs w:val="20"/>
              </w:rPr>
              <w:t>Золотая осень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="00561996"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9F6C3E" w:rsidRDefault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 русского языка и литературы</w:t>
            </w:r>
          </w:p>
          <w:p w:rsidR="0026097B" w:rsidRPr="00F22C4D" w:rsidRDefault="006B077C" w:rsidP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  <w:r w:rsidR="009F6C3E">
              <w:rPr>
                <w:sz w:val="20"/>
                <w:szCs w:val="20"/>
              </w:rPr>
              <w:t xml:space="preserve">, советник </w:t>
            </w:r>
          </w:p>
        </w:tc>
      </w:tr>
      <w:tr w:rsidR="00D926E0" w:rsidRPr="00F22C4D" w:rsidTr="00222450">
        <w:trPr>
          <w:trHeight w:val="550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 «Золотая волшебница осень»</w:t>
            </w:r>
          </w:p>
        </w:tc>
        <w:tc>
          <w:tcPr>
            <w:tcW w:w="993" w:type="dxa"/>
          </w:tcPr>
          <w:p w:rsidR="00D926E0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926E0" w:rsidRPr="00F22C4D" w:rsidRDefault="00D926E0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15-18 октября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«Защита персональных данных» и т.д.</w:t>
            </w:r>
          </w:p>
        </w:tc>
        <w:tc>
          <w:tcPr>
            <w:tcW w:w="993" w:type="dxa"/>
          </w:tcPr>
          <w:p w:rsidR="00F87A08" w:rsidRPr="00F22C4D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87A08" w:rsidRPr="00F22C4D" w:rsidRDefault="00F87A08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Классне руководители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Pr="00F22C4D" w:rsidRDefault="005A4A6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лет со дня рождения Ивана Алексеевича Бунина</w:t>
            </w:r>
          </w:p>
        </w:tc>
        <w:tc>
          <w:tcPr>
            <w:tcW w:w="993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5A4A67" w:rsidRPr="00F22C4D" w:rsidRDefault="005A4A67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октября</w:t>
            </w:r>
          </w:p>
        </w:tc>
        <w:tc>
          <w:tcPr>
            <w:tcW w:w="3084" w:type="dxa"/>
          </w:tcPr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  <w:r>
              <w:rPr>
                <w:sz w:val="20"/>
                <w:szCs w:val="20"/>
              </w:rPr>
              <w:t>, учитель русского языка и литературы,</w:t>
            </w:r>
          </w:p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Default="005A4A6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школьных библиотек</w:t>
            </w:r>
          </w:p>
        </w:tc>
        <w:tc>
          <w:tcPr>
            <w:tcW w:w="993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5A4A67" w:rsidRDefault="005A4A67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октября</w:t>
            </w:r>
          </w:p>
        </w:tc>
        <w:tc>
          <w:tcPr>
            <w:tcW w:w="3084" w:type="dxa"/>
          </w:tcPr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Педагог-библиотекарь, классные руководители, советник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Праздник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</w:t>
            </w:r>
            <w:r w:rsidR="00632064" w:rsidRPr="00F22C4D">
              <w:rPr>
                <w:sz w:val="20"/>
                <w:szCs w:val="20"/>
              </w:rPr>
              <w:t>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«Посвящение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первоклассники»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="00342298">
              <w:rPr>
                <w:sz w:val="20"/>
                <w:szCs w:val="20"/>
              </w:rPr>
              <w:t>-4</w:t>
            </w:r>
          </w:p>
        </w:tc>
        <w:tc>
          <w:tcPr>
            <w:tcW w:w="1595" w:type="dxa"/>
          </w:tcPr>
          <w:p w:rsidR="0026097B" w:rsidRPr="00F22C4D" w:rsidRDefault="006B077C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="00632064"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26097B" w:rsidRPr="00F22C4D" w:rsidRDefault="003F42BD" w:rsidP="003F42BD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r w:rsidR="006B077C" w:rsidRPr="00F22C4D">
              <w:rPr>
                <w:sz w:val="20"/>
                <w:szCs w:val="20"/>
              </w:rPr>
              <w:t>,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Pr="00F22C4D" w:rsidRDefault="003F42BD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t>130 лет со дня рождения композитора Анатолия Новикова.</w:t>
            </w:r>
          </w:p>
        </w:tc>
        <w:tc>
          <w:tcPr>
            <w:tcW w:w="993" w:type="dxa"/>
          </w:tcPr>
          <w:p w:rsidR="003F42BD" w:rsidRPr="00F22C4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3F42BD" w:rsidRPr="00F22C4D" w:rsidRDefault="003F42BD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октября</w:t>
            </w:r>
          </w:p>
        </w:tc>
        <w:tc>
          <w:tcPr>
            <w:tcW w:w="3084" w:type="dxa"/>
          </w:tcPr>
          <w:p w:rsidR="003F42BD" w:rsidRPr="00F22C4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r w:rsidRPr="00F22C4D">
              <w:rPr>
                <w:sz w:val="20"/>
                <w:szCs w:val="20"/>
              </w:rPr>
              <w:t>,</w:t>
            </w:r>
          </w:p>
          <w:p w:rsidR="003F42BD" w:rsidRPr="00F22C4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7A4A39" w:rsidRPr="00F22C4D" w:rsidTr="00222450">
        <w:trPr>
          <w:trHeight w:val="550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Экологическая акция «Чистый двор»</w:t>
            </w:r>
          </w:p>
        </w:tc>
        <w:tc>
          <w:tcPr>
            <w:tcW w:w="993" w:type="dxa"/>
          </w:tcPr>
          <w:p w:rsidR="007A4A39" w:rsidRPr="00F22C4D" w:rsidRDefault="007A4A3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7A4A39" w:rsidRPr="00F22C4D" w:rsidRDefault="007A4A39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неделя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9C6F90">
        <w:trPr>
          <w:trHeight w:val="550"/>
        </w:trPr>
        <w:tc>
          <w:tcPr>
            <w:tcW w:w="10350" w:type="dxa"/>
            <w:gridSpan w:val="4"/>
          </w:tcPr>
          <w:p w:rsidR="003F42BD" w:rsidRDefault="003F42BD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Ноябрь 2026 </w:t>
            </w:r>
            <w:r w:rsidR="00632064" w:rsidRPr="00F22C4D">
              <w:rPr>
                <w:b/>
                <w:sz w:val="20"/>
                <w:szCs w:val="20"/>
              </w:rPr>
              <w:t>г- Месячник</w:t>
            </w:r>
            <w:proofErr w:type="gramStart"/>
            <w:r w:rsidR="00632064" w:rsidRPr="00F22C4D">
              <w:rPr>
                <w:b/>
                <w:sz w:val="20"/>
                <w:szCs w:val="20"/>
              </w:rPr>
              <w:t xml:space="preserve"> ,</w:t>
            </w:r>
            <w:proofErr w:type="gramEnd"/>
            <w:r w:rsidR="00632064" w:rsidRPr="00F22C4D">
              <w:rPr>
                <w:b/>
                <w:sz w:val="20"/>
                <w:szCs w:val="20"/>
              </w:rPr>
              <w:t>посвященный пропаганде семейных ценностей  и традиций</w:t>
            </w:r>
          </w:p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«Все начинается с семьи»</w:t>
            </w: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народного единства</w:t>
            </w:r>
          </w:p>
        </w:tc>
        <w:tc>
          <w:tcPr>
            <w:tcW w:w="993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B22257" w:rsidRPr="00F22C4D" w:rsidTr="00222450">
        <w:trPr>
          <w:trHeight w:val="550"/>
        </w:trPr>
        <w:tc>
          <w:tcPr>
            <w:tcW w:w="4678" w:type="dxa"/>
          </w:tcPr>
          <w:p w:rsidR="00B22257" w:rsidRPr="00F22C4D" w:rsidRDefault="005A4A67" w:rsidP="005A4A67">
            <w:pPr>
              <w:pStyle w:val="TableParagraph"/>
              <w:spacing w:line="276" w:lineRule="exact"/>
              <w:ind w:left="0"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согласия и примерения</w:t>
            </w:r>
          </w:p>
        </w:tc>
        <w:tc>
          <w:tcPr>
            <w:tcW w:w="993" w:type="dxa"/>
          </w:tcPr>
          <w:p w:rsidR="00B22257" w:rsidRPr="00F22C4D" w:rsidRDefault="00B2225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22257" w:rsidRPr="00F22C4D" w:rsidRDefault="005A4A67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н</w:t>
            </w:r>
            <w:r w:rsidR="00B22257">
              <w:rPr>
                <w:sz w:val="20"/>
                <w:szCs w:val="20"/>
              </w:rPr>
              <w:t>оября</w:t>
            </w:r>
          </w:p>
        </w:tc>
        <w:tc>
          <w:tcPr>
            <w:tcW w:w="3084" w:type="dxa"/>
          </w:tcPr>
          <w:p w:rsidR="00B22257" w:rsidRPr="00F22C4D" w:rsidRDefault="00B22257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советник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5A4A67">
              <w:rPr>
                <w:sz w:val="20"/>
                <w:szCs w:val="20"/>
              </w:rPr>
              <w:t>,</w:t>
            </w:r>
            <w:proofErr w:type="gramEnd"/>
            <w:r w:rsidR="005A4A67">
              <w:rPr>
                <w:sz w:val="20"/>
                <w:szCs w:val="20"/>
              </w:rPr>
              <w:t xml:space="preserve"> классные рководители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Default="00DE229E" w:rsidP="005A4A67">
            <w:pPr>
              <w:pStyle w:val="TableParagraph"/>
              <w:spacing w:line="276" w:lineRule="exact"/>
              <w:ind w:left="0"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DE229E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E229E" w:rsidRDefault="00DE229E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DE229E" w:rsidRDefault="00DE229E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Толерантности</w:t>
            </w:r>
          </w:p>
        </w:tc>
        <w:tc>
          <w:tcPr>
            <w:tcW w:w="993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государственного Герба РФ</w:t>
            </w:r>
          </w:p>
        </w:tc>
        <w:tc>
          <w:tcPr>
            <w:tcW w:w="993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30 ноября </w:t>
            </w:r>
          </w:p>
        </w:tc>
        <w:tc>
          <w:tcPr>
            <w:tcW w:w="3084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Pr="00F22C4D" w:rsidRDefault="005A4A67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Неделя профилактики экстремизма и терроризма «Единство в многообразии»</w:t>
            </w:r>
          </w:p>
        </w:tc>
        <w:tc>
          <w:tcPr>
            <w:tcW w:w="993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5A4A67" w:rsidRPr="00F22C4D" w:rsidRDefault="005A4A67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 </w:t>
            </w:r>
          </w:p>
        </w:tc>
        <w:tc>
          <w:tcPr>
            <w:tcW w:w="3084" w:type="dxa"/>
          </w:tcPr>
          <w:p w:rsidR="005A4A67" w:rsidRPr="00F22C4D" w:rsidRDefault="005A4A67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часы,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посв.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«Дню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правовой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помощи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детям»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13-20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Pr="00F22C4D" w:rsidRDefault="003F42BD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t>315 лет со дня рождения Михаила Ломоносова.</w:t>
            </w:r>
          </w:p>
        </w:tc>
        <w:tc>
          <w:tcPr>
            <w:tcW w:w="993" w:type="dxa"/>
          </w:tcPr>
          <w:p w:rsidR="003F42BD" w:rsidRPr="00F22C4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3F42BD" w:rsidRPr="00F22C4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ноября </w:t>
            </w:r>
          </w:p>
        </w:tc>
        <w:tc>
          <w:tcPr>
            <w:tcW w:w="3084" w:type="dxa"/>
          </w:tcPr>
          <w:p w:rsidR="003F42B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  <w:p w:rsidR="003F42BD" w:rsidRPr="00F22C4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Default="003F42BD">
            <w:pPr>
              <w:pStyle w:val="TableParagraph"/>
              <w:spacing w:line="276" w:lineRule="exact"/>
              <w:ind w:right="700"/>
            </w:pPr>
            <w:r>
              <w:lastRenderedPageBreak/>
              <w:t>225 лет со дня рождения Владимира Даля.</w:t>
            </w:r>
          </w:p>
        </w:tc>
        <w:tc>
          <w:tcPr>
            <w:tcW w:w="993" w:type="dxa"/>
          </w:tcPr>
          <w:p w:rsidR="003F42B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3F42B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ноября</w:t>
            </w:r>
          </w:p>
        </w:tc>
        <w:tc>
          <w:tcPr>
            <w:tcW w:w="3084" w:type="dxa"/>
          </w:tcPr>
          <w:p w:rsidR="003F42B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  <w:p w:rsidR="003F42B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Матери в России</w:t>
            </w:r>
          </w:p>
        </w:tc>
        <w:tc>
          <w:tcPr>
            <w:tcW w:w="993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9C6F90">
        <w:trPr>
          <w:trHeight w:val="550"/>
        </w:trPr>
        <w:tc>
          <w:tcPr>
            <w:tcW w:w="10350" w:type="dxa"/>
            <w:gridSpan w:val="4"/>
          </w:tcPr>
          <w:p w:rsidR="00632064" w:rsidRPr="00F22C4D" w:rsidRDefault="00FA6C32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Декабрь 2026 </w:t>
            </w:r>
            <w:r w:rsidR="00632064" w:rsidRPr="00F22C4D">
              <w:rPr>
                <w:b/>
                <w:sz w:val="20"/>
                <w:szCs w:val="20"/>
              </w:rPr>
              <w:t>г- Месячник правового и гражданского воспитания « Стать человеком»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инвалидов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декабюря</w:t>
            </w: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неизвестного солдата </w:t>
            </w:r>
          </w:p>
        </w:tc>
        <w:tc>
          <w:tcPr>
            <w:tcW w:w="993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декабря</w:t>
            </w:r>
          </w:p>
        </w:tc>
        <w:tc>
          <w:tcPr>
            <w:tcW w:w="3084" w:type="dxa"/>
          </w:tcPr>
          <w:p w:rsidR="00222450" w:rsidRPr="00F22C4D" w:rsidRDefault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B22257" w:rsidRPr="00F22C4D" w:rsidTr="00222450">
        <w:trPr>
          <w:trHeight w:val="550"/>
        </w:trPr>
        <w:tc>
          <w:tcPr>
            <w:tcW w:w="4678" w:type="dxa"/>
          </w:tcPr>
          <w:p w:rsidR="00B22257" w:rsidRPr="00F22C4D" w:rsidRDefault="00B22257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добровольц</w:t>
            </w:r>
            <w:proofErr w:type="gramStart"/>
            <w:r>
              <w:rPr>
                <w:sz w:val="20"/>
                <w:szCs w:val="20"/>
              </w:rPr>
              <w:t>а(</w:t>
            </w:r>
            <w:proofErr w:type="gramEnd"/>
            <w:r>
              <w:rPr>
                <w:sz w:val="20"/>
                <w:szCs w:val="20"/>
              </w:rPr>
              <w:t>волонтера)</w:t>
            </w:r>
          </w:p>
        </w:tc>
        <w:tc>
          <w:tcPr>
            <w:tcW w:w="993" w:type="dxa"/>
          </w:tcPr>
          <w:p w:rsidR="00B22257" w:rsidRPr="00F22C4D" w:rsidRDefault="00B2225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22257" w:rsidRPr="00F22C4D" w:rsidRDefault="00B2225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декабря </w:t>
            </w:r>
          </w:p>
        </w:tc>
        <w:tc>
          <w:tcPr>
            <w:tcW w:w="3084" w:type="dxa"/>
          </w:tcPr>
          <w:p w:rsidR="00B22257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 ,</w:t>
            </w:r>
            <w:r w:rsidR="00B22257">
              <w:rPr>
                <w:sz w:val="20"/>
                <w:szCs w:val="20"/>
              </w:rPr>
              <w:t>активисты Движения</w:t>
            </w:r>
            <w:proofErr w:type="gramStart"/>
            <w:r w:rsidR="00B22257">
              <w:rPr>
                <w:sz w:val="20"/>
                <w:szCs w:val="20"/>
              </w:rPr>
              <w:t xml:space="preserve"> П</w:t>
            </w:r>
            <w:proofErr w:type="gramEnd"/>
            <w:r w:rsidR="00B22257">
              <w:rPr>
                <w:sz w:val="20"/>
                <w:szCs w:val="20"/>
              </w:rPr>
              <w:t>ервых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лет со дня рождения Афанасия Афанасьевича Фета</w:t>
            </w:r>
          </w:p>
        </w:tc>
        <w:tc>
          <w:tcPr>
            <w:tcW w:w="993" w:type="dxa"/>
          </w:tcPr>
          <w:p w:rsidR="00DE229E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E229E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деабря</w:t>
            </w:r>
          </w:p>
        </w:tc>
        <w:tc>
          <w:tcPr>
            <w:tcW w:w="3084" w:type="dxa"/>
          </w:tcPr>
          <w:p w:rsidR="00DE229E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учителя русского языка и литературы. Классные руководители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Героев Отечества</w:t>
            </w:r>
          </w:p>
        </w:tc>
        <w:tc>
          <w:tcPr>
            <w:tcW w:w="993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9 декабря 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 w:rsidP="00F87A08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«Безопасное поведение в сети Интернет»</w:t>
            </w:r>
          </w:p>
        </w:tc>
        <w:tc>
          <w:tcPr>
            <w:tcW w:w="993" w:type="dxa"/>
          </w:tcPr>
          <w:p w:rsidR="00F87A08" w:rsidRPr="00F22C4D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A6C32" w:rsidRPr="00F22C4D" w:rsidTr="00222450">
        <w:trPr>
          <w:trHeight w:val="550"/>
        </w:trPr>
        <w:tc>
          <w:tcPr>
            <w:tcW w:w="4678" w:type="dxa"/>
          </w:tcPr>
          <w:p w:rsidR="00FA6C32" w:rsidRDefault="00FA6C32" w:rsidP="00F87A08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t xml:space="preserve">260 лет со дня рождения Николая Карамзина. </w:t>
            </w:r>
          </w:p>
        </w:tc>
        <w:tc>
          <w:tcPr>
            <w:tcW w:w="993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декабря</w:t>
            </w:r>
          </w:p>
        </w:tc>
        <w:tc>
          <w:tcPr>
            <w:tcW w:w="3084" w:type="dxa"/>
          </w:tcPr>
          <w:p w:rsidR="00FA6C32" w:rsidRDefault="00FA6C32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  <w:p w:rsidR="00FA6C32" w:rsidRDefault="00FA6C32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Операция «Кормушка»</w:t>
            </w:r>
          </w:p>
        </w:tc>
        <w:tc>
          <w:tcPr>
            <w:tcW w:w="993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7-17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 w:rsidP="00DE229E">
            <w:pPr>
              <w:pStyle w:val="TableParagraph"/>
              <w:spacing w:line="276" w:lineRule="exact"/>
              <w:ind w:left="0"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DE229E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Конституции </w:t>
            </w:r>
          </w:p>
        </w:tc>
        <w:tc>
          <w:tcPr>
            <w:tcW w:w="993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12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Педагог </w:t>
            </w:r>
            <w:proofErr w:type="gramStart"/>
            <w:r w:rsidRPr="00F22C4D">
              <w:rPr>
                <w:sz w:val="20"/>
                <w:szCs w:val="20"/>
              </w:rPr>
              <w:t>–о</w:t>
            </w:r>
            <w:proofErr w:type="gramEnd"/>
            <w:r w:rsidRPr="00F22C4D">
              <w:rPr>
                <w:sz w:val="20"/>
                <w:szCs w:val="20"/>
              </w:rPr>
              <w:t>рганизатор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спасателя</w:t>
            </w:r>
          </w:p>
        </w:tc>
        <w:tc>
          <w:tcPr>
            <w:tcW w:w="993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55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4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Мастерская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Деда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Мороза: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Изготовление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новогоднего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оформления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0" w:lineRule="atLeast"/>
              <w:ind w:left="105" w:right="17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="00DE229E">
              <w:rPr>
                <w:sz w:val="20"/>
                <w:szCs w:val="20"/>
              </w:rPr>
              <w:t>Движения первых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Новогодние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Ёлки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22450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27-29</w:t>
            </w:r>
          </w:p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декабря</w:t>
            </w:r>
          </w:p>
        </w:tc>
        <w:tc>
          <w:tcPr>
            <w:tcW w:w="3084" w:type="dxa"/>
          </w:tcPr>
          <w:p w:rsidR="0026097B" w:rsidRPr="00F22C4D" w:rsidRDefault="00222450" w:rsidP="00DE229E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  <w:p w:rsidR="00222450" w:rsidRPr="00F22C4D" w:rsidRDefault="00222450" w:rsidP="00222450">
            <w:pPr>
              <w:pStyle w:val="TableParagraph"/>
              <w:spacing w:line="276" w:lineRule="exact"/>
              <w:ind w:left="0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</w:p>
        </w:tc>
      </w:tr>
      <w:tr w:rsidR="00222450" w:rsidRPr="00F22C4D" w:rsidTr="009C6F90">
        <w:trPr>
          <w:trHeight w:val="550"/>
        </w:trPr>
        <w:tc>
          <w:tcPr>
            <w:tcW w:w="10350" w:type="dxa"/>
            <w:gridSpan w:val="4"/>
          </w:tcPr>
          <w:p w:rsidR="00222450" w:rsidRPr="00F22C4D" w:rsidRDefault="00FA6C32" w:rsidP="00222450">
            <w:pPr>
              <w:pStyle w:val="TableParagraph"/>
              <w:spacing w:line="276" w:lineRule="exact"/>
              <w:ind w:left="105" w:right="50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Январь, февраль 2027</w:t>
            </w:r>
            <w:r w:rsidR="00222450" w:rsidRPr="00F22C4D">
              <w:rPr>
                <w:b/>
                <w:sz w:val="20"/>
                <w:szCs w:val="20"/>
              </w:rPr>
              <w:t xml:space="preserve"> г- Месячник гражданско-патриотического воспитания «</w:t>
            </w:r>
            <w:proofErr w:type="gramStart"/>
            <w:r w:rsidR="00222450" w:rsidRPr="00F22C4D">
              <w:rPr>
                <w:b/>
                <w:sz w:val="20"/>
                <w:szCs w:val="20"/>
              </w:rPr>
              <w:t>Моё</w:t>
            </w:r>
            <w:proofErr w:type="gramEnd"/>
            <w:r w:rsidR="00222450" w:rsidRPr="00F22C4D">
              <w:rPr>
                <w:b/>
                <w:sz w:val="20"/>
                <w:szCs w:val="20"/>
              </w:rPr>
              <w:t xml:space="preserve"> Отечества»</w:t>
            </w: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Час памяти «Блокада Ленинграда»</w:t>
            </w:r>
          </w:p>
        </w:tc>
        <w:tc>
          <w:tcPr>
            <w:tcW w:w="993" w:type="dxa"/>
          </w:tcPr>
          <w:p w:rsidR="00EB0F96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EB0F96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освобождения Красной армией крупнейшего « лагеря смерти» Аушвиц-Биркенау (Освенцима</w:t>
            </w:r>
            <w:proofErr w:type="gramStart"/>
            <w:r>
              <w:rPr>
                <w:sz w:val="20"/>
                <w:szCs w:val="20"/>
              </w:rPr>
              <w:t>)-</w:t>
            </w:r>
            <w:proofErr w:type="gramEnd"/>
            <w:r>
              <w:rPr>
                <w:sz w:val="20"/>
                <w:szCs w:val="20"/>
              </w:rPr>
              <w:t>День помяти жерств Холокоста</w:t>
            </w:r>
          </w:p>
        </w:tc>
        <w:tc>
          <w:tcPr>
            <w:tcW w:w="993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без Интернета</w:t>
            </w:r>
          </w:p>
        </w:tc>
        <w:tc>
          <w:tcPr>
            <w:tcW w:w="993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A6C32" w:rsidRPr="00F22C4D" w:rsidTr="00EB0F96">
        <w:trPr>
          <w:trHeight w:val="787"/>
        </w:trPr>
        <w:tc>
          <w:tcPr>
            <w:tcW w:w="4678" w:type="dxa"/>
          </w:tcPr>
          <w:p w:rsidR="00FA6C32" w:rsidRDefault="00FA6C32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t>130 лет со дня рождения писателя Валентина Катаева.</w:t>
            </w:r>
          </w:p>
        </w:tc>
        <w:tc>
          <w:tcPr>
            <w:tcW w:w="993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 января </w:t>
            </w:r>
          </w:p>
        </w:tc>
        <w:tc>
          <w:tcPr>
            <w:tcW w:w="3084" w:type="dxa"/>
          </w:tcPr>
          <w:p w:rsidR="00FA6C32" w:rsidRDefault="00FA6C32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FA6C32" w:rsidRPr="00F22C4D" w:rsidRDefault="00FA6C32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376DBE" w:rsidRPr="00F22C4D" w:rsidTr="00222450">
        <w:trPr>
          <w:trHeight w:val="550"/>
        </w:trPr>
        <w:tc>
          <w:tcPr>
            <w:tcW w:w="4678" w:type="dxa"/>
          </w:tcPr>
          <w:p w:rsidR="00376DBE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376DBE" w:rsidRPr="00F22C4D" w:rsidRDefault="00376DB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376DBE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  <w:r w:rsidR="00376D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376DBE" w:rsidRPr="00F22C4D" w:rsidRDefault="00376DBE" w:rsidP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 безопасности дорожного движения</w:t>
            </w:r>
          </w:p>
        </w:tc>
        <w:tc>
          <w:tcPr>
            <w:tcW w:w="993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январь</w:t>
            </w:r>
          </w:p>
        </w:tc>
        <w:tc>
          <w:tcPr>
            <w:tcW w:w="3084" w:type="dxa"/>
          </w:tcPr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Уроки мужества « Сталинградская битва» с экскурсией в музей</w:t>
            </w:r>
          </w:p>
        </w:tc>
        <w:tc>
          <w:tcPr>
            <w:tcW w:w="993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февраля</w:t>
            </w:r>
          </w:p>
        </w:tc>
        <w:tc>
          <w:tcPr>
            <w:tcW w:w="3084" w:type="dxa"/>
          </w:tcPr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Зав</w:t>
            </w:r>
            <w:proofErr w:type="gramStart"/>
            <w:r w:rsidRPr="00F22C4D">
              <w:rPr>
                <w:sz w:val="20"/>
                <w:szCs w:val="20"/>
              </w:rPr>
              <w:t>.м</w:t>
            </w:r>
            <w:proofErr w:type="gramEnd"/>
            <w:r w:rsidRPr="00F22C4D">
              <w:rPr>
                <w:sz w:val="20"/>
                <w:szCs w:val="20"/>
              </w:rPr>
              <w:t>узеем</w:t>
            </w:r>
          </w:p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библиотекарь</w:t>
            </w:r>
          </w:p>
        </w:tc>
      </w:tr>
      <w:tr w:rsidR="00EB0F96" w:rsidRPr="00F22C4D" w:rsidTr="00222450">
        <w:trPr>
          <w:trHeight w:val="552"/>
        </w:trPr>
        <w:tc>
          <w:tcPr>
            <w:tcW w:w="4678" w:type="dxa"/>
          </w:tcPr>
          <w:p w:rsidR="00EB0F96" w:rsidRPr="00F22C4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юного героя-антифашиста</w:t>
            </w:r>
          </w:p>
        </w:tc>
        <w:tc>
          <w:tcPr>
            <w:tcW w:w="993" w:type="dxa"/>
          </w:tcPr>
          <w:p w:rsidR="00EB0F96" w:rsidRPr="00F22C4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EB0F96" w:rsidRPr="00F22C4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февраля</w:t>
            </w:r>
          </w:p>
        </w:tc>
        <w:tc>
          <w:tcPr>
            <w:tcW w:w="3084" w:type="dxa"/>
          </w:tcPr>
          <w:p w:rsidR="00EB0F96" w:rsidRPr="00F22C4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852918" w:rsidRPr="00F22C4D" w:rsidTr="00222450">
        <w:trPr>
          <w:trHeight w:val="552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российской науки </w:t>
            </w:r>
          </w:p>
        </w:tc>
        <w:tc>
          <w:tcPr>
            <w:tcW w:w="993" w:type="dxa"/>
          </w:tcPr>
          <w:p w:rsidR="00852918" w:rsidRPr="00F22C4D" w:rsidRDefault="0085291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февраля</w:t>
            </w:r>
          </w:p>
        </w:tc>
        <w:tc>
          <w:tcPr>
            <w:tcW w:w="3084" w:type="dxa"/>
          </w:tcPr>
          <w:p w:rsidR="00852918" w:rsidRPr="00F22C4D" w:rsidRDefault="00852918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57A1D" w:rsidRPr="00F22C4D" w:rsidTr="00222450">
        <w:trPr>
          <w:trHeight w:val="552"/>
        </w:trPr>
        <w:tc>
          <w:tcPr>
            <w:tcW w:w="4678" w:type="dxa"/>
          </w:tcPr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А.С.Пушкина</w:t>
            </w:r>
          </w:p>
        </w:tc>
        <w:tc>
          <w:tcPr>
            <w:tcW w:w="993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февраля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57A1D" w:rsidRPr="00F22C4D" w:rsidTr="00222450">
        <w:trPr>
          <w:trHeight w:val="552"/>
        </w:trPr>
        <w:tc>
          <w:tcPr>
            <w:tcW w:w="4678" w:type="dxa"/>
          </w:tcPr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«Боль моя </w:t>
            </w:r>
            <w:proofErr w:type="gramStart"/>
            <w:r>
              <w:rPr>
                <w:sz w:val="20"/>
                <w:szCs w:val="20"/>
              </w:rPr>
              <w:t>–А</w:t>
            </w:r>
            <w:proofErr w:type="gramEnd"/>
            <w:r>
              <w:rPr>
                <w:sz w:val="20"/>
                <w:szCs w:val="20"/>
              </w:rPr>
              <w:t>фганистан»</w:t>
            </w:r>
          </w:p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Уроки Мужества</w:t>
            </w:r>
          </w:p>
        </w:tc>
        <w:tc>
          <w:tcPr>
            <w:tcW w:w="993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Дарите книги с любовью»</w:t>
            </w:r>
          </w:p>
        </w:tc>
        <w:tc>
          <w:tcPr>
            <w:tcW w:w="993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969ED" w:rsidRPr="00F22C4D" w:rsidRDefault="00171495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14 февраля</w:t>
            </w:r>
          </w:p>
        </w:tc>
        <w:tc>
          <w:tcPr>
            <w:tcW w:w="3084" w:type="dxa"/>
          </w:tcPr>
          <w:p w:rsidR="00F969ED" w:rsidRPr="00F22C4D" w:rsidRDefault="00171495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171495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библиотекарь</w:t>
            </w:r>
          </w:p>
        </w:tc>
      </w:tr>
      <w:tr w:rsidR="00376DBE" w:rsidRPr="00F22C4D" w:rsidTr="00222450">
        <w:trPr>
          <w:trHeight w:val="552"/>
        </w:trPr>
        <w:tc>
          <w:tcPr>
            <w:tcW w:w="4678" w:type="dxa"/>
          </w:tcPr>
          <w:p w:rsidR="00376DBE" w:rsidRPr="00F22C4D" w:rsidRDefault="00376DBE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о россиянах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исполнявших служебный долг за пределами Отечества</w:t>
            </w:r>
          </w:p>
        </w:tc>
        <w:tc>
          <w:tcPr>
            <w:tcW w:w="993" w:type="dxa"/>
          </w:tcPr>
          <w:p w:rsidR="00376DBE" w:rsidRPr="00F22C4D" w:rsidRDefault="00376DBE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376DBE" w:rsidRPr="00F22C4D" w:rsidRDefault="00376DBE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февраля </w:t>
            </w:r>
          </w:p>
        </w:tc>
        <w:tc>
          <w:tcPr>
            <w:tcW w:w="3084" w:type="dxa"/>
          </w:tcPr>
          <w:p w:rsidR="00376DBE" w:rsidRPr="00F22C4D" w:rsidRDefault="00376DBE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советник, старшая вожатая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Праздник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1-х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классов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«Посвящение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читатели»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="00342298">
              <w:rPr>
                <w:sz w:val="20"/>
                <w:szCs w:val="20"/>
              </w:rPr>
              <w:t>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9 февраля</w:t>
            </w:r>
          </w:p>
        </w:tc>
        <w:tc>
          <w:tcPr>
            <w:tcW w:w="3084" w:type="dxa"/>
          </w:tcPr>
          <w:p w:rsidR="00852918" w:rsidRDefault="006B077C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Педагог-библиотекарь</w:t>
            </w:r>
          </w:p>
          <w:p w:rsidR="0026097B" w:rsidRPr="00F22C4D" w:rsidRDefault="006B077C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</w:t>
            </w:r>
            <w:proofErr w:type="gramStart"/>
            <w:r w:rsidRPr="00F22C4D">
              <w:rPr>
                <w:sz w:val="20"/>
                <w:szCs w:val="20"/>
              </w:rPr>
              <w:t>.</w:t>
            </w:r>
            <w:proofErr w:type="gramEnd"/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</w:t>
            </w:r>
            <w:proofErr w:type="gramEnd"/>
            <w:r w:rsidRPr="00F22C4D">
              <w:rPr>
                <w:sz w:val="20"/>
                <w:szCs w:val="20"/>
              </w:rPr>
              <w:t>уководители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4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кл.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Школьный этап международного конкурса юных чтецов «Живая классика»</w:t>
            </w:r>
          </w:p>
          <w:p w:rsidR="00B94768" w:rsidRPr="00F22C4D" w:rsidRDefault="00B9476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родного языка</w:t>
            </w:r>
          </w:p>
        </w:tc>
        <w:tc>
          <w:tcPr>
            <w:tcW w:w="993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171495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</w:t>
            </w:r>
            <w:r w:rsidR="00171495" w:rsidRPr="00F22C4D">
              <w:rPr>
                <w:sz w:val="20"/>
                <w:szCs w:val="20"/>
              </w:rPr>
              <w:t>евраль</w:t>
            </w:r>
          </w:p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  <w:p w:rsidR="00B94768" w:rsidRPr="00F22C4D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февраля</w:t>
            </w:r>
          </w:p>
        </w:tc>
        <w:tc>
          <w:tcPr>
            <w:tcW w:w="3084" w:type="dxa"/>
          </w:tcPr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Учителя русского языка и литературы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Покормите птиц зимой</w:t>
            </w:r>
            <w:proofErr w:type="gramStart"/>
            <w:r w:rsidRPr="00F22C4D">
              <w:rPr>
                <w:sz w:val="20"/>
                <w:szCs w:val="20"/>
              </w:rPr>
              <w:t xml:space="preserve"> !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февраль</w:t>
            </w:r>
          </w:p>
        </w:tc>
        <w:tc>
          <w:tcPr>
            <w:tcW w:w="3084" w:type="dxa"/>
          </w:tcPr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57A1D" w:rsidRPr="00F22C4D" w:rsidTr="00222450">
        <w:trPr>
          <w:trHeight w:val="550"/>
        </w:trPr>
        <w:tc>
          <w:tcPr>
            <w:tcW w:w="4678" w:type="dxa"/>
          </w:tcPr>
          <w:p w:rsidR="00F57A1D" w:rsidRPr="00F22C4D" w:rsidRDefault="00F57A1D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вожатого</w:t>
            </w:r>
          </w:p>
        </w:tc>
        <w:tc>
          <w:tcPr>
            <w:tcW w:w="993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февраля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Активисты 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</w:t>
            </w:r>
          </w:p>
          <w:p w:rsidR="00F57A1D" w:rsidRPr="00F22C4D" w:rsidRDefault="00F57A1D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23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февраля</w:t>
            </w:r>
          </w:p>
          <w:p w:rsidR="0026097B" w:rsidRPr="00F22C4D" w:rsidRDefault="0026097B">
            <w:pPr>
              <w:pStyle w:val="TableParagraph"/>
              <w:spacing w:line="255" w:lineRule="exac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19-21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февраля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активисты 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</w:t>
            </w: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171495" w:rsidRPr="00F22C4D" w:rsidTr="009C6F90">
        <w:trPr>
          <w:trHeight w:val="550"/>
        </w:trPr>
        <w:tc>
          <w:tcPr>
            <w:tcW w:w="10350" w:type="dxa"/>
            <w:gridSpan w:val="4"/>
          </w:tcPr>
          <w:p w:rsidR="00171495" w:rsidRPr="00F22C4D" w:rsidRDefault="00492CE2" w:rsidP="00171495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 2027</w:t>
            </w:r>
            <w:r w:rsidR="00171495" w:rsidRPr="00F22C4D">
              <w:rPr>
                <w:b/>
                <w:sz w:val="20"/>
                <w:szCs w:val="20"/>
              </w:rPr>
              <w:t xml:space="preserve"> г- Месячник духовно-нравственного воспитания «Спешите делать добро»</w:t>
            </w:r>
          </w:p>
        </w:tc>
      </w:tr>
      <w:tr w:rsidR="00F57A1D" w:rsidRPr="00F22C4D" w:rsidTr="00222450">
        <w:trPr>
          <w:trHeight w:val="550"/>
        </w:trPr>
        <w:tc>
          <w:tcPr>
            <w:tcW w:w="4678" w:type="dxa"/>
          </w:tcPr>
          <w:p w:rsidR="00F57A1D" w:rsidRPr="00F22C4D" w:rsidRDefault="00F57A1D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 Международный женский день</w:t>
            </w:r>
          </w:p>
        </w:tc>
        <w:tc>
          <w:tcPr>
            <w:tcW w:w="993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4-6 марта</w:t>
            </w:r>
          </w:p>
        </w:tc>
        <w:tc>
          <w:tcPr>
            <w:tcW w:w="3084" w:type="dxa"/>
          </w:tcPr>
          <w:p w:rsidR="00F57A1D" w:rsidRPr="00F22C4D" w:rsidRDefault="00F57A1D" w:rsidP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F57A1D" w:rsidRPr="00F22C4D" w:rsidRDefault="00A94240" w:rsidP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B94768" w:rsidRPr="00F22C4D" w:rsidTr="00222450">
        <w:trPr>
          <w:trHeight w:val="550"/>
        </w:trPr>
        <w:tc>
          <w:tcPr>
            <w:tcW w:w="4678" w:type="dxa"/>
          </w:tcPr>
          <w:p w:rsidR="00B94768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B94768" w:rsidRPr="00F22C4D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94768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  <w:r w:rsidR="00B947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B94768" w:rsidRPr="00F22C4D" w:rsidRDefault="00B94768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</w:t>
            </w:r>
            <w:r w:rsidR="00A94240">
              <w:rPr>
                <w:sz w:val="20"/>
                <w:szCs w:val="20"/>
              </w:rPr>
              <w:t>етник</w:t>
            </w:r>
            <w:proofErr w:type="gramStart"/>
            <w:r w:rsidR="00A94240"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классные руководителя</w:t>
            </w:r>
          </w:p>
        </w:tc>
      </w:tr>
      <w:tr w:rsidR="00B94768" w:rsidRPr="00F22C4D" w:rsidTr="00222450">
        <w:trPr>
          <w:trHeight w:val="550"/>
        </w:trPr>
        <w:tc>
          <w:tcPr>
            <w:tcW w:w="4678" w:type="dxa"/>
          </w:tcPr>
          <w:p w:rsidR="00B94768" w:rsidRDefault="00B9476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лет со дня выхода  первой «Азбуки</w:t>
            </w:r>
            <w:proofErr w:type="gramStart"/>
            <w:r>
              <w:rPr>
                <w:sz w:val="20"/>
                <w:szCs w:val="20"/>
              </w:rPr>
              <w:t>»И</w:t>
            </w:r>
            <w:proofErr w:type="gramEnd"/>
            <w:r>
              <w:rPr>
                <w:sz w:val="20"/>
                <w:szCs w:val="20"/>
              </w:rPr>
              <w:t xml:space="preserve">вана Федорова </w:t>
            </w:r>
          </w:p>
        </w:tc>
        <w:tc>
          <w:tcPr>
            <w:tcW w:w="993" w:type="dxa"/>
          </w:tcPr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марта</w:t>
            </w:r>
          </w:p>
        </w:tc>
        <w:tc>
          <w:tcPr>
            <w:tcW w:w="3084" w:type="dxa"/>
          </w:tcPr>
          <w:p w:rsidR="00B94768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B94768">
              <w:rPr>
                <w:sz w:val="20"/>
                <w:szCs w:val="20"/>
              </w:rPr>
              <w:t>,</w:t>
            </w:r>
            <w:proofErr w:type="gramEnd"/>
            <w:r w:rsidR="00B94768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Всероссийский открытый урок «ОБЖ», приуроченный к празднованию Всемирного дня гражданской обороны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 марта</w:t>
            </w:r>
          </w:p>
        </w:tc>
        <w:tc>
          <w:tcPr>
            <w:tcW w:w="3084" w:type="dxa"/>
          </w:tcPr>
          <w:p w:rsidR="0026097B" w:rsidRPr="00F22C4D" w:rsidRDefault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62DEB" w:rsidRPr="00F22C4D" w:rsidTr="00222450">
        <w:trPr>
          <w:trHeight w:val="550"/>
        </w:trPr>
        <w:tc>
          <w:tcPr>
            <w:tcW w:w="4678" w:type="dxa"/>
          </w:tcPr>
          <w:p w:rsidR="00D62DEB" w:rsidRPr="00F22C4D" w:rsidRDefault="00D62DEB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воссоединения Крыма с Россией</w:t>
            </w:r>
          </w:p>
        </w:tc>
        <w:tc>
          <w:tcPr>
            <w:tcW w:w="993" w:type="dxa"/>
          </w:tcPr>
          <w:p w:rsidR="00D62DEB" w:rsidRPr="00F22C4D" w:rsidRDefault="00D62DEB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62DEB" w:rsidRPr="00F22C4D" w:rsidRDefault="00D62DEB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марта </w:t>
            </w:r>
          </w:p>
        </w:tc>
        <w:tc>
          <w:tcPr>
            <w:tcW w:w="3084" w:type="dxa"/>
          </w:tcPr>
          <w:p w:rsidR="00D62DEB" w:rsidRPr="00F22C4D" w:rsidRDefault="00D62DEB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«Безопасное поведение в сети Интернет»</w:t>
            </w:r>
          </w:p>
        </w:tc>
        <w:tc>
          <w:tcPr>
            <w:tcW w:w="993" w:type="dxa"/>
          </w:tcPr>
          <w:p w:rsidR="00F87A08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87A08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Всемирный день поэзии</w:t>
            </w:r>
          </w:p>
        </w:tc>
        <w:tc>
          <w:tcPr>
            <w:tcW w:w="993" w:type="dxa"/>
          </w:tcPr>
          <w:p w:rsidR="00A94240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A94240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марта</w:t>
            </w:r>
          </w:p>
        </w:tc>
        <w:tc>
          <w:tcPr>
            <w:tcW w:w="3084" w:type="dxa"/>
          </w:tcPr>
          <w:p w:rsidR="00A94240" w:rsidRDefault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Всемирный день воды</w:t>
            </w:r>
          </w:p>
        </w:tc>
        <w:tc>
          <w:tcPr>
            <w:tcW w:w="993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22  марта</w:t>
            </w:r>
          </w:p>
        </w:tc>
        <w:tc>
          <w:tcPr>
            <w:tcW w:w="3084" w:type="dxa"/>
          </w:tcPr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492CE2" w:rsidRPr="00F22C4D" w:rsidTr="00222450">
        <w:trPr>
          <w:trHeight w:val="550"/>
        </w:trPr>
        <w:tc>
          <w:tcPr>
            <w:tcW w:w="4678" w:type="dxa"/>
          </w:tcPr>
          <w:p w:rsidR="00492CE2" w:rsidRPr="00F22C4D" w:rsidRDefault="00492CE2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t>145 лет со дня рождения Корнея Чуковского.</w:t>
            </w:r>
          </w:p>
        </w:tc>
        <w:tc>
          <w:tcPr>
            <w:tcW w:w="993" w:type="dxa"/>
          </w:tcPr>
          <w:p w:rsidR="00492CE2" w:rsidRPr="00F22C4D" w:rsidRDefault="00492CE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492CE2" w:rsidRPr="00F22C4D" w:rsidRDefault="00492CE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марта</w:t>
            </w:r>
          </w:p>
        </w:tc>
        <w:tc>
          <w:tcPr>
            <w:tcW w:w="3084" w:type="dxa"/>
          </w:tcPr>
          <w:p w:rsidR="00492CE2" w:rsidRPr="00F22C4D" w:rsidRDefault="00492CE2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B94768" w:rsidP="00B9476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Спортивные соревнования </w:t>
            </w:r>
          </w:p>
        </w:tc>
        <w:tc>
          <w:tcPr>
            <w:tcW w:w="993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март</w:t>
            </w:r>
          </w:p>
        </w:tc>
        <w:tc>
          <w:tcPr>
            <w:tcW w:w="3084" w:type="dxa"/>
          </w:tcPr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Default="00A94240" w:rsidP="00B9476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171495" w:rsidRPr="00F22C4D" w:rsidTr="009C6F90">
        <w:trPr>
          <w:trHeight w:val="550"/>
        </w:trPr>
        <w:tc>
          <w:tcPr>
            <w:tcW w:w="10350" w:type="dxa"/>
            <w:gridSpan w:val="4"/>
          </w:tcPr>
          <w:p w:rsidR="00171495" w:rsidRPr="00F22C4D" w:rsidRDefault="00492CE2" w:rsidP="00171495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Апрель 2027</w:t>
            </w:r>
            <w:r w:rsidR="00171495" w:rsidRPr="00F22C4D">
              <w:rPr>
                <w:b/>
                <w:sz w:val="20"/>
                <w:szCs w:val="20"/>
              </w:rPr>
              <w:t xml:space="preserve"> г- Месячник природоохранной и экологической деятельности « Цвети, земля»</w:t>
            </w:r>
          </w:p>
        </w:tc>
      </w:tr>
      <w:tr w:rsidR="00171495" w:rsidRPr="00F22C4D" w:rsidTr="00D926E0">
        <w:trPr>
          <w:trHeight w:val="882"/>
        </w:trPr>
        <w:tc>
          <w:tcPr>
            <w:tcW w:w="4678" w:type="dxa"/>
          </w:tcPr>
          <w:p w:rsidR="00171495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Экологическая акция «Чистый двор», посадка семян цветов в классах для школьных клумб</w:t>
            </w:r>
          </w:p>
        </w:tc>
        <w:tc>
          <w:tcPr>
            <w:tcW w:w="993" w:type="dxa"/>
          </w:tcPr>
          <w:p w:rsidR="00171495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171495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3084" w:type="dxa"/>
          </w:tcPr>
          <w:p w:rsidR="00171495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Ответ. За участок</w:t>
            </w:r>
          </w:p>
        </w:tc>
      </w:tr>
      <w:tr w:rsidR="00D926E0" w:rsidRPr="00F22C4D" w:rsidTr="00D926E0">
        <w:trPr>
          <w:trHeight w:val="882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</w:t>
            </w:r>
            <w:proofErr w:type="gramStart"/>
            <w:r w:rsidRPr="00F22C4D">
              <w:rPr>
                <w:sz w:val="20"/>
                <w:szCs w:val="20"/>
              </w:rPr>
              <w:t xml:space="preserve"> .</w:t>
            </w:r>
            <w:proofErr w:type="gramEnd"/>
            <w:r w:rsidRPr="00F22C4D">
              <w:rPr>
                <w:sz w:val="20"/>
                <w:szCs w:val="20"/>
              </w:rPr>
              <w:t>спортивный праздник, посвященный международному Дню здоровья</w:t>
            </w:r>
          </w:p>
        </w:tc>
        <w:tc>
          <w:tcPr>
            <w:tcW w:w="993" w:type="dxa"/>
          </w:tcPr>
          <w:p w:rsidR="00D926E0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7 апреля</w:t>
            </w:r>
          </w:p>
        </w:tc>
        <w:tc>
          <w:tcPr>
            <w:tcW w:w="3084" w:type="dxa"/>
          </w:tcPr>
          <w:p w:rsidR="00D926E0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A94240" w:rsidRPr="00F22C4D" w:rsidTr="00D926E0">
        <w:trPr>
          <w:trHeight w:val="882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A94240" w:rsidRPr="00F22C4D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26097B" w:rsidRPr="00F22C4D" w:rsidTr="00222450">
        <w:trPr>
          <w:trHeight w:val="277"/>
        </w:trPr>
        <w:tc>
          <w:tcPr>
            <w:tcW w:w="4678" w:type="dxa"/>
          </w:tcPr>
          <w:p w:rsidR="0026097B" w:rsidRPr="00F22C4D" w:rsidRDefault="00852918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Кветст-и</w:t>
            </w:r>
            <w:r w:rsidR="006B077C" w:rsidRPr="00F22C4D">
              <w:rPr>
                <w:sz w:val="20"/>
                <w:szCs w:val="20"/>
              </w:rPr>
              <w:t xml:space="preserve">гра </w:t>
            </w:r>
            <w:r>
              <w:rPr>
                <w:sz w:val="20"/>
                <w:szCs w:val="20"/>
              </w:rPr>
              <w:t xml:space="preserve"> </w:t>
            </w:r>
            <w:r w:rsidR="006B077C" w:rsidRPr="00F22C4D">
              <w:rPr>
                <w:sz w:val="20"/>
                <w:szCs w:val="20"/>
              </w:rPr>
              <w:t>«</w:t>
            </w:r>
            <w:r w:rsidR="00B94768">
              <w:rPr>
                <w:sz w:val="20"/>
                <w:szCs w:val="20"/>
              </w:rPr>
              <w:t>С днем рождения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B94768">
              <w:rPr>
                <w:sz w:val="20"/>
                <w:szCs w:val="20"/>
              </w:rPr>
              <w:t>,</w:t>
            </w:r>
            <w:proofErr w:type="gramEnd"/>
            <w:r w:rsidR="00B94768">
              <w:rPr>
                <w:sz w:val="20"/>
                <w:szCs w:val="20"/>
              </w:rPr>
              <w:t>Земля!»</w:t>
            </w:r>
            <w:r w:rsidR="006B077C"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2-3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22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Апреля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926E0" w:rsidRPr="00F22C4D" w:rsidTr="00222450">
        <w:trPr>
          <w:trHeight w:val="277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 рисунков «День космонавтики»</w:t>
            </w:r>
          </w:p>
        </w:tc>
        <w:tc>
          <w:tcPr>
            <w:tcW w:w="993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3-4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12 апреля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A94240" w:rsidP="00A9424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277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Днь памяти о геноциде советского народа нацистами и их пособниками в годы ВОВ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</w:t>
            </w:r>
          </w:p>
        </w:tc>
        <w:tc>
          <w:tcPr>
            <w:tcW w:w="3084" w:type="dxa"/>
          </w:tcPr>
          <w:p w:rsidR="00A94240" w:rsidRPr="00F22C4D" w:rsidRDefault="00A94240" w:rsidP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A94240" w:rsidRPr="00F22C4D" w:rsidRDefault="00A94240" w:rsidP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A94240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852918" w:rsidRPr="00F22C4D" w:rsidTr="00222450">
        <w:trPr>
          <w:trHeight w:val="277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российского парламентаризма </w:t>
            </w:r>
          </w:p>
        </w:tc>
        <w:tc>
          <w:tcPr>
            <w:tcW w:w="993" w:type="dxa"/>
          </w:tcPr>
          <w:p w:rsidR="00852918" w:rsidRPr="00F22C4D" w:rsidRDefault="0085291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апреля</w:t>
            </w:r>
          </w:p>
        </w:tc>
        <w:tc>
          <w:tcPr>
            <w:tcW w:w="3084" w:type="dxa"/>
          </w:tcPr>
          <w:p w:rsidR="00852918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Советник, </w:t>
            </w:r>
            <w:proofErr w:type="gramStart"/>
            <w:r w:rsidR="00852918">
              <w:rPr>
                <w:sz w:val="20"/>
                <w:szCs w:val="20"/>
              </w:rPr>
              <w:t>классные</w:t>
            </w:r>
            <w:proofErr w:type="gramEnd"/>
            <w:r w:rsidR="00852918">
              <w:rPr>
                <w:sz w:val="20"/>
                <w:szCs w:val="20"/>
              </w:rPr>
              <w:t xml:space="preserve"> руководителя</w:t>
            </w:r>
          </w:p>
        </w:tc>
      </w:tr>
      <w:tr w:rsidR="00D926E0" w:rsidRPr="00F22C4D" w:rsidTr="00222450">
        <w:trPr>
          <w:trHeight w:val="277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«Весенняя неделя добра»</w:t>
            </w:r>
          </w:p>
        </w:tc>
        <w:tc>
          <w:tcPr>
            <w:tcW w:w="993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апрель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A94240" w:rsidP="00D926E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277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 «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D926E0" w:rsidRPr="00F22C4D" w:rsidTr="009C6F90">
        <w:trPr>
          <w:trHeight w:val="550"/>
        </w:trPr>
        <w:tc>
          <w:tcPr>
            <w:tcW w:w="10350" w:type="dxa"/>
            <w:gridSpan w:val="4"/>
          </w:tcPr>
          <w:p w:rsidR="00D926E0" w:rsidRPr="00F22C4D" w:rsidRDefault="00492CE2" w:rsidP="00D926E0">
            <w:pPr>
              <w:pStyle w:val="TableParagraph"/>
              <w:spacing w:line="276" w:lineRule="exact"/>
              <w:ind w:left="105" w:right="24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 2027</w:t>
            </w:r>
            <w:r w:rsidR="00D926E0" w:rsidRPr="00F22C4D">
              <w:rPr>
                <w:b/>
                <w:sz w:val="20"/>
                <w:szCs w:val="20"/>
              </w:rPr>
              <w:t xml:space="preserve"> г- Месячник героико-патриотического воспитания</w:t>
            </w:r>
          </w:p>
          <w:p w:rsidR="00D926E0" w:rsidRPr="00F22C4D" w:rsidRDefault="00D926E0" w:rsidP="00D926E0">
            <w:pPr>
              <w:pStyle w:val="TableParagraph"/>
              <w:spacing w:line="276" w:lineRule="exact"/>
              <w:ind w:left="105" w:right="249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«Поклонимся великим тем годам»</w:t>
            </w:r>
          </w:p>
        </w:tc>
      </w:tr>
      <w:tr w:rsidR="00D926E0" w:rsidRPr="00F22C4D" w:rsidTr="00222450">
        <w:trPr>
          <w:trHeight w:val="550"/>
        </w:trPr>
        <w:tc>
          <w:tcPr>
            <w:tcW w:w="4678" w:type="dxa"/>
          </w:tcPr>
          <w:p w:rsidR="00D926E0" w:rsidRPr="00F22C4D" w:rsidRDefault="00D926E0" w:rsidP="00D926E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Операция «Ветеран живёт рядом» (оказание помощи ветеранам войны)</w:t>
            </w:r>
          </w:p>
          <w:p w:rsidR="00D926E0" w:rsidRPr="00F22C4D" w:rsidRDefault="00D926E0" w:rsidP="00D926E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«Подвиг в камне и бронзе» - трудовая вахта памяти по благоустройству памятников военной истории.</w:t>
            </w:r>
          </w:p>
          <w:p w:rsidR="00D926E0" w:rsidRPr="00F22C4D" w:rsidRDefault="00D926E0" w:rsidP="00D926E0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Операция «С Днём Победы!» (поздравление с праздником ветеранов и вдов ВОВ)</w:t>
            </w:r>
          </w:p>
          <w:p w:rsidR="00D926E0" w:rsidRPr="00F22C4D" w:rsidRDefault="00D926E0" w:rsidP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bidi="ru-RU"/>
              </w:rPr>
              <w:t>Акция «Бессмертный полк»</w:t>
            </w:r>
          </w:p>
        </w:tc>
        <w:tc>
          <w:tcPr>
            <w:tcW w:w="993" w:type="dxa"/>
          </w:tcPr>
          <w:p w:rsidR="00D926E0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D926E0" w:rsidRPr="00F22C4D" w:rsidRDefault="007A4A3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1-9 мая</w:t>
            </w:r>
          </w:p>
        </w:tc>
        <w:tc>
          <w:tcPr>
            <w:tcW w:w="3084" w:type="dxa"/>
          </w:tcPr>
          <w:p w:rsidR="00D926E0" w:rsidRPr="00F22C4D" w:rsidRDefault="007A4A39">
            <w:pPr>
              <w:pStyle w:val="TableParagraph"/>
              <w:spacing w:line="276" w:lineRule="exact"/>
              <w:ind w:left="105" w:right="24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 w:rsidTr="00222450">
        <w:trPr>
          <w:trHeight w:val="27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акции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«Окна</w:t>
            </w:r>
            <w:r w:rsidRPr="00F22C4D">
              <w:rPr>
                <w:spacing w:val="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Победы»</w:t>
            </w:r>
            <w:r w:rsidR="007A4A39" w:rsidRPr="00F22C4D">
              <w:rPr>
                <w:sz w:val="20"/>
                <w:szCs w:val="20"/>
              </w:rPr>
              <w:t>, «Георгиевская лента»</w:t>
            </w:r>
            <w:r w:rsidR="003506E1">
              <w:rPr>
                <w:sz w:val="20"/>
                <w:szCs w:val="20"/>
              </w:rPr>
              <w:t>, «Классика Победы»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1-9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Актив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</w:t>
            </w:r>
          </w:p>
        </w:tc>
      </w:tr>
      <w:tr w:rsidR="00F87A08" w:rsidRPr="00F22C4D" w:rsidTr="00222450">
        <w:trPr>
          <w:trHeight w:val="275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</w:t>
            </w:r>
          </w:p>
        </w:tc>
        <w:tc>
          <w:tcPr>
            <w:tcW w:w="993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7A4A39" w:rsidRPr="00F22C4D" w:rsidTr="00222450">
        <w:trPr>
          <w:trHeight w:val="275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 рисунков на асфальте: «Соблюдая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–н</w:t>
            </w:r>
            <w:proofErr w:type="gramEnd"/>
            <w:r w:rsidRPr="00F22C4D">
              <w:rPr>
                <w:sz w:val="20"/>
                <w:szCs w:val="20"/>
              </w:rPr>
              <w:t>е окажешься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беде»</w:t>
            </w:r>
          </w:p>
        </w:tc>
        <w:tc>
          <w:tcPr>
            <w:tcW w:w="993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2-4</w:t>
            </w:r>
          </w:p>
        </w:tc>
        <w:tc>
          <w:tcPr>
            <w:tcW w:w="1595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 мая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7A4A39" w:rsidRPr="00F22C4D" w:rsidRDefault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A94240" w:rsidRPr="00F22C4D" w:rsidTr="00222450">
        <w:trPr>
          <w:trHeight w:val="275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музеев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мая</w:t>
            </w:r>
          </w:p>
        </w:tc>
        <w:tc>
          <w:tcPr>
            <w:tcW w:w="3084" w:type="dxa"/>
          </w:tcPr>
          <w:p w:rsidR="00A94240" w:rsidRPr="00F22C4D" w:rsidRDefault="00A94240" w:rsidP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A94240" w:rsidRPr="00F22C4D" w:rsidRDefault="00A94240" w:rsidP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852918" w:rsidRPr="00F22C4D" w:rsidTr="00222450">
        <w:trPr>
          <w:trHeight w:val="275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детских общественных организаций России</w:t>
            </w:r>
          </w:p>
        </w:tc>
        <w:tc>
          <w:tcPr>
            <w:tcW w:w="993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мая </w:t>
            </w:r>
          </w:p>
        </w:tc>
        <w:tc>
          <w:tcPr>
            <w:tcW w:w="3084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Прощание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начальной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школой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17 мая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7A4A39" w:rsidRPr="00F22C4D" w:rsidTr="00222450">
        <w:trPr>
          <w:trHeight w:val="278"/>
        </w:trPr>
        <w:tc>
          <w:tcPr>
            <w:tcW w:w="4678" w:type="dxa"/>
          </w:tcPr>
          <w:p w:rsidR="007A4A39" w:rsidRPr="00F22C4D" w:rsidRDefault="007A4A39" w:rsidP="007A4A39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Праздник «Последний звонок»</w:t>
            </w:r>
            <w:proofErr w:type="gramStart"/>
            <w:r w:rsidRPr="00F22C4D">
              <w:rPr>
                <w:sz w:val="20"/>
                <w:szCs w:val="20"/>
                <w:lang w:bidi="ru-RU"/>
              </w:rPr>
              <w:t xml:space="preserve"> </w:t>
            </w:r>
            <w:r w:rsidRPr="00F22C4D">
              <w:rPr>
                <w:sz w:val="20"/>
                <w:szCs w:val="20"/>
                <w:lang w:eastAsia="ru-RU" w:bidi="ru-RU"/>
              </w:rPr>
              <w:t>.</w:t>
            </w:r>
            <w:proofErr w:type="gramEnd"/>
            <w:r w:rsidRPr="00F22C4D">
              <w:rPr>
                <w:sz w:val="20"/>
                <w:szCs w:val="20"/>
                <w:lang w:eastAsia="ru-RU" w:bidi="ru-RU"/>
              </w:rPr>
              <w:t xml:space="preserve"> Награждение победителей и призёров конкурсов, фестивалей и акций различного уровня</w:t>
            </w:r>
          </w:p>
          <w:p w:rsidR="007A4A39" w:rsidRPr="00F22C4D" w:rsidRDefault="007A4A39">
            <w:pPr>
              <w:pStyle w:val="TableParagraph"/>
              <w:spacing w:line="258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A4A39" w:rsidRPr="00F22C4D" w:rsidRDefault="007A4A39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595" w:type="dxa"/>
          </w:tcPr>
          <w:p w:rsidR="007A4A39" w:rsidRPr="00F22C4D" w:rsidRDefault="007A4A39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 мая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7A4A39" w:rsidRPr="00F22C4D" w:rsidRDefault="00F87A08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278"/>
        </w:trPr>
        <w:tc>
          <w:tcPr>
            <w:tcW w:w="4678" w:type="dxa"/>
          </w:tcPr>
          <w:p w:rsidR="00F87A08" w:rsidRPr="00F22C4D" w:rsidRDefault="00F87A08" w:rsidP="007A4A39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Мероприятия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 « по плану</w:t>
            </w:r>
          </w:p>
        </w:tc>
        <w:tc>
          <w:tcPr>
            <w:tcW w:w="993" w:type="dxa"/>
          </w:tcPr>
          <w:p w:rsidR="00F87A08" w:rsidRPr="00F22C4D" w:rsidRDefault="00F87A0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</w:p>
        </w:tc>
      </w:tr>
    </w:tbl>
    <w:p w:rsidR="0026097B" w:rsidRPr="00F22C4D" w:rsidRDefault="0026097B">
      <w:pPr>
        <w:spacing w:line="258" w:lineRule="exact"/>
        <w:rPr>
          <w:sz w:val="20"/>
          <w:szCs w:val="20"/>
        </w:rPr>
        <w:sectPr w:rsidR="0026097B" w:rsidRPr="00F22C4D">
          <w:type w:val="continuous"/>
          <w:pgSz w:w="11910" w:h="16840"/>
          <w:pgMar w:top="12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33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Итоговые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 мая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55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75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«Классное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руководство»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680" w:right="1679"/>
              <w:jc w:val="center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(согласно</w:t>
            </w:r>
            <w:r w:rsidRPr="00F22C4D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индивидуальным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планам</w:t>
            </w:r>
            <w:r w:rsidRPr="00F22C4D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классных</w:t>
            </w:r>
            <w:r w:rsidRPr="00F22C4D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руководителей)</w:t>
            </w:r>
          </w:p>
        </w:tc>
      </w:tr>
      <w:tr w:rsidR="007A4A39" w:rsidRPr="00F22C4D" w:rsidTr="009C6F90">
        <w:trPr>
          <w:trHeight w:val="438"/>
        </w:trPr>
        <w:tc>
          <w:tcPr>
            <w:tcW w:w="10350" w:type="dxa"/>
            <w:gridSpan w:val="4"/>
          </w:tcPr>
          <w:p w:rsidR="007A4A39" w:rsidRPr="00F22C4D" w:rsidRDefault="00517EAD" w:rsidP="007A4A39">
            <w:pPr>
              <w:pStyle w:val="TableParagraph"/>
              <w:spacing w:line="254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Сентябрь 2026 </w:t>
            </w:r>
            <w:r w:rsidR="007A4A39" w:rsidRPr="00F22C4D">
              <w:rPr>
                <w:b/>
                <w:sz w:val="20"/>
                <w:szCs w:val="20"/>
              </w:rPr>
              <w:t>г- Месячник профилактики детского дорожно-транспортного травматизма «Безопасная дорога»</w:t>
            </w:r>
          </w:p>
          <w:p w:rsidR="007A4A39" w:rsidRPr="00F22C4D" w:rsidRDefault="007A4A39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</w:p>
        </w:tc>
      </w:tr>
      <w:tr w:rsidR="007A4A39" w:rsidRPr="00F22C4D">
        <w:trPr>
          <w:trHeight w:val="438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Заседание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рук-ей</w:t>
            </w:r>
            <w:proofErr w:type="gramEnd"/>
          </w:p>
        </w:tc>
        <w:tc>
          <w:tcPr>
            <w:tcW w:w="993" w:type="dxa"/>
          </w:tcPr>
          <w:p w:rsidR="007A4A39" w:rsidRPr="00F22C4D" w:rsidRDefault="007A4A39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7A4A39" w:rsidRPr="00F22C4D" w:rsidRDefault="007A4A39">
            <w:pPr>
              <w:pStyle w:val="TableParagraph"/>
              <w:spacing w:before="3"/>
              <w:ind w:left="3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30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августа</w:t>
            </w:r>
          </w:p>
        </w:tc>
        <w:tc>
          <w:tcPr>
            <w:tcW w:w="2838" w:type="dxa"/>
          </w:tcPr>
          <w:p w:rsidR="007A4A39" w:rsidRPr="00F22C4D" w:rsidRDefault="007A4A39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42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Планирование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воспитательной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классов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="00F87A08">
              <w:rPr>
                <w:sz w:val="20"/>
                <w:szCs w:val="20"/>
              </w:rPr>
              <w:t>2025</w:t>
            </w:r>
            <w:r w:rsidRPr="00F22C4D">
              <w:rPr>
                <w:sz w:val="20"/>
                <w:szCs w:val="20"/>
              </w:rPr>
              <w:t>-202</w:t>
            </w:r>
            <w:r w:rsidR="00F87A08">
              <w:rPr>
                <w:sz w:val="20"/>
                <w:szCs w:val="20"/>
              </w:rPr>
              <w:t>6</w:t>
            </w:r>
            <w:r w:rsidRPr="00F22C4D">
              <w:rPr>
                <w:spacing w:val="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учебный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20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84"/>
        </w:trPr>
        <w:tc>
          <w:tcPr>
            <w:tcW w:w="4678" w:type="dxa"/>
          </w:tcPr>
          <w:p w:rsidR="0026097B" w:rsidRPr="00F22C4D" w:rsidRDefault="00804FC0">
            <w:pPr>
              <w:pStyle w:val="TableParagraph"/>
              <w:spacing w:line="187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на тему</w:t>
            </w:r>
            <w:proofErr w:type="gramStart"/>
            <w:r w:rsidRPr="00F22C4D">
              <w:rPr>
                <w:sz w:val="20"/>
                <w:szCs w:val="20"/>
              </w:rPr>
              <w:t xml:space="preserve"> :</w:t>
            </w:r>
            <w:proofErr w:type="gramEnd"/>
          </w:p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«Правила поведения в ОУ;  </w:t>
            </w:r>
          </w:p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«Навыки жизнестойкости учащихся» </w:t>
            </w:r>
          </w:p>
          <w:p w:rsidR="00804FC0" w:rsidRPr="00F22C4D" w:rsidRDefault="00804FC0" w:rsidP="00804FC0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«Давайте жить дружно» </w:t>
            </w:r>
          </w:p>
          <w:p w:rsidR="00804FC0" w:rsidRPr="00F22C4D" w:rsidRDefault="00804FC0" w:rsidP="00804FC0">
            <w:pPr>
              <w:pStyle w:val="TableParagraph"/>
              <w:spacing w:line="187" w:lineRule="exact"/>
              <w:rPr>
                <w:b/>
                <w:i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«Профилактика правонарушений и преступлений»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25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раз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неделю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804FC0" w:rsidRPr="00F22C4D">
        <w:trPr>
          <w:trHeight w:val="484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187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before="1"/>
              <w:ind w:left="25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before="1"/>
              <w:ind w:left="105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804FC0" w:rsidRPr="00F22C4D" w:rsidRDefault="00804FC0" w:rsidP="00804FC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Соц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едагог</w:t>
            </w:r>
          </w:p>
        </w:tc>
      </w:tr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3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Планирование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Индивидуальной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учащимися: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Активом, «Группой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риска»,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«ВШУ»,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«ОВЗ»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20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59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Организация занятости учащихся во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внеурочное время в кружках, секциях,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клубах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 xml:space="preserve">и </w:t>
            </w:r>
            <w:proofErr w:type="gramStart"/>
            <w:r w:rsidRPr="00F22C4D">
              <w:rPr>
                <w:sz w:val="20"/>
                <w:szCs w:val="20"/>
              </w:rPr>
              <w:t>ДОП</w:t>
            </w:r>
            <w:proofErr w:type="gramEnd"/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(Навигатор)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социометрии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классе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уголков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1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Проверка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Планов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воспитательной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классами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учебный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 21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sz w:val="20"/>
                <w:szCs w:val="20"/>
              </w:rPr>
            </w:pPr>
            <w:proofErr w:type="gramStart"/>
            <w:r w:rsidRPr="00F22C4D">
              <w:rPr>
                <w:color w:val="000000"/>
                <w:sz w:val="20"/>
                <w:szCs w:val="20"/>
              </w:rPr>
              <w:t>Учебно- тренировочная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эвакуация из школы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Мероприятия месячников безопасности и гражданской защиты детей (по профилактике ДДТТ, пожарной безопасности, экстремизма, разработка  схемы-маршрута «Дом-школа-дом»)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Анализ детского травматизма на дорогах, меры по улучшению работы по изучению 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>ПДД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Интернета в России. Тест Единого урока по безопасности в сети Интернет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3- сентября 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 w:rsidTr="009C6F90">
        <w:trPr>
          <w:trHeight w:val="550"/>
        </w:trPr>
        <w:tc>
          <w:tcPr>
            <w:tcW w:w="10350" w:type="dxa"/>
            <w:gridSpan w:val="4"/>
          </w:tcPr>
          <w:p w:rsidR="00804FC0" w:rsidRPr="00F22C4D" w:rsidRDefault="00F87A08" w:rsidP="00517EAD">
            <w:pPr>
              <w:pStyle w:val="TableParagraph"/>
              <w:spacing w:line="275" w:lineRule="exact"/>
              <w:ind w:left="10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 202</w:t>
            </w:r>
            <w:r w:rsidR="00517EAD">
              <w:rPr>
                <w:b/>
                <w:sz w:val="20"/>
                <w:szCs w:val="20"/>
              </w:rPr>
              <w:t>6</w:t>
            </w:r>
            <w:proofErr w:type="gramStart"/>
            <w:r w:rsidR="00804FC0" w:rsidRPr="00F22C4D">
              <w:rPr>
                <w:b/>
                <w:sz w:val="20"/>
                <w:szCs w:val="20"/>
              </w:rPr>
              <w:t>г-</w:t>
            </w:r>
            <w:proofErr w:type="gramEnd"/>
            <w:r w:rsidR="00804FC0" w:rsidRPr="00F22C4D">
              <w:rPr>
                <w:b/>
                <w:sz w:val="20"/>
                <w:szCs w:val="20"/>
              </w:rPr>
              <w:t xml:space="preserve"> Месячник охраны здоровья «Здоровое поколение»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Оказание помощи своим бабушкам и дедушкам.</w:t>
            </w:r>
          </w:p>
          <w:p w:rsidR="00804FC0" w:rsidRPr="00F22C4D" w:rsidRDefault="00804FC0" w:rsidP="00804FC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 xml:space="preserve">Операция «Уют» (благоустройство классных комнат). </w:t>
            </w:r>
          </w:p>
          <w:p w:rsidR="00804FC0" w:rsidRPr="00F22C4D" w:rsidRDefault="00804FC0" w:rsidP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Классные часы.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sz w:val="20"/>
                <w:szCs w:val="20"/>
              </w:rPr>
              <w:t>1 октября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D62DEB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Праздник осени. Конкурс</w:t>
            </w:r>
            <w:r w:rsidR="00804FC0" w:rsidRPr="00F22C4D">
              <w:rPr>
                <w:color w:val="000000"/>
                <w:sz w:val="20"/>
                <w:szCs w:val="20"/>
              </w:rPr>
              <w:t xml:space="preserve"> рисунков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Проведение классных часов по теме </w:t>
            </w:r>
          </w:p>
          <w:p w:rsidR="00804FC0" w:rsidRPr="00F22C4D" w:rsidRDefault="00804FC0" w:rsidP="00804FC0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«Пожарная безопасность» </w:t>
            </w:r>
          </w:p>
          <w:p w:rsidR="00804FC0" w:rsidRPr="00F22C4D" w:rsidRDefault="00804FC0" w:rsidP="00804FC0">
            <w:pPr>
              <w:spacing w:after="1" w:line="27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«Ответственность несовершеннолетних за умышленные поджоги» </w:t>
            </w:r>
          </w:p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«Ещё раз о правилах поведения на природе»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26097B" w:rsidRPr="00F22C4D">
        <w:trPr>
          <w:trHeight w:val="436"/>
        </w:trPr>
        <w:tc>
          <w:tcPr>
            <w:tcW w:w="4678" w:type="dxa"/>
          </w:tcPr>
          <w:p w:rsidR="0026097B" w:rsidRPr="00F22C4D" w:rsidRDefault="00804FC0" w:rsidP="00804FC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Экологический субботник «Чистый двор»</w:t>
            </w:r>
            <w:r w:rsidRPr="00F22C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28 октября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6"/>
        </w:trPr>
        <w:tc>
          <w:tcPr>
            <w:tcW w:w="4678" w:type="dxa"/>
          </w:tcPr>
          <w:p w:rsidR="009C6F90" w:rsidRPr="00F22C4D" w:rsidRDefault="009C6F90" w:rsidP="009C6F90">
            <w:pPr>
              <w:spacing w:line="258" w:lineRule="auto"/>
              <w:ind w:left="2" w:right="224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часах: «Профилактика правонарушений и преступлений» </w:t>
            </w:r>
          </w:p>
          <w:p w:rsidR="009C6F90" w:rsidRPr="00F22C4D" w:rsidRDefault="009C6F90" w:rsidP="009C6F90">
            <w:pPr>
              <w:pStyle w:val="TableParagraph"/>
              <w:spacing w:before="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осенние каникулы.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22 октября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6"/>
        </w:trPr>
        <w:tc>
          <w:tcPr>
            <w:tcW w:w="4678" w:type="dxa"/>
          </w:tcPr>
          <w:p w:rsidR="009C6F90" w:rsidRPr="00F22C4D" w:rsidRDefault="009C6F90" w:rsidP="009C6F90">
            <w:pPr>
              <w:spacing w:line="258" w:lineRule="auto"/>
              <w:ind w:left="2" w:right="224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Инструктаж с учащимися по ПБ, ПДД, ПП в дни, осенних каникул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22 октября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804FC0" w:rsidRPr="00F22C4D">
        <w:trPr>
          <w:trHeight w:val="436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Отчет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993" w:type="dxa"/>
          </w:tcPr>
          <w:p w:rsidR="00804FC0" w:rsidRPr="00F22C4D" w:rsidRDefault="00804FC0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28 октября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 w:rsidTr="009C6F90">
        <w:trPr>
          <w:trHeight w:val="436"/>
        </w:trPr>
        <w:tc>
          <w:tcPr>
            <w:tcW w:w="10350" w:type="dxa"/>
            <w:gridSpan w:val="4"/>
          </w:tcPr>
          <w:p w:rsidR="009C6F90" w:rsidRPr="00F22C4D" w:rsidRDefault="00517EAD" w:rsidP="009C6F90">
            <w:pPr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>
              <w:rPr>
                <w:b/>
                <w:i/>
                <w:sz w:val="20"/>
                <w:szCs w:val="20"/>
                <w:lang w:eastAsia="ru-RU"/>
              </w:rPr>
              <w:t>Ноябрь 2026</w:t>
            </w:r>
            <w:r w:rsidR="009C6F90" w:rsidRPr="00F22C4D">
              <w:rPr>
                <w:b/>
                <w:i/>
                <w:sz w:val="20"/>
                <w:szCs w:val="20"/>
                <w:lang w:eastAsia="ru-RU"/>
              </w:rPr>
              <w:t>г.- Месячник, посвященный пропаганде семейных ценностей и традиций</w:t>
            </w:r>
          </w:p>
          <w:p w:rsidR="009C6F90" w:rsidRPr="00F22C4D" w:rsidRDefault="009C6F90" w:rsidP="009C6F90">
            <w:pPr>
              <w:pStyle w:val="TableParagraph"/>
              <w:spacing w:before="1"/>
              <w:ind w:left="0" w:right="17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i/>
                <w:color w:val="000000"/>
                <w:sz w:val="20"/>
                <w:szCs w:val="20"/>
              </w:rPr>
              <w:t>«Все начинается с семьи»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  <w:lang w:eastAsia="ru-RU"/>
              </w:rPr>
              <w:t>КТД. Праздничный концерт «День матери России»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28 ноября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асы «Контрнаступление Советских войск под Сталинградом» с экскурсией в школьный музей, библиотеку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Профилактические беседы с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обучающимися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, состоящими на разных видах учёта</w:t>
            </w:r>
          </w:p>
        </w:tc>
        <w:tc>
          <w:tcPr>
            <w:tcW w:w="993" w:type="dxa"/>
          </w:tcPr>
          <w:p w:rsidR="009C6F90" w:rsidRPr="00F22C4D" w:rsidRDefault="009C6F90" w:rsidP="009C6F90">
            <w:pPr>
              <w:pStyle w:val="TableParagraph"/>
              <w:spacing w:line="275" w:lineRule="exact"/>
              <w:ind w:left="89" w:right="9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Сбор информации по обновлению банка данных: ОДН, ВШУ, группы «риска»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неделя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«Толерантность – дорога к миру»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 ноября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spacing w:line="27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 «Профилактика правонарушений и преступлений» </w:t>
            </w:r>
          </w:p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C6F90" w:rsidRPr="00F22C4D" w:rsidRDefault="00FF027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</w:rPr>
              <w:t>Заседание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рук-ей</w:t>
            </w:r>
            <w:proofErr w:type="gramEnd"/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</w:t>
            </w:r>
          </w:p>
        </w:tc>
      </w:tr>
      <w:tr w:rsidR="009C6F90" w:rsidRPr="00F22C4D" w:rsidTr="009C6F90">
        <w:trPr>
          <w:trHeight w:val="438"/>
        </w:trPr>
        <w:tc>
          <w:tcPr>
            <w:tcW w:w="10350" w:type="dxa"/>
            <w:gridSpan w:val="4"/>
          </w:tcPr>
          <w:p w:rsidR="009C6F90" w:rsidRPr="00D62DEB" w:rsidRDefault="00517EAD" w:rsidP="00D62DEB">
            <w:pPr>
              <w:pStyle w:val="TableParagraph"/>
              <w:spacing w:line="275" w:lineRule="exact"/>
              <w:ind w:left="37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Декабрь 2026</w:t>
            </w:r>
            <w:r w:rsidR="009C6F90" w:rsidRPr="00D62DEB">
              <w:rPr>
                <w:b/>
                <w:color w:val="000000"/>
                <w:sz w:val="20"/>
                <w:szCs w:val="20"/>
              </w:rPr>
              <w:t xml:space="preserve"> г.- Месячник  правового и гражданского воспитания «С</w:t>
            </w:r>
            <w:r w:rsidR="009C6F90" w:rsidRPr="00D62DEB">
              <w:rPr>
                <w:b/>
                <w:bCs/>
                <w:color w:val="000000"/>
                <w:sz w:val="20"/>
                <w:szCs w:val="20"/>
              </w:rPr>
              <w:t>тать человеком»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День неизвестного солдата</w:t>
            </w:r>
          </w:p>
          <w:p w:rsidR="009C6F90" w:rsidRPr="00F22C4D" w:rsidRDefault="009C6F90" w:rsidP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  <w:lang w:eastAsia="ru-RU"/>
              </w:rPr>
              <w:t>День героев Отечества.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242A1C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декабря</w:t>
            </w:r>
          </w:p>
          <w:p w:rsidR="00242A1C" w:rsidRPr="00F22C4D" w:rsidRDefault="00242A1C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9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jc w:val="both"/>
              <w:rPr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</w:rPr>
              <w:t>Оформление классов, фойе 1 этажа, украшение окон к Новому году</w:t>
            </w: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неделя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Организация работы школы на зимних каникулах </w:t>
            </w:r>
          </w:p>
          <w:p w:rsidR="009C6F90" w:rsidRPr="00F22C4D" w:rsidRDefault="009C6F90" w:rsidP="009C6F9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C6F90" w:rsidRPr="00F22C4D" w:rsidRDefault="009C6F90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13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</w:tc>
        <w:tc>
          <w:tcPr>
            <w:tcW w:w="993" w:type="dxa"/>
          </w:tcPr>
          <w:p w:rsidR="009C6F90" w:rsidRPr="00F22C4D" w:rsidRDefault="00242A1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25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>
        <w:trPr>
          <w:trHeight w:val="438"/>
        </w:trPr>
        <w:tc>
          <w:tcPr>
            <w:tcW w:w="4678" w:type="dxa"/>
          </w:tcPr>
          <w:p w:rsidR="00242A1C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Учебно-тренировочная эвакуация учащихся</w:t>
            </w:r>
          </w:p>
        </w:tc>
        <w:tc>
          <w:tcPr>
            <w:tcW w:w="993" w:type="dxa"/>
          </w:tcPr>
          <w:p w:rsidR="00242A1C" w:rsidRPr="00F22C4D" w:rsidRDefault="00242A1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42A1C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2838" w:type="dxa"/>
          </w:tcPr>
          <w:p w:rsidR="00242A1C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 w:rsidTr="00242A1C">
        <w:trPr>
          <w:trHeight w:val="1628"/>
        </w:trPr>
        <w:tc>
          <w:tcPr>
            <w:tcW w:w="4678" w:type="dxa"/>
          </w:tcPr>
          <w:p w:rsidR="00242A1C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Беседы на классных часах «Профилактика</w:t>
            </w:r>
          </w:p>
          <w:p w:rsidR="00242A1C" w:rsidRPr="00F22C4D" w:rsidRDefault="00242A1C" w:rsidP="00242A1C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правонарушений и преступлений» </w:t>
            </w:r>
          </w:p>
          <w:p w:rsidR="00242A1C" w:rsidRPr="00F22C4D" w:rsidRDefault="00242A1C" w:rsidP="00242A1C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зимние каникулы.</w:t>
            </w:r>
          </w:p>
        </w:tc>
        <w:tc>
          <w:tcPr>
            <w:tcW w:w="993" w:type="dxa"/>
          </w:tcPr>
          <w:p w:rsidR="00242A1C" w:rsidRPr="00F22C4D" w:rsidRDefault="00242A1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42A1C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23 декабря</w:t>
            </w:r>
          </w:p>
        </w:tc>
        <w:tc>
          <w:tcPr>
            <w:tcW w:w="2838" w:type="dxa"/>
          </w:tcPr>
          <w:p w:rsidR="00242A1C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 w:rsidTr="00D125E8">
        <w:trPr>
          <w:trHeight w:val="438"/>
        </w:trPr>
        <w:tc>
          <w:tcPr>
            <w:tcW w:w="10350" w:type="dxa"/>
            <w:gridSpan w:val="4"/>
          </w:tcPr>
          <w:p w:rsidR="00242A1C" w:rsidRPr="00F22C4D" w:rsidRDefault="00517EAD" w:rsidP="00242A1C">
            <w:pPr>
              <w:pStyle w:val="TableParagraph"/>
              <w:spacing w:line="275" w:lineRule="exact"/>
              <w:ind w:left="37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Январь, февраль 2027</w:t>
            </w:r>
            <w:r w:rsidR="00F87A0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42A1C" w:rsidRPr="00F22C4D">
              <w:rPr>
                <w:b/>
                <w:color w:val="000000"/>
                <w:sz w:val="20"/>
                <w:szCs w:val="20"/>
              </w:rPr>
              <w:t>г. - Месячник гражданско-патриотического воспитания</w:t>
            </w:r>
          </w:p>
          <w:p w:rsidR="00242A1C" w:rsidRPr="00F22C4D" w:rsidRDefault="00242A1C" w:rsidP="00242A1C">
            <w:pPr>
              <w:pStyle w:val="TableParagraph"/>
              <w:spacing w:line="275" w:lineRule="exact"/>
              <w:ind w:left="373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«Моё Отечество»</w:t>
            </w:r>
          </w:p>
        </w:tc>
      </w:tr>
      <w:tr w:rsidR="00FF0271" w:rsidRPr="00F22C4D" w:rsidTr="00D125E8">
        <w:trPr>
          <w:trHeight w:val="438"/>
        </w:trPr>
        <w:tc>
          <w:tcPr>
            <w:tcW w:w="10350" w:type="dxa"/>
            <w:gridSpan w:val="4"/>
          </w:tcPr>
          <w:p w:rsidR="00FF0271" w:rsidRPr="00F22C4D" w:rsidRDefault="00FF0271" w:rsidP="00242A1C">
            <w:pPr>
              <w:pStyle w:val="TableParagraph"/>
              <w:spacing w:line="275" w:lineRule="exact"/>
              <w:ind w:left="37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6097B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Уточнение списков кружков, секций, объединений. </w:t>
            </w:r>
          </w:p>
          <w:p w:rsidR="0026097B" w:rsidRPr="00F22C4D" w:rsidRDefault="00FF0271" w:rsidP="00FF0271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(сдать отчет по внеурочной занятости на 2 полугодие)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FF0271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День полного освобождения Ленинграда от фашистской блокады (1944)</w:t>
            </w:r>
          </w:p>
          <w:p w:rsidR="00FF0271" w:rsidRPr="00F22C4D" w:rsidRDefault="00FF0271" w:rsidP="00FF0271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 января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Уроки мужества «Сталинградская битва- символ Великой Победы» с экскурсией в школьный музей (2 февраля)</w:t>
            </w: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февраля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spacing w:after="19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Конкурс рисунков, плакатов ко Дню защитника Отечества «Сыны Отечества!»</w:t>
            </w: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FF0271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D125E8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 w:rsidTr="00D125E8">
        <w:trPr>
          <w:trHeight w:val="434"/>
        </w:trPr>
        <w:tc>
          <w:tcPr>
            <w:tcW w:w="10350" w:type="dxa"/>
            <w:gridSpan w:val="4"/>
          </w:tcPr>
          <w:p w:rsidR="00FF0271" w:rsidRPr="00F22C4D" w:rsidRDefault="00517EAD" w:rsidP="00FF0271">
            <w:pPr>
              <w:spacing w:after="47" w:line="294" w:lineRule="auto"/>
              <w:ind w:left="10" w:firstLine="5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Март 2027</w:t>
            </w:r>
            <w:r w:rsidR="00F87A0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F0271" w:rsidRPr="00F22C4D">
              <w:rPr>
                <w:b/>
                <w:color w:val="000000"/>
                <w:sz w:val="20"/>
                <w:szCs w:val="20"/>
              </w:rPr>
              <w:t>г. - Месячник духовно-нравственного воспитания  «Спешите делать добро»</w:t>
            </w:r>
          </w:p>
          <w:p w:rsidR="00FF0271" w:rsidRPr="00F22C4D" w:rsidRDefault="00FF0271" w:rsidP="00FF0271">
            <w:pPr>
              <w:pStyle w:val="TableParagraph"/>
              <w:spacing w:line="275" w:lineRule="exact"/>
              <w:ind w:left="0" w:right="177"/>
              <w:jc w:val="center"/>
              <w:rPr>
                <w:sz w:val="20"/>
                <w:szCs w:val="20"/>
              </w:rPr>
            </w:pPr>
          </w:p>
        </w:tc>
      </w:tr>
      <w:tr w:rsidR="0026097B" w:rsidRPr="00F22C4D">
        <w:trPr>
          <w:trHeight w:val="437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 xml:space="preserve">Международный женский день </w:t>
            </w:r>
          </w:p>
          <w:p w:rsidR="0026097B" w:rsidRPr="00F22C4D" w:rsidRDefault="0026097B">
            <w:pPr>
              <w:pStyle w:val="TableParagraph"/>
              <w:spacing w:before="3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6097B" w:rsidRPr="00F22C4D" w:rsidRDefault="00FF027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8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26097B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«Всемирный день гражданской обороны»</w:t>
            </w: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«День воссоединения Крыма с Россией»</w:t>
            </w: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18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Инструктаж с учащимися по ПБ, ПДД, ПП перед каникулами</w:t>
            </w: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20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 «Профилактика правонарушений и преступлений» </w:t>
            </w:r>
          </w:p>
          <w:p w:rsidR="00FF0271" w:rsidRPr="00F22C4D" w:rsidRDefault="00FF0271" w:rsidP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весенние каникулы.</w:t>
            </w:r>
          </w:p>
        </w:tc>
        <w:tc>
          <w:tcPr>
            <w:tcW w:w="993" w:type="dxa"/>
          </w:tcPr>
          <w:p w:rsidR="00FF0271" w:rsidRPr="00F22C4D" w:rsidRDefault="00FF027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FF0271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</w:p>
        </w:tc>
      </w:tr>
      <w:tr w:rsidR="00FF0271" w:rsidRPr="00F22C4D" w:rsidTr="00FF0271">
        <w:trPr>
          <w:trHeight w:val="649"/>
        </w:trPr>
        <w:tc>
          <w:tcPr>
            <w:tcW w:w="10350" w:type="dxa"/>
            <w:gridSpan w:val="4"/>
          </w:tcPr>
          <w:p w:rsidR="00FF0271" w:rsidRPr="00F22C4D" w:rsidRDefault="00517EAD" w:rsidP="00FF0271">
            <w:pPr>
              <w:pStyle w:val="TableParagraph"/>
              <w:spacing w:before="3"/>
              <w:ind w:left="0" w:right="177"/>
              <w:jc w:val="center"/>
              <w:rPr>
                <w:sz w:val="20"/>
                <w:szCs w:val="20"/>
              </w:rPr>
            </w:pPr>
            <w:r w:rsidRPr="00517EAD">
              <w:rPr>
                <w:b/>
                <w:color w:val="000000"/>
                <w:sz w:val="20"/>
                <w:szCs w:val="20"/>
              </w:rPr>
              <w:t>Апрель 2027</w:t>
            </w:r>
            <w:r w:rsidR="00F87A08" w:rsidRPr="00517EA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F0271" w:rsidRPr="00517EAD">
              <w:rPr>
                <w:b/>
                <w:color w:val="000000"/>
                <w:sz w:val="20"/>
                <w:szCs w:val="20"/>
              </w:rPr>
              <w:t>г. Месячник природоохранной и экологической деятельности                              «Цвети, земля</w:t>
            </w:r>
            <w:r w:rsidR="00FF0271" w:rsidRPr="00F22C4D">
              <w:rPr>
                <w:b/>
                <w:i/>
                <w:color w:val="000000"/>
                <w:sz w:val="20"/>
                <w:szCs w:val="20"/>
              </w:rPr>
              <w:t>».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Организация мероприятий «Весенней недели добра»</w:t>
            </w:r>
          </w:p>
        </w:tc>
        <w:tc>
          <w:tcPr>
            <w:tcW w:w="993" w:type="dxa"/>
          </w:tcPr>
          <w:p w:rsidR="00FF0271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неделя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Инструктаж Правила поведения во время весеннего половодья </w:t>
            </w:r>
          </w:p>
          <w:p w:rsidR="00FF0271" w:rsidRPr="00F22C4D" w:rsidRDefault="00FF0271" w:rsidP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Меры безопасности на льду весной, во время паводка</w:t>
            </w:r>
          </w:p>
        </w:tc>
        <w:tc>
          <w:tcPr>
            <w:tcW w:w="993" w:type="dxa"/>
          </w:tcPr>
          <w:p w:rsidR="00FF0271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>Экологический субботник «Чистый двор</w:t>
            </w:r>
          </w:p>
        </w:tc>
        <w:tc>
          <w:tcPr>
            <w:tcW w:w="993" w:type="dxa"/>
          </w:tcPr>
          <w:p w:rsidR="00FF0271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Отв</w:t>
            </w:r>
            <w:proofErr w:type="gramStart"/>
            <w:r w:rsidRPr="00F22C4D">
              <w:rPr>
                <w:sz w:val="20"/>
                <w:szCs w:val="20"/>
              </w:rPr>
              <w:t>.з</w:t>
            </w:r>
            <w:proofErr w:type="gramEnd"/>
            <w:r w:rsidRPr="00F22C4D">
              <w:rPr>
                <w:sz w:val="20"/>
                <w:szCs w:val="20"/>
              </w:rPr>
              <w:t>а участок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>День Здоровья</w:t>
            </w:r>
          </w:p>
        </w:tc>
        <w:tc>
          <w:tcPr>
            <w:tcW w:w="993" w:type="dxa"/>
          </w:tcPr>
          <w:p w:rsidR="00FF0271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7 апреля 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after="24" w:line="257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Проведение бесед и тематических классных часов по формированию здорового образа жизни: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Без вредных привычек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Курить не модно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Разумное распределение времени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Жить без этого можно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Правильное питание </w:t>
            </w:r>
          </w:p>
          <w:p w:rsidR="00FF0271" w:rsidRPr="00F22C4D" w:rsidRDefault="00FF0271" w:rsidP="00FF0271">
            <w:pPr>
              <w:spacing w:after="23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О вреде курения, алкоголя, наркомании </w:t>
            </w:r>
          </w:p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Если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хочешь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быть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здоровым</w:t>
            </w:r>
            <w:proofErr w:type="spellEnd"/>
          </w:p>
        </w:tc>
        <w:tc>
          <w:tcPr>
            <w:tcW w:w="993" w:type="dxa"/>
          </w:tcPr>
          <w:p w:rsidR="00FF0271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CA78FF" w:rsidRPr="00F22C4D">
        <w:trPr>
          <w:trHeight w:val="438"/>
        </w:trPr>
        <w:tc>
          <w:tcPr>
            <w:tcW w:w="4678" w:type="dxa"/>
          </w:tcPr>
          <w:p w:rsidR="00CA78FF" w:rsidRPr="00F22C4D" w:rsidRDefault="00CA78FF" w:rsidP="00FF0271">
            <w:pPr>
              <w:spacing w:after="24" w:line="257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пожарной охраны. Инструктаж по палу сухой травы</w:t>
            </w:r>
          </w:p>
        </w:tc>
        <w:tc>
          <w:tcPr>
            <w:tcW w:w="993" w:type="dxa"/>
          </w:tcPr>
          <w:p w:rsidR="00CA78FF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CA78FF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30 апреля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CA78FF" w:rsidRPr="00F22C4D" w:rsidRDefault="00CA78FF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26097B" w:rsidRPr="00F22C4D" w:rsidTr="006B077C">
        <w:trPr>
          <w:trHeight w:val="35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before="3"/>
              <w:ind w:left="1680" w:right="1671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</w:t>
            </w:r>
            <w:proofErr w:type="gramStart"/>
            <w:r w:rsidRPr="00F22C4D">
              <w:rPr>
                <w:b/>
                <w:sz w:val="20"/>
                <w:szCs w:val="20"/>
              </w:rPr>
              <w:t>Внеурочной</w:t>
            </w:r>
            <w:proofErr w:type="gramEnd"/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деятельность»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725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Название курса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внеурочной</w:t>
            </w:r>
            <w:r w:rsidRPr="00F22C4D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деятельности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0" w:lineRule="atLeast"/>
              <w:ind w:left="102" w:right="204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Количество</w:t>
            </w:r>
            <w:r w:rsidRPr="00F22C4D">
              <w:rPr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часов</w:t>
            </w:r>
            <w:r w:rsidRPr="00F22C4D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в</w:t>
            </w:r>
            <w:r w:rsidRPr="00F22C4D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неделю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«Разговоры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важном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 w:rsidP="001B67AF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1B67AF" w:rsidRPr="00F22C4D">
              <w:rPr>
                <w:sz w:val="20"/>
                <w:szCs w:val="20"/>
              </w:rPr>
              <w:t>Ослепительная улыбка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D62DEB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1B67AF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Шувалова Л.А.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 w:rsidP="00561E17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561E17" w:rsidRPr="00F22C4D">
              <w:rPr>
                <w:sz w:val="20"/>
                <w:szCs w:val="20"/>
              </w:rPr>
              <w:t>Финансист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F87A0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561E17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Кинжеева М.Т.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«Орлята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России»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1B67AF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 w:rsidP="00561E17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561E17" w:rsidRPr="00F22C4D">
              <w:rPr>
                <w:sz w:val="20"/>
                <w:szCs w:val="20"/>
              </w:rPr>
              <w:t xml:space="preserve">Страна мастеров 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before="3"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561E17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Жидкова О.В.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6B077C" w:rsidP="00561E17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561E17" w:rsidRPr="00F22C4D">
              <w:rPr>
                <w:sz w:val="20"/>
                <w:szCs w:val="20"/>
              </w:rPr>
              <w:t>Основы финансовой грамотности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561E17">
            <w:pPr>
              <w:pStyle w:val="TableParagraph"/>
              <w:spacing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561E17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Кинжеева М.Т.</w:t>
            </w:r>
          </w:p>
        </w:tc>
      </w:tr>
      <w:tr w:rsidR="0026097B" w:rsidRPr="00F22C4D">
        <w:trPr>
          <w:trHeight w:val="309"/>
        </w:trPr>
        <w:tc>
          <w:tcPr>
            <w:tcW w:w="4678" w:type="dxa"/>
          </w:tcPr>
          <w:p w:rsidR="0026097B" w:rsidRPr="00F22C4D" w:rsidRDefault="006B077C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561E17" w:rsidRPr="00F22C4D">
              <w:rPr>
                <w:sz w:val="20"/>
                <w:szCs w:val="20"/>
              </w:rPr>
              <w:t>Разговор о правильном питании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D62DE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18705A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Т.Н.</w:t>
            </w:r>
          </w:p>
        </w:tc>
      </w:tr>
      <w:tr w:rsidR="00561E17" w:rsidRPr="00F22C4D">
        <w:trPr>
          <w:trHeight w:val="309"/>
        </w:trPr>
        <w:tc>
          <w:tcPr>
            <w:tcW w:w="4678" w:type="dxa"/>
          </w:tcPr>
          <w:p w:rsidR="00561E17" w:rsidRPr="00F22C4D" w:rsidRDefault="00561E17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«Азбука профессий»</w:t>
            </w:r>
          </w:p>
        </w:tc>
        <w:tc>
          <w:tcPr>
            <w:tcW w:w="993" w:type="dxa"/>
          </w:tcPr>
          <w:p w:rsidR="00561E17" w:rsidRPr="00F22C4D" w:rsidRDefault="00561E17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561E17" w:rsidRPr="00F22C4D" w:rsidRDefault="00561E17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561E17" w:rsidRPr="00F22C4D" w:rsidRDefault="00561E17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18705A" w:rsidRPr="00F22C4D">
        <w:trPr>
          <w:trHeight w:val="309"/>
        </w:trPr>
        <w:tc>
          <w:tcPr>
            <w:tcW w:w="4678" w:type="dxa"/>
          </w:tcPr>
          <w:p w:rsidR="0018705A" w:rsidRPr="00F22C4D" w:rsidRDefault="0018705A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«Выразительное чтение»</w:t>
            </w:r>
          </w:p>
        </w:tc>
        <w:tc>
          <w:tcPr>
            <w:tcW w:w="993" w:type="dxa"/>
          </w:tcPr>
          <w:p w:rsidR="0018705A" w:rsidRPr="00F22C4D" w:rsidRDefault="0018705A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18705A" w:rsidRPr="00F22C4D" w:rsidRDefault="0018705A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18705A" w:rsidRPr="00F22C4D" w:rsidRDefault="0018705A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D62DEB" w:rsidRPr="00F22C4D">
        <w:trPr>
          <w:trHeight w:val="309"/>
        </w:trPr>
        <w:tc>
          <w:tcPr>
            <w:tcW w:w="4678" w:type="dxa"/>
          </w:tcPr>
          <w:p w:rsidR="00D62DEB" w:rsidRDefault="00D62DEB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«Юный инспектор ДД)</w:t>
            </w:r>
            <w:proofErr w:type="gramEnd"/>
          </w:p>
        </w:tc>
        <w:tc>
          <w:tcPr>
            <w:tcW w:w="993" w:type="dxa"/>
          </w:tcPr>
          <w:p w:rsidR="00D62DEB" w:rsidRDefault="00D62DE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D62DEB" w:rsidRDefault="00D62DEB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D62DEB" w:rsidRDefault="00D62DEB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Кинжеева М.Т.</w:t>
            </w:r>
          </w:p>
        </w:tc>
      </w:tr>
      <w:tr w:rsidR="0026097B" w:rsidRPr="00F22C4D" w:rsidTr="006B077C">
        <w:trPr>
          <w:trHeight w:val="31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240008">
            <w:pPr>
              <w:pStyle w:val="TableParagraph"/>
              <w:spacing w:line="275" w:lineRule="exact"/>
              <w:ind w:left="1680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модуль </w:t>
            </w:r>
            <w:r w:rsidR="006B077C" w:rsidRPr="00F22C4D">
              <w:rPr>
                <w:b/>
                <w:sz w:val="20"/>
                <w:szCs w:val="20"/>
              </w:rPr>
              <w:t>«Взаимодействие</w:t>
            </w:r>
            <w:r w:rsidR="006B077C" w:rsidRPr="00F22C4D">
              <w:rPr>
                <w:b/>
                <w:spacing w:val="-8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с</w:t>
            </w:r>
            <w:r w:rsidR="006B077C"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родителями</w:t>
            </w:r>
            <w:r w:rsidR="006B077C"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(законными</w:t>
            </w:r>
            <w:r w:rsidR="006B077C"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представителями)»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Заседания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Родительск</w:t>
            </w:r>
            <w:r w:rsidR="00FC6EC3" w:rsidRPr="00F22C4D">
              <w:rPr>
                <w:sz w:val="20"/>
                <w:szCs w:val="20"/>
              </w:rPr>
              <w:t>ого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комитет</w:t>
            </w:r>
            <w:r w:rsidR="00FC6EC3" w:rsidRPr="00F22C4D">
              <w:rPr>
                <w:sz w:val="20"/>
                <w:szCs w:val="20"/>
              </w:rPr>
              <w:t>а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Председател</w:t>
            </w:r>
            <w:r w:rsidR="00FC6EC3" w:rsidRPr="00F22C4D">
              <w:rPr>
                <w:sz w:val="20"/>
                <w:szCs w:val="20"/>
              </w:rPr>
              <w:t>ь</w:t>
            </w:r>
          </w:p>
        </w:tc>
      </w:tr>
    </w:tbl>
    <w:p w:rsidR="0026097B" w:rsidRPr="00F22C4D" w:rsidRDefault="0026097B">
      <w:pPr>
        <w:spacing w:line="255" w:lineRule="exact"/>
        <w:rPr>
          <w:sz w:val="20"/>
          <w:szCs w:val="20"/>
        </w:rPr>
        <w:sectPr w:rsidR="0026097B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классов</w:t>
            </w:r>
          </w:p>
        </w:tc>
        <w:tc>
          <w:tcPr>
            <w:tcW w:w="993" w:type="dxa"/>
          </w:tcPr>
          <w:p w:rsidR="0026097B" w:rsidRPr="00F22C4D" w:rsidRDefault="0026097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учебного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родительск</w:t>
            </w:r>
            <w:r w:rsidR="00FC6EC3" w:rsidRPr="00F22C4D">
              <w:rPr>
                <w:sz w:val="20"/>
                <w:szCs w:val="20"/>
              </w:rPr>
              <w:t>ого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комитет</w:t>
            </w:r>
            <w:r w:rsidR="00FC6EC3" w:rsidRPr="00F22C4D">
              <w:rPr>
                <w:sz w:val="20"/>
                <w:szCs w:val="20"/>
              </w:rPr>
              <w:t>а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24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Взаимодействие с социально-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педагогической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службой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50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4" w:line="236" w:lineRule="exact"/>
              <w:rPr>
                <w:b/>
                <w:i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Родительские собрания 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Даты и темы</w:t>
            </w:r>
            <w:r w:rsidRPr="00F22C4D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 для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 класса на год</w:t>
            </w:r>
            <w:proofErr w:type="gramStart"/>
            <w:r w:rsidRPr="00F22C4D">
              <w:rPr>
                <w:b/>
                <w:i/>
                <w:sz w:val="20"/>
                <w:szCs w:val="20"/>
              </w:rPr>
              <w:t>!</w:t>
            </w:r>
            <w:r w:rsidR="00561E17" w:rsidRPr="00F22C4D">
              <w:rPr>
                <w:b/>
                <w:i/>
                <w:sz w:val="20"/>
                <w:szCs w:val="20"/>
              </w:rPr>
              <w:t>(</w:t>
            </w:r>
            <w:proofErr w:type="gramEnd"/>
            <w:r w:rsidR="00561E17" w:rsidRPr="00F22C4D">
              <w:rPr>
                <w:b/>
                <w:i/>
                <w:sz w:val="20"/>
                <w:szCs w:val="20"/>
              </w:rPr>
              <w:t>а также по программе «Мир начинается с семьи»)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16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33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Раздел «Информация для родителей»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сайте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школы,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информация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родителей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 социальным вопросам, безопасности,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психологического благополучия,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вредных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привычек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правонарушений</w:t>
            </w:r>
            <w:r w:rsidRPr="00F22C4D">
              <w:rPr>
                <w:spacing w:val="-1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т.д.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FC6EC3">
            <w:pPr>
              <w:pStyle w:val="TableParagraph"/>
              <w:ind w:left="105" w:right="101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>
        <w:trPr>
          <w:trHeight w:val="110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ind w:right="7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Индивидуальная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семьями: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трудной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жизненной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ситуации,</w:t>
            </w:r>
          </w:p>
          <w:p w:rsidR="0026097B" w:rsidRPr="00F22C4D" w:rsidRDefault="006B077C">
            <w:pPr>
              <w:pStyle w:val="TableParagraph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малообеспеченными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многодетными,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«Группы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риска»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 w:right="23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76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Работа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родителями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организации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горячего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питания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Соцпедагог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67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открытых дверей для </w:t>
            </w:r>
            <w:proofErr w:type="gramStart"/>
            <w:r w:rsidRPr="00F22C4D">
              <w:rPr>
                <w:sz w:val="20"/>
                <w:szCs w:val="20"/>
              </w:rPr>
              <w:t>родителей</w:t>
            </w:r>
            <w:proofErr w:type="gramEnd"/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будущих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первоклассников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23 марта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2024 г.</w:t>
            </w:r>
          </w:p>
        </w:tc>
        <w:tc>
          <w:tcPr>
            <w:tcW w:w="2838" w:type="dxa"/>
          </w:tcPr>
          <w:p w:rsidR="0026097B" w:rsidRPr="00F22C4D" w:rsidRDefault="00FC6EC3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по воспитанию </w:t>
            </w:r>
          </w:p>
          <w:p w:rsidR="00FC6EC3" w:rsidRPr="00F22C4D" w:rsidRDefault="00FC6EC3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Классный руководитель</w:t>
            </w:r>
          </w:p>
        </w:tc>
      </w:tr>
      <w:tr w:rsidR="0026097B" w:rsidRPr="00F22C4D" w:rsidTr="006B077C">
        <w:trPr>
          <w:trHeight w:val="374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79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«Детские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общественные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объединения»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Дни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единых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действий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РДДМ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77" w:right="118" w:hanging="6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воспитанию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1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Всероссийская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«Кросс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наций»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1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27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</w:t>
            </w:r>
            <w:r w:rsidR="00561E17" w:rsidRPr="00F22C4D">
              <w:rPr>
                <w:sz w:val="20"/>
                <w:szCs w:val="20"/>
              </w:rPr>
              <w:t>ь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физкультуры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5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Юнармейцев</w:t>
            </w:r>
            <w:r w:rsidRPr="00F22C4D">
              <w:rPr>
                <w:spacing w:val="5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4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патриотических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мероприятиях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</w:tc>
      </w:tr>
      <w:tr w:rsidR="0026097B" w:rsidRPr="00F22C4D">
        <w:trPr>
          <w:trHeight w:val="98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51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во Всероссийских проектах по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активностям РДДМ 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color w:val="944F71"/>
                <w:sz w:val="20"/>
                <w:szCs w:val="20"/>
                <w:u w:val="single" w:color="944F71"/>
              </w:rPr>
              <w:t>https://xn--</w:t>
            </w:r>
            <w:r w:rsidRPr="00F22C4D">
              <w:rPr>
                <w:color w:val="944F71"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color w:val="944F71"/>
                <w:sz w:val="20"/>
                <w:szCs w:val="20"/>
                <w:u w:val="single" w:color="944F71"/>
              </w:rPr>
              <w:t>90acagbhgpca7c8c7f.xn--p1ai/projects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благотворительных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акциях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70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48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 движении «Орлята России» -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hyperlink r:id="rId5">
              <w:r w:rsidRPr="00F22C4D">
                <w:rPr>
                  <w:color w:val="944F71"/>
                  <w:sz w:val="20"/>
                  <w:szCs w:val="20"/>
                  <w:u w:val="single" w:color="944F71"/>
                </w:rPr>
                <w:t>https://orlyatarussia.ru/</w:t>
              </w:r>
            </w:hyperlink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386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80" w:right="1679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«Профориентация»</w:t>
            </w:r>
          </w:p>
        </w:tc>
      </w:tr>
      <w:tr w:rsidR="0026097B" w:rsidRPr="00F22C4D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«Азбука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профессий»,</w:t>
            </w:r>
          </w:p>
          <w:p w:rsidR="0026097B" w:rsidRPr="00F22C4D" w:rsidRDefault="006B077C">
            <w:pPr>
              <w:pStyle w:val="TableParagraph"/>
              <w:spacing w:line="229" w:lineRule="exact"/>
              <w:ind w:left="155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темы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для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класса</w:t>
            </w:r>
            <w:r w:rsidRPr="00F22C4D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на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год!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64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Тематические экскурсии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предприятия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поселка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2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Сентябрь-май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386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80" w:right="1676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«Профилактика</w:t>
            </w:r>
            <w:r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и</w:t>
            </w:r>
            <w:r w:rsidRPr="00F22C4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безопасность»</w:t>
            </w:r>
          </w:p>
        </w:tc>
      </w:tr>
      <w:tr w:rsidR="0026097B" w:rsidRPr="00F22C4D">
        <w:trPr>
          <w:trHeight w:val="38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138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</w:t>
            </w:r>
          </w:p>
          <w:p w:rsidR="0026097B" w:rsidRPr="00F22C4D" w:rsidRDefault="006B077C">
            <w:pPr>
              <w:pStyle w:val="TableParagraph"/>
              <w:spacing w:line="270" w:lineRule="atLeas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правилах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ПДД,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ППБ,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поведения учащихся в школе,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общественных местах. Вводные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инструктажи.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2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4-9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49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Учебная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эвакуация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«Угроза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теракта»</w:t>
            </w:r>
            <w:r w:rsidR="00561E17" w:rsidRPr="00F22C4D">
              <w:rPr>
                <w:sz w:val="20"/>
                <w:szCs w:val="20"/>
              </w:rPr>
              <w:t>, «Беспилотники»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4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6" w:lineRule="exact"/>
              <w:ind w:left="458" w:right="443" w:firstLine="8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Начало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Директор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2" w:line="237" w:lineRule="auto"/>
              <w:rPr>
                <w:b/>
                <w:i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«15 минут о безопасности»,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Даты и темы</w:t>
            </w:r>
            <w:r w:rsidRPr="00F22C4D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 для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класса на год!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ind w:left="24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раз 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месяц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Целевая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профилактическая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Операция</w:t>
            </w:r>
          </w:p>
          <w:p w:rsidR="0026097B" w:rsidRPr="00F22C4D" w:rsidRDefault="006B077C">
            <w:pPr>
              <w:pStyle w:val="TableParagraph"/>
              <w:spacing w:line="259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«Здоровье»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4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Октябрь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61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 по ВР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Соцпедагог</w:t>
            </w:r>
          </w:p>
        </w:tc>
      </w:tr>
    </w:tbl>
    <w:p w:rsidR="0026097B" w:rsidRPr="00F22C4D" w:rsidRDefault="0026097B">
      <w:pPr>
        <w:spacing w:line="276" w:lineRule="exact"/>
        <w:rPr>
          <w:sz w:val="20"/>
          <w:szCs w:val="20"/>
        </w:rPr>
        <w:sectPr w:rsidR="0026097B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82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составление с учащимися Схемы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безопасного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пути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«Дом-школа-дом»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34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 профилактики Д</w:t>
            </w:r>
            <w:proofErr w:type="gramStart"/>
            <w:r w:rsidRPr="00F22C4D">
              <w:rPr>
                <w:sz w:val="20"/>
                <w:szCs w:val="20"/>
              </w:rPr>
              <w:t>ТП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Встр</w:t>
            </w:r>
            <w:proofErr w:type="gramEnd"/>
            <w:r w:rsidRPr="00F22C4D">
              <w:rPr>
                <w:sz w:val="20"/>
                <w:szCs w:val="20"/>
              </w:rPr>
              <w:t>ечи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сотрудников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ГИБДД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ПДД,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49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правонарушений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5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</w:t>
            </w:r>
            <w:proofErr w:type="gramStart"/>
            <w:r w:rsidRPr="00F22C4D">
              <w:rPr>
                <w:sz w:val="20"/>
                <w:szCs w:val="20"/>
              </w:rPr>
              <w:t>.д</w:t>
            </w:r>
            <w:proofErr w:type="gramEnd"/>
            <w:r w:rsidRPr="00F22C4D">
              <w:rPr>
                <w:sz w:val="20"/>
                <w:szCs w:val="20"/>
              </w:rPr>
              <w:t>иректора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Соц.педагог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84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учащихся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 осенних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0" w:lineRule="atLeast"/>
              <w:ind w:left="514" w:right="485" w:hanging="1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 1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правовых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знаний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5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13-20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23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110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44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 по пожарной безопасности,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правилах</w:t>
            </w:r>
            <w:proofErr w:type="gramEnd"/>
            <w:r w:rsidRPr="00F22C4D">
              <w:rPr>
                <w:sz w:val="20"/>
                <w:szCs w:val="20"/>
              </w:rPr>
              <w:t xml:space="preserve"> безопасности на водоемах в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зимний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период,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поведение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школьных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="00FC6EC3"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Елках.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26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Тренировка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экстренному</w:t>
            </w:r>
            <w:r w:rsidRPr="00F22C4D">
              <w:rPr>
                <w:spacing w:val="-1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выводу</w:t>
            </w:r>
            <w:r w:rsidRPr="00F22C4D">
              <w:rPr>
                <w:spacing w:val="-1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детей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персонала из школы.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4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27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Заместитель директора,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08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правилам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 в период весенних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</w:t>
            </w:r>
            <w:r w:rsidRPr="00F22C4D">
              <w:rPr>
                <w:spacing w:val="-1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«Осторожно,</w:t>
            </w:r>
            <w:r w:rsidRPr="00F22C4D">
              <w:rPr>
                <w:spacing w:val="-1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гололед».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9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Месячник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ДТП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</w:tc>
      </w:tr>
      <w:tr w:rsidR="0026097B" w:rsidRPr="00F22C4D">
        <w:trPr>
          <w:trHeight w:val="1101"/>
        </w:trPr>
        <w:tc>
          <w:tcPr>
            <w:tcW w:w="4678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6" w:lineRule="exact"/>
              <w:ind w:right="18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Профилактика безопасного поведения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каникулах. Инструктажи по ПДД, ППБ,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ж</w:t>
            </w:r>
            <w:proofErr w:type="gramEnd"/>
            <w:r w:rsidRPr="00F22C4D">
              <w:rPr>
                <w:sz w:val="20"/>
                <w:szCs w:val="20"/>
              </w:rPr>
              <w:t>/д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транспорте,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водоемах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летний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 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407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2" w:lineRule="exact"/>
              <w:ind w:left="1675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«Организация</w:t>
            </w:r>
            <w:r w:rsidRPr="00F22C4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предметно-пространственной</w:t>
            </w:r>
            <w:r w:rsidRPr="00F22C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среды»</w:t>
            </w:r>
          </w:p>
        </w:tc>
      </w:tr>
      <w:tr w:rsidR="0026097B" w:rsidRPr="00F22C4D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9" w:right="94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42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Обновление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стенда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«Гордость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2-</w:t>
            </w:r>
            <w:r w:rsidR="00FC6EC3" w:rsidRPr="00F22C4D">
              <w:rPr>
                <w:sz w:val="20"/>
                <w:szCs w:val="20"/>
              </w:rPr>
              <w:t>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26097B" w:rsidRPr="00F22C4D">
        <w:trPr>
          <w:trHeight w:val="41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уголков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6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</w:t>
            </w:r>
            <w:r w:rsidR="00FC6EC3" w:rsidRPr="00F22C4D">
              <w:rPr>
                <w:sz w:val="20"/>
                <w:szCs w:val="20"/>
              </w:rPr>
              <w:t>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6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06"/>
        </w:trPr>
        <w:tc>
          <w:tcPr>
            <w:tcW w:w="4678" w:type="dxa"/>
          </w:tcPr>
          <w:p w:rsidR="0026097B" w:rsidRPr="00F22C4D" w:rsidRDefault="006B077C" w:rsidP="00D62DEB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</w:t>
            </w:r>
            <w:r w:rsidR="00D62DEB">
              <w:rPr>
                <w:sz w:val="20"/>
                <w:szCs w:val="20"/>
              </w:rPr>
              <w:t>Золотая осень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2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2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 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2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8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Экологический Фото-Вернисаж «Красота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родного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края»,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фото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от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форма</w:t>
            </w:r>
            <w:proofErr w:type="gramStart"/>
            <w:r w:rsidRPr="00F22C4D">
              <w:rPr>
                <w:sz w:val="20"/>
                <w:szCs w:val="20"/>
              </w:rPr>
              <w:t>т-</w:t>
            </w:r>
            <w:proofErr w:type="gramEnd"/>
            <w:r w:rsidRPr="00F22C4D">
              <w:rPr>
                <w:sz w:val="20"/>
                <w:szCs w:val="20"/>
              </w:rPr>
              <w:t xml:space="preserve"> А4, А5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23 октября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85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выставки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школьной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библиотеке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-м</w:t>
            </w:r>
            <w:proofErr w:type="gramEnd"/>
            <w:r w:rsidRPr="00F22C4D">
              <w:rPr>
                <w:sz w:val="20"/>
                <w:szCs w:val="20"/>
              </w:rPr>
              <w:t>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Педагог-библиотекарь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22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 Новогодних плакатов,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от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класса, формат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А3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 декабря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2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Новогоднее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кабинетов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10 декабря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7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2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Фото Вернисаж: «Папа, мама, Я и книга –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лучшие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друзья!»,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 фото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4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формат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А5,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</w:t>
            </w:r>
            <w:proofErr w:type="gramStart"/>
            <w:r w:rsidRPr="00F22C4D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26 февраля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Тематическая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 xml:space="preserve">«Пионеры </w:t>
            </w:r>
            <w:proofErr w:type="gramStart"/>
            <w:r w:rsidRPr="00F22C4D">
              <w:rPr>
                <w:sz w:val="20"/>
                <w:szCs w:val="20"/>
              </w:rPr>
              <w:t>-Г</w:t>
            </w:r>
            <w:proofErr w:type="gramEnd"/>
            <w:r w:rsidRPr="00F22C4D">
              <w:rPr>
                <w:sz w:val="20"/>
                <w:szCs w:val="20"/>
              </w:rPr>
              <w:t>ерои»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 апреля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«Мы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–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Орлята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России»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10 мая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</w:tbl>
    <w:p w:rsidR="0026097B" w:rsidRPr="00F22C4D" w:rsidRDefault="0026097B">
      <w:pPr>
        <w:spacing w:line="275" w:lineRule="exact"/>
        <w:rPr>
          <w:sz w:val="20"/>
          <w:szCs w:val="20"/>
        </w:rPr>
      </w:pPr>
    </w:p>
    <w:tbl>
      <w:tblPr>
        <w:tblStyle w:val="TableGrid2"/>
        <w:tblpPr w:leftFromText="180" w:rightFromText="180" w:vertAnchor="text" w:horzAnchor="margin" w:tblpXSpec="center" w:tblpY="-608"/>
        <w:tblW w:w="10501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/>
      </w:tblPr>
      <w:tblGrid>
        <w:gridCol w:w="4324"/>
        <w:gridCol w:w="1417"/>
        <w:gridCol w:w="1701"/>
        <w:gridCol w:w="3059"/>
      </w:tblGrid>
      <w:tr w:rsidR="00FC6EC3" w:rsidRPr="00F22C4D" w:rsidTr="00FC6EC3">
        <w:trPr>
          <w:trHeight w:val="776"/>
        </w:trPr>
        <w:tc>
          <w:tcPr>
            <w:tcW w:w="10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line="20" w:lineRule="atLeast"/>
              <w:ind w:right="16"/>
              <w:jc w:val="center"/>
              <w:rPr>
                <w:b/>
                <w:sz w:val="20"/>
                <w:szCs w:val="20"/>
              </w:rPr>
            </w:pPr>
          </w:p>
          <w:p w:rsidR="00FC6EC3" w:rsidRPr="00F22C4D" w:rsidRDefault="00FC6EC3" w:rsidP="00196069">
            <w:pPr>
              <w:spacing w:line="20" w:lineRule="atLeast"/>
              <w:ind w:right="16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 «Профилактика и безопасность»</w:t>
            </w:r>
          </w:p>
        </w:tc>
      </w:tr>
      <w:tr w:rsidR="00FC6EC3" w:rsidRPr="00F22C4D" w:rsidTr="00FC6EC3">
        <w:trPr>
          <w:trHeight w:val="185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after="159"/>
              <w:ind w:left="80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1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ind w:left="89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192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ind w:left="176" w:right="106" w:hanging="8"/>
              <w:jc w:val="center"/>
              <w:rPr>
                <w:b/>
                <w:sz w:val="20"/>
                <w:szCs w:val="20"/>
              </w:rPr>
            </w:pPr>
          </w:p>
          <w:p w:rsidR="00FC6EC3" w:rsidRPr="00F22C4D" w:rsidRDefault="00FC6EC3" w:rsidP="00196069">
            <w:pPr>
              <w:ind w:right="10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after="162"/>
              <w:ind w:left="85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29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Ответственные 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Calibri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 месячника безопасности (</w:t>
            </w:r>
            <w:r w:rsidRPr="00F22C4D">
              <w:rPr>
                <w:rFonts w:eastAsia="Calibri"/>
                <w:sz w:val="20"/>
                <w:szCs w:val="20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F22C4D">
              <w:rPr>
                <w:sz w:val="20"/>
                <w:szCs w:val="20"/>
              </w:rPr>
              <w:t>учебно-тренировочная  эвакуация учащихся из здания)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руководители, преподаватель ОБЖ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 межведомственной профилактической операции «Каникулы» - «Школа»: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выявление детей, не приступивших к учёбе;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выявление и постановка на учёт «трудных» и детей из семей соц. риска;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 рейдов в семьи детей, состоящих на учёте;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оказание помощи детям, оказавшимся в трудной жизненной ситуации.</w:t>
            </w:r>
          </w:p>
          <w:p w:rsidR="00FC6EC3" w:rsidRPr="00F22C4D" w:rsidRDefault="00FC6EC3" w:rsidP="0019606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Заместитель директора по УВР, классные руководители</w:t>
            </w:r>
            <w:r w:rsidRPr="00F22C4D">
              <w:rPr>
                <w:sz w:val="20"/>
                <w:szCs w:val="20"/>
              </w:rPr>
              <w:t>, соц. педагог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 месячника гражданской обороны (</w:t>
            </w:r>
            <w:r w:rsidRPr="00F22C4D">
              <w:rPr>
                <w:rFonts w:eastAsia="Calibri"/>
                <w:sz w:val="20"/>
                <w:szCs w:val="20"/>
              </w:rPr>
              <w:t xml:space="preserve">по пожарной безопасности, личной безопасности в быту, общественных местах, в транспорте, правила оказания первой помощи, </w:t>
            </w:r>
            <w:r w:rsidRPr="00F22C4D">
              <w:rPr>
                <w:sz w:val="20"/>
                <w:szCs w:val="20"/>
              </w:rPr>
              <w:t>учебно-тренировочная эвакуация учащихся из здания)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«Безопасный интернет»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ноябрь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  <w:r w:rsidRPr="00F22C4D">
              <w:rPr>
                <w:sz w:val="20"/>
                <w:szCs w:val="20"/>
              </w:rPr>
              <w:t>, учитель информатики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Уроки правовой культуры «Права ребёнка – твои права»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Социальный педагог, классные руководители 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«Конфликт и выход из него»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руководители, педагог-психолог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часы с просмотром тематических фильмов по профилактике ДДТТ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февраль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  <w:r w:rsidRPr="00F22C4D">
              <w:rPr>
                <w:sz w:val="20"/>
                <w:szCs w:val="20"/>
              </w:rPr>
              <w:t>, преподаватели ОБЖ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Классные часы «Безопасность на льду»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ноябрь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январь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Классные часы «Безопасные каникулы»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октябрь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декабрь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март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Конкурс рисунков «Мы за ЗОЖ!»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</w:tbl>
    <w:p w:rsidR="00FC6EC3" w:rsidRPr="00F22C4D" w:rsidRDefault="00FC6EC3" w:rsidP="00FC6EC3">
      <w:pPr>
        <w:rPr>
          <w:sz w:val="20"/>
          <w:szCs w:val="20"/>
        </w:rPr>
      </w:pPr>
    </w:p>
    <w:p w:rsidR="00FC6EC3" w:rsidRPr="00F22C4D" w:rsidRDefault="00FC6EC3">
      <w:pPr>
        <w:spacing w:line="275" w:lineRule="exact"/>
        <w:rPr>
          <w:sz w:val="20"/>
          <w:szCs w:val="20"/>
        </w:rPr>
        <w:sectPr w:rsidR="00FC6EC3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W w:w="11216" w:type="dxa"/>
        <w:tblLayout w:type="fixed"/>
        <w:tblCellMar>
          <w:top w:w="6" w:type="dxa"/>
          <w:left w:w="106" w:type="dxa"/>
          <w:right w:w="74" w:type="dxa"/>
        </w:tblCellMar>
        <w:tblLook w:val="04A0"/>
      </w:tblPr>
      <w:tblGrid>
        <w:gridCol w:w="5782"/>
        <w:gridCol w:w="1128"/>
        <w:gridCol w:w="1843"/>
        <w:gridCol w:w="1705"/>
        <w:gridCol w:w="758"/>
      </w:tblGrid>
      <w:tr w:rsidR="00CC7C9D" w:rsidRPr="00F22C4D" w:rsidTr="00196069">
        <w:trPr>
          <w:trHeight w:val="840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A47DEC" w:rsidP="00A47DEC">
            <w:pPr>
              <w:spacing w:line="259" w:lineRule="auto"/>
              <w:ind w:right="39"/>
              <w:jc w:val="center"/>
              <w:rPr>
                <w:color w:val="FF0000"/>
                <w:sz w:val="20"/>
                <w:szCs w:val="20"/>
              </w:rPr>
            </w:pPr>
            <w:r w:rsidRPr="00F22C4D">
              <w:rPr>
                <w:color w:val="FF0000"/>
                <w:sz w:val="20"/>
                <w:szCs w:val="20"/>
              </w:rPr>
              <w:lastRenderedPageBreak/>
              <w:t>Модуль Школьный урок</w:t>
            </w:r>
          </w:p>
          <w:p w:rsidR="00A47DEC" w:rsidRPr="00FC7F5C" w:rsidRDefault="00517EAD" w:rsidP="00A47DEC">
            <w:pPr>
              <w:spacing w:line="259" w:lineRule="auto"/>
              <w:ind w:right="3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Сентябрь 2026</w:t>
            </w:r>
            <w:r w:rsidR="00A47DEC" w:rsidRPr="00FC7F5C">
              <w:rPr>
                <w:b/>
                <w:color w:val="000000"/>
                <w:sz w:val="20"/>
                <w:szCs w:val="20"/>
              </w:rPr>
              <w:t xml:space="preserve"> г. – Месячник профилактики детского дорожно-транспортного травматизма  «Безопасная дорога».</w:t>
            </w:r>
          </w:p>
        </w:tc>
        <w:tc>
          <w:tcPr>
            <w:tcW w:w="758" w:type="dxa"/>
          </w:tcPr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A47DEC" w:rsidRPr="00F22C4D" w:rsidRDefault="00A47DEC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CC7C9D">
            <w:pPr>
              <w:spacing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240008" w:rsidRPr="00F22C4D" w:rsidTr="00CC7C9D">
        <w:trPr>
          <w:gridAfter w:val="1"/>
          <w:wAfter w:w="758" w:type="dxa"/>
          <w:trHeight w:val="58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содержание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8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ответственные</w:t>
            </w:r>
          </w:p>
        </w:tc>
      </w:tr>
      <w:tr w:rsidR="00CC7C9D" w:rsidRPr="00F22C4D" w:rsidTr="00CC7C9D">
        <w:trPr>
          <w:gridAfter w:val="1"/>
          <w:wAfter w:w="758" w:type="dxa"/>
          <w:trHeight w:val="58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Знаний </w:t>
            </w:r>
            <w:hyperlink r:id="rId6">
              <w:r w:rsidRPr="00F22C4D">
                <w:rPr>
                  <w:color w:val="000000"/>
                  <w:sz w:val="20"/>
                  <w:szCs w:val="20"/>
                </w:rPr>
                <w:t xml:space="preserve">1 сентября </w:t>
              </w:r>
            </w:hyperlink>
            <w:hyperlink r:id="rId7">
              <w:r w:rsidRPr="00F22C4D">
                <w:rPr>
                  <w:color w:val="000000"/>
                  <w:sz w:val="20"/>
                  <w:szCs w:val="20"/>
                </w:rPr>
                <w:t xml:space="preserve">- </w:t>
              </w:r>
            </w:hyperlink>
            <w:hyperlink r:id="rId8">
              <w:r w:rsidRPr="00F22C4D">
                <w:rPr>
                  <w:color w:val="000000"/>
                  <w:sz w:val="20"/>
                  <w:szCs w:val="20"/>
                </w:rPr>
                <w:t>День знаний</w:t>
              </w:r>
            </w:hyperlink>
            <w:hyperlink r:id="rId9">
              <w:r w:rsidRPr="00F22C4D">
                <w:rPr>
                  <w:color w:val="000000"/>
                  <w:sz w:val="20"/>
                  <w:szCs w:val="20"/>
                </w:rPr>
                <w:t xml:space="preserve"> </w:t>
              </w:r>
            </w:hyperlink>
          </w:p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«Я талантлив»</w:t>
            </w:r>
          </w:p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«Мы дети Земли»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сентября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after="19"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ук. </w:t>
            </w:r>
          </w:p>
        </w:tc>
      </w:tr>
      <w:tr w:rsidR="00240008" w:rsidRPr="00F22C4D" w:rsidTr="00CC7C9D">
        <w:trPr>
          <w:gridAfter w:val="1"/>
          <w:wAfter w:w="758" w:type="dxa"/>
          <w:trHeight w:val="674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after="22"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окончания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торой мировой войны 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after="19"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ук. </w:t>
            </w:r>
          </w:p>
          <w:p w:rsidR="00240008" w:rsidRPr="00F22C4D" w:rsidRDefault="00CC7C9D" w:rsidP="00CC7C9D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Зав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узея 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CC7C9D">
        <w:trPr>
          <w:gridAfter w:val="1"/>
          <w:wAfter w:w="758" w:type="dxa"/>
          <w:trHeight w:val="562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 мире друзей»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8" w:right="-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Педагог- библиотекарь</w:t>
            </w:r>
          </w:p>
        </w:tc>
      </w:tr>
      <w:tr w:rsidR="00240008" w:rsidRPr="00F22C4D" w:rsidTr="00CC7C9D">
        <w:trPr>
          <w:gridAfter w:val="1"/>
          <w:wAfter w:w="758" w:type="dxa"/>
          <w:trHeight w:val="476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Неделя безопасности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«Соблюдаем законы дорог»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 w:right="119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неделя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</w:t>
            </w:r>
          </w:p>
        </w:tc>
      </w:tr>
      <w:tr w:rsidR="00A47DEC" w:rsidRPr="00F22C4D" w:rsidTr="00196069">
        <w:trPr>
          <w:gridAfter w:val="1"/>
          <w:wAfter w:w="758" w:type="dxa"/>
          <w:trHeight w:val="476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517EAD" w:rsidP="00A47DEC">
            <w:pPr>
              <w:spacing w:line="259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Октябрь 2026</w:t>
            </w:r>
            <w:r w:rsidR="00A47DEC" w:rsidRPr="00F22C4D">
              <w:rPr>
                <w:b/>
                <w:color w:val="000000"/>
                <w:sz w:val="20"/>
                <w:szCs w:val="20"/>
              </w:rPr>
              <w:t>- Месячник охраны здоровья  «Здоровое поколение»</w:t>
            </w:r>
          </w:p>
        </w:tc>
      </w:tr>
      <w:tr w:rsidR="00240008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Всероссийский урок, приуроченный ко ДНЮ гражданской обороны РФ, с проведением тренировок по защите детей от ЧС </w:t>
            </w:r>
          </w:p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«Как правильно вести себя в ЧС»</w:t>
            </w:r>
          </w:p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«Твоя безопасность»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ind w:right="119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4 октября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</w:t>
            </w:r>
          </w:p>
        </w:tc>
      </w:tr>
      <w:tr w:rsidR="00240008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  <w:r w:rsidRPr="00F22C4D">
              <w:rPr>
                <w:i/>
                <w:color w:val="000000"/>
                <w:sz w:val="20"/>
                <w:szCs w:val="20"/>
              </w:rPr>
              <w:t>30 октября</w:t>
            </w:r>
            <w:r w:rsidRPr="00F22C4D">
              <w:rPr>
                <w:color w:val="000000"/>
                <w:sz w:val="20"/>
                <w:szCs w:val="20"/>
              </w:rPr>
              <w:t xml:space="preserve"> - Урок памяти (День памяти политических репрессий)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По плану 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учитель ОБЖ, сотрудники МЧС</w:t>
            </w:r>
          </w:p>
        </w:tc>
      </w:tr>
      <w:tr w:rsidR="00CC7C9D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Международный день школьных библиотек 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«Здоровые дети в здоровой стране»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час «Жит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ь-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значит ценить»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четвертый понедельник октября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CC7C9D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Всероссийский урок безопасности в сети Интернет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уководители</w:t>
            </w:r>
          </w:p>
        </w:tc>
      </w:tr>
      <w:tr w:rsidR="00A47DEC" w:rsidRPr="00F22C4D" w:rsidTr="00196069">
        <w:trPr>
          <w:gridAfter w:val="1"/>
          <w:wAfter w:w="758" w:type="dxa"/>
          <w:trHeight w:val="470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C7F5C" w:rsidRDefault="00517EAD" w:rsidP="00A47DE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Ноябрь 2026</w:t>
            </w:r>
            <w:r w:rsidR="00A47DEC" w:rsidRPr="00FC7F5C">
              <w:rPr>
                <w:b/>
                <w:sz w:val="20"/>
                <w:szCs w:val="20"/>
                <w:lang w:eastAsia="ru-RU"/>
              </w:rPr>
              <w:t xml:space="preserve"> г.- Месячник, посвященный пропаганде семейных ценностей и традиций</w:t>
            </w:r>
          </w:p>
          <w:p w:rsidR="00A47DEC" w:rsidRPr="00F22C4D" w:rsidRDefault="00A47DEC" w:rsidP="00A47DEC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C7F5C">
              <w:rPr>
                <w:b/>
                <w:color w:val="000000"/>
                <w:sz w:val="20"/>
                <w:szCs w:val="20"/>
              </w:rPr>
              <w:t>«Все начинается с семьи»</w:t>
            </w:r>
          </w:p>
        </w:tc>
      </w:tr>
      <w:tr w:rsidR="00CC7C9D" w:rsidRPr="00F22C4D" w:rsidTr="00CC7C9D">
        <w:trPr>
          <w:gridAfter w:val="1"/>
          <w:wAfter w:w="758" w:type="dxa"/>
          <w:trHeight w:val="70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  <w:hyperlink r:id="rId10">
              <w:r w:rsidRPr="00F22C4D">
                <w:rPr>
                  <w:color w:val="000000"/>
                  <w:sz w:val="20"/>
                  <w:szCs w:val="20"/>
                </w:rPr>
                <w:t>День народного единства (4 ноября)</w:t>
              </w:r>
            </w:hyperlink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«Творить добро – это модно»</w:t>
            </w:r>
            <w:hyperlink r:id="rId11">
              <w:r w:rsidRPr="00F22C4D">
                <w:rPr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уков. </w:t>
            </w:r>
          </w:p>
        </w:tc>
      </w:tr>
      <w:tr w:rsidR="00CC7C9D" w:rsidRPr="00F22C4D" w:rsidTr="00CC7C9D">
        <w:trPr>
          <w:gridAfter w:val="1"/>
          <w:wAfter w:w="758" w:type="dxa"/>
          <w:trHeight w:val="929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Урок в библиотеке 22 ноября</w:t>
            </w:r>
            <w:r w:rsidRPr="00F22C4D">
              <w:rPr>
                <w:i/>
                <w:color w:val="000000"/>
                <w:sz w:val="20"/>
                <w:szCs w:val="20"/>
              </w:rPr>
              <w:t xml:space="preserve"> -</w:t>
            </w:r>
            <w:r w:rsidRPr="00F22C4D">
              <w:rPr>
                <w:color w:val="000000"/>
                <w:sz w:val="20"/>
                <w:szCs w:val="20"/>
              </w:rPr>
              <w:t xml:space="preserve"> День словаря 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«Учись говорить правильно»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«Искусство жить в семье»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</w:t>
            </w:r>
            <w:r w:rsidR="00F22C4D" w:rsidRPr="00F22C4D"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CC7C9D" w:rsidRPr="00F22C4D" w:rsidRDefault="00CC7C9D" w:rsidP="00CC7C9D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Педагог- библиотекарь </w:t>
            </w:r>
          </w:p>
        </w:tc>
      </w:tr>
      <w:tr w:rsidR="00CC7C9D" w:rsidRPr="00F22C4D" w:rsidTr="00CC7C9D">
        <w:trPr>
          <w:gridAfter w:val="1"/>
          <w:wAfter w:w="758" w:type="dxa"/>
          <w:trHeight w:val="746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интернета. Всероссийский урок безопасности школьников в сети Интернет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«Интернет: его польза и вред»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28-30 </w:t>
            </w:r>
            <w:r w:rsidR="00F22C4D" w:rsidRPr="00F22C4D">
              <w:rPr>
                <w:color w:val="000000"/>
                <w:sz w:val="20"/>
                <w:szCs w:val="20"/>
              </w:rPr>
              <w:t>ноября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уков. </w:t>
            </w:r>
          </w:p>
        </w:tc>
      </w:tr>
      <w:tr w:rsidR="00A47DEC" w:rsidRPr="00F22C4D" w:rsidTr="00196069">
        <w:trPr>
          <w:gridAfter w:val="1"/>
          <w:wAfter w:w="758" w:type="dxa"/>
          <w:trHeight w:val="746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C4D" w:rsidRPr="00F22C4D" w:rsidRDefault="00517EAD" w:rsidP="00F22C4D">
            <w:pPr>
              <w:tabs>
                <w:tab w:val="left" w:pos="300"/>
              </w:tabs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Декабрь 2026</w:t>
            </w:r>
            <w:r w:rsidR="00FC7F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="00F22C4D" w:rsidRPr="00F22C4D">
              <w:rPr>
                <w:b/>
                <w:i/>
                <w:color w:val="000000"/>
                <w:sz w:val="20"/>
                <w:szCs w:val="20"/>
              </w:rPr>
              <w:t xml:space="preserve"> г.- Месячник  правового и гражданского воспитания «С</w:t>
            </w:r>
            <w:r w:rsidR="00F22C4D" w:rsidRPr="00F22C4D">
              <w:rPr>
                <w:b/>
                <w:bCs/>
                <w:i/>
                <w:color w:val="000000"/>
                <w:sz w:val="20"/>
                <w:szCs w:val="20"/>
              </w:rPr>
              <w:t>тать человеком»</w:t>
            </w:r>
          </w:p>
          <w:p w:rsidR="00A47DEC" w:rsidRPr="00F22C4D" w:rsidRDefault="00A47DEC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7C9D" w:rsidRPr="00F22C4D" w:rsidTr="00CC7C9D">
        <w:trPr>
          <w:gridAfter w:val="1"/>
          <w:wAfter w:w="758" w:type="dxa"/>
          <w:trHeight w:val="1164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after="44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after="3"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неизвестного солдата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after="2"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Героев Отечества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Конституции </w:t>
            </w:r>
          </w:p>
          <w:p w:rsidR="00CC7C9D" w:rsidRPr="00F22C4D" w:rsidRDefault="00CC7C9D" w:rsidP="00196069">
            <w:pPr>
              <w:spacing w:line="259" w:lineRule="auto"/>
              <w:ind w:left="20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«Путешествие в мир бережливости»</w:t>
            </w:r>
          </w:p>
          <w:p w:rsidR="00CC7C9D" w:rsidRPr="00F22C4D" w:rsidRDefault="00CC7C9D" w:rsidP="00196069">
            <w:pPr>
              <w:spacing w:line="259" w:lineRule="auto"/>
              <w:ind w:left="20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«Совесть – наш внутренний судья»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CC7C9D">
            <w:pPr>
              <w:spacing w:after="2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  <w:r w:rsidR="00CC7C9D" w:rsidRPr="00F22C4D">
              <w:rPr>
                <w:color w:val="000000"/>
                <w:sz w:val="20"/>
                <w:szCs w:val="20"/>
              </w:rPr>
              <w:t xml:space="preserve"> </w:t>
            </w:r>
          </w:p>
          <w:p w:rsidR="00CC7C9D" w:rsidRPr="00F22C4D" w:rsidRDefault="00CC7C9D" w:rsidP="00CC7C9D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4F3BB3">
        <w:trPr>
          <w:gridAfter w:val="1"/>
          <w:wAfter w:w="758" w:type="dxa"/>
          <w:trHeight w:val="108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«Секреты общения»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«Дружу с законом»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after="5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  <w:r w:rsidR="00CC7C9D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По плану </w:t>
            </w:r>
          </w:p>
          <w:p w:rsidR="00CC7C9D" w:rsidRPr="00F22C4D" w:rsidRDefault="00CC7C9D" w:rsidP="00CC7C9D">
            <w:pPr>
              <w:spacing w:line="259" w:lineRule="auto"/>
              <w:ind w:right="7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руководители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CC7C9D" w:rsidRPr="00F22C4D">
              <w:rPr>
                <w:color w:val="000000"/>
                <w:sz w:val="20"/>
                <w:szCs w:val="20"/>
              </w:rPr>
              <w:t xml:space="preserve"> Педагог- библиотекарь</w:t>
            </w:r>
            <w:r w:rsidR="00CC7C9D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CC7C9D">
        <w:trPr>
          <w:gridAfter w:val="1"/>
          <w:wAfter w:w="758" w:type="dxa"/>
          <w:trHeight w:val="562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Всероссийская акция «Час кода», тематический урок информатики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4F3BB3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04-</w:t>
            </w:r>
          </w:p>
          <w:p w:rsidR="00CC7C9D" w:rsidRPr="00F22C4D" w:rsidRDefault="004F3BB3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F22C4D">
              <w:rPr>
                <w:color w:val="000000"/>
                <w:sz w:val="20"/>
                <w:szCs w:val="20"/>
              </w:rPr>
              <w:t xml:space="preserve"> декабря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F22C4D" w:rsidRPr="00F22C4D" w:rsidTr="00196069">
        <w:trPr>
          <w:gridAfter w:val="1"/>
          <w:wAfter w:w="758" w:type="dxa"/>
          <w:trHeight w:val="562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C4D" w:rsidRPr="00FC7F5C" w:rsidRDefault="00517EA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Январь 2027</w:t>
            </w:r>
            <w:r w:rsidR="00F22C4D" w:rsidRPr="00FC7F5C">
              <w:rPr>
                <w:b/>
                <w:color w:val="000000"/>
                <w:sz w:val="20"/>
                <w:szCs w:val="20"/>
              </w:rPr>
              <w:t xml:space="preserve"> - Месячник,  посвящённый учебной деятельности  «Знание – сила»</w:t>
            </w:r>
          </w:p>
        </w:tc>
      </w:tr>
      <w:tr w:rsidR="00CC7C9D" w:rsidRPr="00F22C4D" w:rsidTr="00CC7C9D">
        <w:trPr>
          <w:gridAfter w:val="1"/>
          <w:wAfter w:w="758" w:type="dxa"/>
          <w:trHeight w:val="698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lastRenderedPageBreak/>
              <w:t>Музейные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«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Блокада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Ленинграда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  <w:r w:rsidR="00CC7C9D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 </w:t>
            </w:r>
          </w:p>
          <w:p w:rsidR="00CC7C9D" w:rsidRPr="00F22C4D" w:rsidRDefault="004F3BB3" w:rsidP="004F3BB3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CC7C9D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CC7C9D">
        <w:trPr>
          <w:gridAfter w:val="1"/>
          <w:wAfter w:w="758" w:type="dxa"/>
          <w:trHeight w:val="70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библиотеке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</w:t>
            </w:r>
            <w:proofErr w:type="spellEnd"/>
            <w:r w:rsidRPr="00F22C4D">
              <w:rPr>
                <w:color w:val="000000"/>
                <w:sz w:val="20"/>
                <w:szCs w:val="20"/>
              </w:rPr>
              <w:t>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Педагог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- </w:t>
            </w:r>
            <w:r w:rsidRPr="00F22C4D">
              <w:rPr>
                <w:color w:val="000000"/>
                <w:sz w:val="20"/>
                <w:szCs w:val="20"/>
              </w:rPr>
              <w:t>библиотекарь</w:t>
            </w:r>
            <w:r w:rsidR="00CC7C9D"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240008" w:rsidRPr="00F22C4D" w:rsidRDefault="00240008" w:rsidP="00240008">
      <w:pPr>
        <w:spacing w:line="259" w:lineRule="auto"/>
        <w:ind w:left="-1268" w:right="11062"/>
        <w:rPr>
          <w:color w:val="000000"/>
          <w:sz w:val="20"/>
          <w:szCs w:val="20"/>
          <w:lang w:val="en-US"/>
        </w:rPr>
      </w:pPr>
    </w:p>
    <w:tbl>
      <w:tblPr>
        <w:tblW w:w="10445" w:type="dxa"/>
        <w:tblCellMar>
          <w:top w:w="6" w:type="dxa"/>
          <w:left w:w="106" w:type="dxa"/>
          <w:right w:w="56" w:type="dxa"/>
        </w:tblCellMar>
        <w:tblLook w:val="04A0"/>
      </w:tblPr>
      <w:tblGrid>
        <w:gridCol w:w="5635"/>
        <w:gridCol w:w="1275"/>
        <w:gridCol w:w="1856"/>
        <w:gridCol w:w="1679"/>
      </w:tblGrid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Уроки мужества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 помнит мир спасённый»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«Моё будущее зависит от меня»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 «В человеке всё прекрасно»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«Как уберечь себя от вредных привычек»</w:t>
            </w:r>
          </w:p>
          <w:p w:rsidR="004F3BB3" w:rsidRPr="00F22C4D" w:rsidRDefault="004F3BB3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2 февраля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4" w:line="275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87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C7F5C" w:rsidRDefault="00517EAD" w:rsidP="00196069">
            <w:pPr>
              <w:spacing w:after="29" w:line="259" w:lineRule="auto"/>
              <w:ind w:left="1438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Февраль 2027</w:t>
            </w:r>
            <w:r w:rsidR="00412FA9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F3BB3" w:rsidRPr="00FC7F5C">
              <w:rPr>
                <w:b/>
                <w:color w:val="000000"/>
                <w:sz w:val="20"/>
                <w:szCs w:val="20"/>
              </w:rPr>
              <w:t>г. - Месячник гражданско-патриотического воспитания                                 «Моё Отечество»</w:t>
            </w:r>
          </w:p>
        </w:tc>
      </w:tr>
      <w:tr w:rsidR="004F3BB3" w:rsidRPr="00F22C4D" w:rsidTr="004F3BB3">
        <w:trPr>
          <w:trHeight w:val="83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уроки: </w:t>
            </w:r>
          </w:p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«Сталинградская битва»</w:t>
            </w:r>
          </w:p>
          <w:p w:rsidR="004F3BB3" w:rsidRPr="00F22C4D" w:rsidRDefault="006E0585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hyperlink r:id="rId12">
              <w:r w:rsidR="004F3BB3" w:rsidRPr="00F22C4D">
                <w:rPr>
                  <w:color w:val="000000"/>
                  <w:sz w:val="20"/>
                  <w:szCs w:val="20"/>
                </w:rPr>
                <w:t xml:space="preserve">15 февраля </w:t>
              </w:r>
            </w:hyperlink>
            <w:hyperlink r:id="rId13">
              <w:r w:rsidR="004F3BB3" w:rsidRPr="00F22C4D">
                <w:rPr>
                  <w:color w:val="000000"/>
                  <w:sz w:val="20"/>
                  <w:szCs w:val="20"/>
                </w:rPr>
                <w:t xml:space="preserve">- </w:t>
              </w:r>
            </w:hyperlink>
            <w:hyperlink r:id="rId14">
              <w:r w:rsidR="004F3BB3" w:rsidRPr="00F22C4D">
                <w:rPr>
                  <w:color w:val="000000"/>
                  <w:sz w:val="20"/>
                  <w:szCs w:val="20"/>
                </w:rPr>
                <w:t xml:space="preserve">День памяти о россиянах, исполнявших </w:t>
              </w:r>
            </w:hyperlink>
            <w:hyperlink r:id="rId15">
              <w:r w:rsidR="004F3BB3" w:rsidRPr="00F22C4D">
                <w:rPr>
                  <w:color w:val="000000"/>
                  <w:sz w:val="20"/>
                  <w:szCs w:val="20"/>
                </w:rPr>
                <w:t>служебный долг за пределами Отечества</w:t>
              </w:r>
            </w:hyperlink>
            <w:hyperlink r:id="rId16">
              <w:r w:rsidR="004F3BB3" w:rsidRPr="00F22C4D">
                <w:rPr>
                  <w:i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29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«Дети – герои войны»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«Честность – прежде всего»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«Слава тебе, победитель – солдат!»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«Герои границы»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9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уководители. Педагог- библиотекарь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331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FC7F5C" w:rsidP="00196069">
            <w:pPr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Март</w:t>
            </w:r>
            <w:r w:rsidR="00517EAD">
              <w:rPr>
                <w:b/>
                <w:i/>
                <w:color w:val="000000"/>
                <w:sz w:val="20"/>
                <w:szCs w:val="20"/>
              </w:rPr>
              <w:t xml:space="preserve"> 2027</w:t>
            </w:r>
            <w:r w:rsidR="004F3BB3" w:rsidRPr="00F22C4D">
              <w:rPr>
                <w:b/>
                <w:i/>
                <w:color w:val="000000"/>
                <w:sz w:val="20"/>
                <w:szCs w:val="20"/>
              </w:rPr>
              <w:t xml:space="preserve"> г- Месячник духовно-нравственного воспитания  «Спешите делать добро»</w:t>
            </w:r>
          </w:p>
        </w:tc>
      </w:tr>
      <w:tr w:rsidR="004F3BB3" w:rsidRPr="00F22C4D" w:rsidTr="004F3BB3">
        <w:trPr>
          <w:trHeight w:val="93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Всемирный урок безопасности (проведение тренировок по защите детей от ЧС)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38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марта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14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учителя ОБЖ, сотрудники МЧС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по вопросам сбережения лесов, охрана их от пожаров, бережного отношения к природе.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33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3 неделя 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17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сотрудники МЧС 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здорового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питания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Просмотр онлайн урока на сайте по бесплатной профориентации для детей «Проектория»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77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3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Единый урок «Россия и Крым - общая судьба»;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2" w:line="277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18 марта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2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Музейные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3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«Дорогою добра»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  стране ремёсел»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час «Девушки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Цветы…Весна»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 «Россия – мы дети твои»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A47DEC">
            <w:pPr>
              <w:spacing w:line="259" w:lineRule="auto"/>
              <w:ind w:right="30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 w:right="9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руководители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Педагог- библиотекарь</w:t>
            </w:r>
            <w:r w:rsidR="004F3BB3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75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17EAD" w:rsidP="00196069">
            <w:pPr>
              <w:tabs>
                <w:tab w:val="left" w:pos="330"/>
              </w:tabs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Апрель 2027</w:t>
            </w:r>
            <w:r w:rsidR="004F3BB3" w:rsidRPr="00F22C4D">
              <w:rPr>
                <w:b/>
                <w:i/>
                <w:color w:val="000000"/>
                <w:sz w:val="20"/>
                <w:szCs w:val="20"/>
              </w:rPr>
              <w:t xml:space="preserve"> г. - Месячник природоохранной и экологической деятельности                                 «Цвети,</w:t>
            </w:r>
            <w:r w:rsidR="004F3BB3" w:rsidRPr="00F22C4D">
              <w:rPr>
                <w:b/>
                <w:color w:val="000000"/>
                <w:sz w:val="20"/>
                <w:szCs w:val="20"/>
              </w:rPr>
              <w:t xml:space="preserve"> земля».</w:t>
            </w:r>
          </w:p>
        </w:tc>
      </w:tr>
      <w:tr w:rsidR="004F3BB3" w:rsidRPr="00F22C4D" w:rsidTr="004F3BB3">
        <w:trPr>
          <w:trHeight w:val="83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«</w:t>
            </w:r>
            <w:r w:rsidR="00FC7F5C">
              <w:rPr>
                <w:color w:val="000000"/>
                <w:sz w:val="20"/>
                <w:szCs w:val="20"/>
              </w:rPr>
              <w:t>Знаете, каким он парнем был!» (64</w:t>
            </w:r>
            <w:r w:rsidRPr="00F22C4D">
              <w:rPr>
                <w:color w:val="000000"/>
                <w:sz w:val="20"/>
                <w:szCs w:val="20"/>
              </w:rPr>
              <w:t xml:space="preserve"> лет со дня полёта Ю. </w:t>
            </w:r>
            <w:proofErr w:type="gramEnd"/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А. Гагарина в космос (1961)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«Он сказал: «Поехали!»»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1-4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По плану музея 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>уководили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564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 xml:space="preserve">Всероссийский урок, посвящённый Дню пожарной охраны. Вопросы безопасного отдыха детей в летний период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30 апреля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4F3BB3" w:rsidRPr="00F22C4D" w:rsidTr="004F3BB3">
        <w:trPr>
          <w:trHeight w:val="562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5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Международный день памятников и исторических мест - «Прогулка по историческим местам»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18 апреля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библиотеке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-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="00A47DEC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="00A47DEC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библиотек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462784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462784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379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«Природа просит помощи»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«Твой экологический след»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ас «Мир без атомных катастров»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</w:tbl>
    <w:p w:rsidR="00240008" w:rsidRPr="00F22C4D" w:rsidRDefault="00240008" w:rsidP="00240008">
      <w:pPr>
        <w:spacing w:line="259" w:lineRule="auto"/>
        <w:ind w:left="-1268" w:right="11062"/>
        <w:rPr>
          <w:color w:val="000000"/>
          <w:sz w:val="20"/>
          <w:szCs w:val="20"/>
        </w:rPr>
      </w:pPr>
    </w:p>
    <w:tbl>
      <w:tblPr>
        <w:tblW w:w="11345" w:type="dxa"/>
        <w:tblInd w:w="-843" w:type="dxa"/>
        <w:tblCellMar>
          <w:top w:w="6" w:type="dxa"/>
          <w:left w:w="101" w:type="dxa"/>
          <w:right w:w="34" w:type="dxa"/>
        </w:tblCellMar>
        <w:tblLook w:val="04A0"/>
      </w:tblPr>
      <w:tblGrid>
        <w:gridCol w:w="1001"/>
        <w:gridCol w:w="5472"/>
        <w:gridCol w:w="1275"/>
        <w:gridCol w:w="1843"/>
        <w:gridCol w:w="1754"/>
      </w:tblGrid>
      <w:tr w:rsidR="00240008" w:rsidRPr="00F22C4D" w:rsidTr="00196069">
        <w:trPr>
          <w:trHeight w:val="656"/>
        </w:trPr>
        <w:tc>
          <w:tcPr>
            <w:tcW w:w="11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C7F5C" w:rsidRDefault="00517EAD" w:rsidP="00196069">
            <w:pPr>
              <w:spacing w:after="47" w:line="294" w:lineRule="auto"/>
              <w:ind w:left="10" w:firstLine="5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Май 2027</w:t>
            </w:r>
            <w:r w:rsidR="00240008" w:rsidRPr="00FC7F5C">
              <w:rPr>
                <w:b/>
                <w:color w:val="000000"/>
                <w:sz w:val="20"/>
                <w:szCs w:val="20"/>
              </w:rPr>
              <w:t xml:space="preserve"> г. – Месячник героико-патриотического воспитания </w:t>
            </w:r>
          </w:p>
          <w:p w:rsidR="00240008" w:rsidRPr="00F22C4D" w:rsidRDefault="00240008" w:rsidP="00196069">
            <w:pPr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 w:rsidRPr="00FC7F5C">
              <w:rPr>
                <w:b/>
                <w:color w:val="000000"/>
                <w:sz w:val="20"/>
                <w:szCs w:val="20"/>
              </w:rPr>
              <w:t>«Поклонимся великим тем годам!»</w:t>
            </w:r>
          </w:p>
        </w:tc>
      </w:tr>
      <w:tr w:rsidR="00240008" w:rsidRPr="00F22C4D" w:rsidTr="00A47DEC">
        <w:trPr>
          <w:trHeight w:val="698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1.</w:t>
            </w:r>
            <w:r w:rsidRPr="00F22C4D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Уроки мужества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«Войной испепелённые года»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 </w:t>
            </w:r>
            <w:r w:rsidR="00A47DEC" w:rsidRPr="00F22C4D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1 неделя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A47DEC">
        <w:trPr>
          <w:trHeight w:val="70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2.</w:t>
            </w:r>
            <w:r w:rsidRPr="00F22C4D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«Строка, оборванная пулей»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A47DEC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По плану музея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A47DEC">
        <w:trPr>
          <w:trHeight w:val="93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3.</w:t>
            </w:r>
            <w:r w:rsidRPr="00F22C4D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«Мир наших интересов»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«Наше безопасное лето»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A47DEC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240008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 xml:space="preserve">По плану </w:t>
            </w:r>
          </w:p>
          <w:p w:rsidR="00240008" w:rsidRPr="00F22C4D" w:rsidRDefault="00A47DEC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26097B" w:rsidRPr="00F22C4D" w:rsidRDefault="0026097B">
      <w:pPr>
        <w:rPr>
          <w:sz w:val="20"/>
          <w:szCs w:val="20"/>
        </w:rPr>
      </w:pPr>
    </w:p>
    <w:p w:rsidR="0026097B" w:rsidRPr="00F22C4D" w:rsidRDefault="0026097B">
      <w:pPr>
        <w:spacing w:before="6" w:after="1"/>
        <w:rPr>
          <w:sz w:val="20"/>
          <w:szCs w:val="20"/>
        </w:rPr>
      </w:pPr>
    </w:p>
    <w:sectPr w:rsidR="0026097B" w:rsidRPr="00F22C4D" w:rsidSect="0026097B">
      <w:pgSz w:w="11910" w:h="16840"/>
      <w:pgMar w:top="700" w:right="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C6BA4"/>
    <w:multiLevelType w:val="hybridMultilevel"/>
    <w:tmpl w:val="7BBEB296"/>
    <w:lvl w:ilvl="0" w:tplc="AACE4F9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148B70">
      <w:start w:val="1"/>
      <w:numFmt w:val="bullet"/>
      <w:lvlText w:val="o"/>
      <w:lvlJc w:val="left"/>
      <w:pPr>
        <w:ind w:left="1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2AC3E">
      <w:start w:val="1"/>
      <w:numFmt w:val="bullet"/>
      <w:lvlText w:val="▪"/>
      <w:lvlJc w:val="left"/>
      <w:pPr>
        <w:ind w:left="2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D217B2">
      <w:start w:val="1"/>
      <w:numFmt w:val="bullet"/>
      <w:lvlText w:val="•"/>
      <w:lvlJc w:val="left"/>
      <w:pPr>
        <w:ind w:left="2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453A0">
      <w:start w:val="1"/>
      <w:numFmt w:val="bullet"/>
      <w:lvlText w:val="o"/>
      <w:lvlJc w:val="left"/>
      <w:pPr>
        <w:ind w:left="3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94CA9C">
      <w:start w:val="1"/>
      <w:numFmt w:val="bullet"/>
      <w:lvlText w:val="▪"/>
      <w:lvlJc w:val="left"/>
      <w:pPr>
        <w:ind w:left="4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22AC">
      <w:start w:val="1"/>
      <w:numFmt w:val="bullet"/>
      <w:lvlText w:val="•"/>
      <w:lvlJc w:val="left"/>
      <w:pPr>
        <w:ind w:left="4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CCFF0C">
      <w:start w:val="1"/>
      <w:numFmt w:val="bullet"/>
      <w:lvlText w:val="o"/>
      <w:lvlJc w:val="left"/>
      <w:pPr>
        <w:ind w:left="5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E5D06">
      <w:start w:val="1"/>
      <w:numFmt w:val="bullet"/>
      <w:lvlText w:val="▪"/>
      <w:lvlJc w:val="left"/>
      <w:pPr>
        <w:ind w:left="6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202329"/>
    <w:multiLevelType w:val="hybridMultilevel"/>
    <w:tmpl w:val="239EC4C8"/>
    <w:lvl w:ilvl="0" w:tplc="A5425A1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B6FA3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587D9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9C0C7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32A17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C24D9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DA0EB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1C87E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10058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E0F6707"/>
    <w:multiLevelType w:val="hybridMultilevel"/>
    <w:tmpl w:val="A3545E26"/>
    <w:lvl w:ilvl="0" w:tplc="5BAEAE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6097B"/>
    <w:rsid w:val="000938A1"/>
    <w:rsid w:val="00171495"/>
    <w:rsid w:val="0018705A"/>
    <w:rsid w:val="00196069"/>
    <w:rsid w:val="001B67AF"/>
    <w:rsid w:val="001D3EA1"/>
    <w:rsid w:val="00222450"/>
    <w:rsid w:val="00240008"/>
    <w:rsid w:val="00242A1C"/>
    <w:rsid w:val="0026097B"/>
    <w:rsid w:val="00342298"/>
    <w:rsid w:val="003506E1"/>
    <w:rsid w:val="0037260C"/>
    <w:rsid w:val="00372A8C"/>
    <w:rsid w:val="00376DBE"/>
    <w:rsid w:val="003C0116"/>
    <w:rsid w:val="003E6ED0"/>
    <w:rsid w:val="003F42BD"/>
    <w:rsid w:val="00411E1A"/>
    <w:rsid w:val="00412FA9"/>
    <w:rsid w:val="00455C0D"/>
    <w:rsid w:val="00462784"/>
    <w:rsid w:val="00492CE2"/>
    <w:rsid w:val="004F3BB3"/>
    <w:rsid w:val="00517EAD"/>
    <w:rsid w:val="00561996"/>
    <w:rsid w:val="00561E17"/>
    <w:rsid w:val="005A4A67"/>
    <w:rsid w:val="00632064"/>
    <w:rsid w:val="006B077C"/>
    <w:rsid w:val="006C2500"/>
    <w:rsid w:val="006E0585"/>
    <w:rsid w:val="007A4A39"/>
    <w:rsid w:val="00803EBA"/>
    <w:rsid w:val="00804FC0"/>
    <w:rsid w:val="00852918"/>
    <w:rsid w:val="0088390A"/>
    <w:rsid w:val="008F2C63"/>
    <w:rsid w:val="00994687"/>
    <w:rsid w:val="009C6F90"/>
    <w:rsid w:val="009F6C3E"/>
    <w:rsid w:val="00A47DEC"/>
    <w:rsid w:val="00A94240"/>
    <w:rsid w:val="00AB117A"/>
    <w:rsid w:val="00AC64BA"/>
    <w:rsid w:val="00B144DD"/>
    <w:rsid w:val="00B161DC"/>
    <w:rsid w:val="00B22257"/>
    <w:rsid w:val="00B608E4"/>
    <w:rsid w:val="00B92196"/>
    <w:rsid w:val="00B94768"/>
    <w:rsid w:val="00C578A6"/>
    <w:rsid w:val="00CA78FF"/>
    <w:rsid w:val="00CC7C9D"/>
    <w:rsid w:val="00D125E8"/>
    <w:rsid w:val="00D62DEB"/>
    <w:rsid w:val="00D926E0"/>
    <w:rsid w:val="00DC788E"/>
    <w:rsid w:val="00DE229E"/>
    <w:rsid w:val="00EB0F96"/>
    <w:rsid w:val="00EC4AD7"/>
    <w:rsid w:val="00F22C4D"/>
    <w:rsid w:val="00F57A1D"/>
    <w:rsid w:val="00F87A08"/>
    <w:rsid w:val="00F969ED"/>
    <w:rsid w:val="00FA6C32"/>
    <w:rsid w:val="00FC6EC3"/>
    <w:rsid w:val="00FC7F5C"/>
    <w:rsid w:val="00FF0271"/>
    <w:rsid w:val="00FF5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97B"/>
    <w:rPr>
      <w:rFonts w:ascii="Times New Roman" w:eastAsia="Times New Roman" w:hAnsi="Times New Roman" w:cs="Times New Roman"/>
      <w:lang w:val="ru-RU"/>
    </w:rPr>
  </w:style>
  <w:style w:type="paragraph" w:styleId="2">
    <w:name w:val="heading 2"/>
    <w:next w:val="a"/>
    <w:link w:val="20"/>
    <w:unhideWhenUsed/>
    <w:qFormat/>
    <w:rsid w:val="00D926E0"/>
    <w:pPr>
      <w:keepNext/>
      <w:keepLines/>
      <w:widowControl/>
      <w:autoSpaceDE/>
      <w:autoSpaceDN/>
      <w:spacing w:line="259" w:lineRule="auto"/>
      <w:ind w:left="39" w:hanging="10"/>
      <w:outlineLvl w:val="1"/>
    </w:pPr>
    <w:rPr>
      <w:rFonts w:ascii="Times New Roman" w:eastAsia="Times New Roman" w:hAnsi="Times New Roman" w:cs="Times New Roman"/>
      <w:b/>
      <w:i/>
      <w:color w:val="000000"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09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26097B"/>
  </w:style>
  <w:style w:type="paragraph" w:customStyle="1" w:styleId="TableParagraph">
    <w:name w:val="Table Paragraph"/>
    <w:basedOn w:val="a"/>
    <w:uiPriority w:val="1"/>
    <w:qFormat/>
    <w:rsid w:val="0026097B"/>
    <w:pPr>
      <w:ind w:left="107"/>
    </w:pPr>
  </w:style>
  <w:style w:type="character" w:customStyle="1" w:styleId="20">
    <w:name w:val="Заголовок 2 Знак"/>
    <w:basedOn w:val="a0"/>
    <w:link w:val="2"/>
    <w:rsid w:val="00D926E0"/>
    <w:rPr>
      <w:rFonts w:ascii="Times New Roman" w:eastAsia="Times New Roman" w:hAnsi="Times New Roman" w:cs="Times New Roman"/>
      <w:b/>
      <w:i/>
      <w:color w:val="000000"/>
      <w:sz w:val="32"/>
      <w:szCs w:val="20"/>
      <w:lang w:val="ru-RU" w:eastAsia="ru-RU"/>
    </w:rPr>
  </w:style>
  <w:style w:type="table" w:customStyle="1" w:styleId="TableGrid2">
    <w:name w:val="TableGrid2"/>
    <w:rsid w:val="00FC6EC3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4627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portal.ru/1_september" TargetMode="External"/><Relationship Id="rId13" Type="http://schemas.openxmlformats.org/officeDocument/2006/relationships/hyperlink" Target="https://www.uchportal.ru/den-voinov-internacionalisto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chportal.ru/1_september" TargetMode="External"/><Relationship Id="rId12" Type="http://schemas.openxmlformats.org/officeDocument/2006/relationships/hyperlink" Target="https://www.uchportal.ru/den-voinov-internacionalisto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chportal.ru/den-voinov-internacionalist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chportal.ru/1_september" TargetMode="External"/><Relationship Id="rId11" Type="http://schemas.openxmlformats.org/officeDocument/2006/relationships/hyperlink" Target="https://www.uchportal.ru/den-narodnogo-edinstva" TargetMode="External"/><Relationship Id="rId5" Type="http://schemas.openxmlformats.org/officeDocument/2006/relationships/hyperlink" Target="https://orlyatarussia.ru/" TargetMode="External"/><Relationship Id="rId15" Type="http://schemas.openxmlformats.org/officeDocument/2006/relationships/hyperlink" Target="https://www.uchportal.ru/den-voinov-internacionalistov" TargetMode="External"/><Relationship Id="rId10" Type="http://schemas.openxmlformats.org/officeDocument/2006/relationships/hyperlink" Target="https://www.uchportal.ru/den-narodnogo-edinst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chportal.ru/1_september" TargetMode="External"/><Relationship Id="rId14" Type="http://schemas.openxmlformats.org/officeDocument/2006/relationships/hyperlink" Target="https://www.uchportal.ru/den-voinov-internacionalis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4585</Words>
  <Characters>26135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№3</dc:creator>
  <cp:lastModifiedBy>comp</cp:lastModifiedBy>
  <cp:revision>20</cp:revision>
  <cp:lastPrinted>2025-09-03T19:27:00Z</cp:lastPrinted>
  <dcterms:created xsi:type="dcterms:W3CDTF">2023-06-19T11:54:00Z</dcterms:created>
  <dcterms:modified xsi:type="dcterms:W3CDTF">2026-08-10T11:10:00Z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2023-06-19T00:00:00Z</vt:filetime>
  </property>
</Properties>
</file>